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2872"/>
        <w:gridCol w:w="4076"/>
      </w:tblGrid>
      <w:tr w:rsidR="00E57E3F" w:rsidRPr="000549A2" w:rsidTr="00C82928">
        <w:tc>
          <w:tcPr>
            <w:tcW w:w="3473" w:type="dxa"/>
          </w:tcPr>
          <w:p w:rsidR="00E57E3F" w:rsidRPr="00AA0983" w:rsidRDefault="00E57E3F" w:rsidP="003D7059">
            <w:pPr>
              <w:pStyle w:val="a5"/>
              <w:ind w:firstLine="0"/>
              <w:rPr>
                <w:rFonts w:eastAsia="Times New Roman"/>
              </w:rPr>
            </w:pPr>
          </w:p>
        </w:tc>
        <w:tc>
          <w:tcPr>
            <w:tcW w:w="2872" w:type="dxa"/>
          </w:tcPr>
          <w:p w:rsidR="00E57E3F" w:rsidRPr="00AA0983" w:rsidRDefault="00E57E3F" w:rsidP="003D7059">
            <w:pPr>
              <w:pStyle w:val="a5"/>
              <w:ind w:firstLine="0"/>
              <w:rPr>
                <w:rFonts w:eastAsia="Times New Roman"/>
              </w:rPr>
            </w:pPr>
          </w:p>
        </w:tc>
        <w:tc>
          <w:tcPr>
            <w:tcW w:w="4076" w:type="dxa"/>
          </w:tcPr>
          <w:p w:rsidR="00440CE8" w:rsidRDefault="00440CE8" w:rsidP="003D7059">
            <w:pPr>
              <w:pStyle w:val="a5"/>
              <w:ind w:firstLine="0"/>
              <w:rPr>
                <w:rFonts w:eastAsia="Times New Roman"/>
              </w:rPr>
            </w:pPr>
          </w:p>
          <w:p w:rsidR="00440CE8" w:rsidRDefault="00440CE8" w:rsidP="003D7059">
            <w:pPr>
              <w:pStyle w:val="a5"/>
              <w:ind w:firstLine="0"/>
              <w:rPr>
                <w:rFonts w:eastAsia="Times New Roman"/>
              </w:rPr>
            </w:pPr>
          </w:p>
          <w:p w:rsidR="00E57E3F" w:rsidRPr="000549A2" w:rsidRDefault="00E57E3F" w:rsidP="003D7059">
            <w:pPr>
              <w:pStyle w:val="a5"/>
              <w:ind w:firstLine="0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 xml:space="preserve">Приложение </w:t>
            </w:r>
            <w:r w:rsidR="00A7332C" w:rsidRPr="000549A2">
              <w:rPr>
                <w:rFonts w:eastAsia="Times New Roman"/>
              </w:rPr>
              <w:t xml:space="preserve">№ </w:t>
            </w:r>
            <w:r w:rsidRPr="000549A2">
              <w:rPr>
                <w:rFonts w:eastAsia="Times New Roman"/>
              </w:rPr>
              <w:t>1</w:t>
            </w:r>
          </w:p>
          <w:p w:rsidR="00E57E3F" w:rsidRPr="000549A2" w:rsidRDefault="00E57E3F" w:rsidP="003D7059">
            <w:pPr>
              <w:pStyle w:val="a5"/>
              <w:ind w:firstLine="0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 xml:space="preserve">к постановлению Администрации </w:t>
            </w:r>
          </w:p>
          <w:p w:rsidR="00E57E3F" w:rsidRPr="000549A2" w:rsidRDefault="00E57E3F" w:rsidP="003D7059">
            <w:pPr>
              <w:pStyle w:val="a5"/>
              <w:ind w:firstLine="0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 xml:space="preserve">г. Бодайбо и района </w:t>
            </w:r>
          </w:p>
          <w:p w:rsidR="00E57E3F" w:rsidRPr="000549A2" w:rsidRDefault="009007E0" w:rsidP="00440CE8">
            <w:pPr>
              <w:pStyle w:val="a5"/>
              <w:ind w:firstLine="0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от «</w:t>
            </w:r>
            <w:r w:rsidR="00440CE8">
              <w:rPr>
                <w:rFonts w:eastAsia="Times New Roman"/>
              </w:rPr>
              <w:t>5</w:t>
            </w:r>
            <w:r w:rsidRPr="000549A2">
              <w:rPr>
                <w:rFonts w:eastAsia="Times New Roman"/>
              </w:rPr>
              <w:t>»</w:t>
            </w:r>
            <w:r w:rsidR="00440CE8">
              <w:rPr>
                <w:rFonts w:eastAsia="Times New Roman"/>
              </w:rPr>
              <w:t xml:space="preserve"> июня </w:t>
            </w:r>
            <w:r w:rsidRPr="000549A2">
              <w:rPr>
                <w:rFonts w:eastAsia="Times New Roman"/>
              </w:rPr>
              <w:t>20</w:t>
            </w:r>
            <w:r w:rsidR="00440CE8">
              <w:rPr>
                <w:rFonts w:eastAsia="Times New Roman"/>
              </w:rPr>
              <w:t>24</w:t>
            </w:r>
            <w:r w:rsidR="00E57E3F" w:rsidRPr="000549A2">
              <w:rPr>
                <w:rFonts w:eastAsia="Times New Roman"/>
              </w:rPr>
              <w:t>г.</w:t>
            </w:r>
            <w:r w:rsidR="00440CE8">
              <w:rPr>
                <w:rFonts w:eastAsia="Times New Roman"/>
              </w:rPr>
              <w:t xml:space="preserve"> № 118-п</w:t>
            </w:r>
          </w:p>
        </w:tc>
      </w:tr>
    </w:tbl>
    <w:p w:rsidR="008E3766" w:rsidRPr="000549A2" w:rsidRDefault="008E3766" w:rsidP="003D7059">
      <w:pPr>
        <w:pStyle w:val="a5"/>
        <w:spacing w:line="240" w:lineRule="auto"/>
        <w:jc w:val="center"/>
        <w:rPr>
          <w:rFonts w:eastAsia="Times New Roman"/>
        </w:rPr>
      </w:pPr>
    </w:p>
    <w:p w:rsidR="00315FA2" w:rsidRDefault="00315FA2" w:rsidP="003D7059">
      <w:pPr>
        <w:pStyle w:val="a5"/>
        <w:spacing w:line="240" w:lineRule="auto"/>
        <w:jc w:val="center"/>
        <w:rPr>
          <w:rFonts w:eastAsia="Times New Roman"/>
        </w:rPr>
      </w:pPr>
    </w:p>
    <w:p w:rsidR="0047700A" w:rsidRPr="000549A2" w:rsidRDefault="001446D0" w:rsidP="003D7059">
      <w:pPr>
        <w:pStyle w:val="a5"/>
        <w:spacing w:line="240" w:lineRule="auto"/>
        <w:jc w:val="center"/>
        <w:rPr>
          <w:rFonts w:eastAsia="Times New Roman"/>
        </w:rPr>
      </w:pPr>
      <w:r w:rsidRPr="000549A2">
        <w:rPr>
          <w:rFonts w:eastAsia="Times New Roman"/>
        </w:rPr>
        <w:t>П</w:t>
      </w:r>
      <w:r w:rsidR="00E471BF" w:rsidRPr="000549A2">
        <w:rPr>
          <w:rFonts w:eastAsia="Times New Roman"/>
        </w:rPr>
        <w:t>орядок</w:t>
      </w:r>
    </w:p>
    <w:p w:rsidR="00EC1A7D" w:rsidRDefault="009A2746" w:rsidP="003D7059">
      <w:pPr>
        <w:pStyle w:val="a5"/>
        <w:spacing w:line="240" w:lineRule="auto"/>
        <w:jc w:val="center"/>
        <w:rPr>
          <w:rFonts w:eastAsia="Times New Roman"/>
        </w:rPr>
      </w:pPr>
      <w:r w:rsidRPr="000549A2">
        <w:rPr>
          <w:rFonts w:eastAsia="Times New Roman"/>
        </w:rPr>
        <w:t>взимания платы с родителей (законных представителей)</w:t>
      </w:r>
      <w:r w:rsidR="005A6ADC" w:rsidRPr="000549A2">
        <w:rPr>
          <w:rFonts w:eastAsia="Times New Roman"/>
        </w:rPr>
        <w:t xml:space="preserve"> </w:t>
      </w:r>
    </w:p>
    <w:p w:rsidR="009A2746" w:rsidRPr="000549A2" w:rsidRDefault="0027601D" w:rsidP="00EC1A7D">
      <w:pPr>
        <w:pStyle w:val="a5"/>
        <w:spacing w:line="240" w:lineRule="auto"/>
        <w:jc w:val="center"/>
        <w:rPr>
          <w:rFonts w:eastAsia="Times New Roman"/>
        </w:rPr>
      </w:pPr>
      <w:r w:rsidRPr="000549A2">
        <w:rPr>
          <w:rFonts w:eastAsia="Times New Roman"/>
        </w:rPr>
        <w:t xml:space="preserve">за присмотр и уход за детьми, </w:t>
      </w:r>
      <w:r w:rsidR="00965AE6" w:rsidRPr="000549A2">
        <w:rPr>
          <w:rFonts w:eastAsia="Times New Roman"/>
        </w:rPr>
        <w:t>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 на территории муниципального образования г. Бодайбо и района</w:t>
      </w:r>
    </w:p>
    <w:p w:rsidR="005E6940" w:rsidRPr="000549A2" w:rsidRDefault="005E6940" w:rsidP="003D7059">
      <w:pPr>
        <w:pStyle w:val="a5"/>
        <w:spacing w:line="240" w:lineRule="auto"/>
        <w:rPr>
          <w:rFonts w:eastAsia="Times New Roman"/>
        </w:rPr>
      </w:pPr>
    </w:p>
    <w:p w:rsidR="00E71B6C" w:rsidRPr="000549A2" w:rsidRDefault="00E71B6C" w:rsidP="003D7059">
      <w:pPr>
        <w:pStyle w:val="a5"/>
        <w:spacing w:line="240" w:lineRule="auto"/>
        <w:jc w:val="center"/>
      </w:pPr>
      <w:r w:rsidRPr="000549A2">
        <w:t>I. Общие положения</w:t>
      </w:r>
    </w:p>
    <w:p w:rsidR="00E71B6C" w:rsidRPr="000549A2" w:rsidRDefault="00E71B6C" w:rsidP="003D7059">
      <w:pPr>
        <w:pStyle w:val="a5"/>
        <w:spacing w:line="240" w:lineRule="auto"/>
      </w:pPr>
    </w:p>
    <w:p w:rsidR="008E3766" w:rsidRPr="000549A2" w:rsidRDefault="008E3766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ab/>
      </w:r>
      <w:r w:rsidR="001446D0" w:rsidRPr="000549A2">
        <w:t>1.1. Настоящий</w:t>
      </w:r>
      <w:r w:rsidR="00062DA4" w:rsidRPr="000549A2">
        <w:t xml:space="preserve"> </w:t>
      </w:r>
      <w:r w:rsidR="009A2746" w:rsidRPr="000549A2">
        <w:rPr>
          <w:rFonts w:eastAsia="Times New Roman"/>
        </w:rPr>
        <w:t>Порядок взимания платы с</w:t>
      </w:r>
      <w:r w:rsidR="000A5F30" w:rsidRPr="000549A2">
        <w:rPr>
          <w:rFonts w:eastAsia="Times New Roman"/>
        </w:rPr>
        <w:t xml:space="preserve"> </w:t>
      </w:r>
      <w:r w:rsidR="009A2746" w:rsidRPr="000549A2">
        <w:rPr>
          <w:rFonts w:eastAsia="Times New Roman"/>
        </w:rPr>
        <w:t>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 на территории муниципального образования г. Бодайбо и района</w:t>
      </w:r>
      <w:r w:rsidR="005E6940" w:rsidRPr="000549A2">
        <w:rPr>
          <w:rFonts w:eastAsia="Times New Roman"/>
        </w:rPr>
        <w:t xml:space="preserve"> </w:t>
      </w:r>
      <w:r w:rsidR="005E6940" w:rsidRPr="000549A2">
        <w:t xml:space="preserve">(далее – Порядок) </w:t>
      </w:r>
      <w:r w:rsidR="009174AF" w:rsidRPr="000549A2">
        <w:t>разработан</w:t>
      </w:r>
      <w:r w:rsidR="00F32662" w:rsidRPr="000549A2">
        <w:t xml:space="preserve"> </w:t>
      </w:r>
      <w:r w:rsidR="00E71B6C" w:rsidRPr="000549A2">
        <w:t xml:space="preserve">в соответствии </w:t>
      </w:r>
      <w:proofErr w:type="gramStart"/>
      <w:r w:rsidR="00E71B6C" w:rsidRPr="000549A2">
        <w:t>с</w:t>
      </w:r>
      <w:proofErr w:type="gramEnd"/>
      <w:r w:rsidR="00DD3B72" w:rsidRPr="000549A2">
        <w:t>:</w:t>
      </w:r>
    </w:p>
    <w:p w:rsidR="008E3766" w:rsidRPr="000549A2" w:rsidRDefault="008E3766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ab/>
      </w:r>
      <w:r w:rsidR="007E24BF" w:rsidRPr="000549A2">
        <w:t xml:space="preserve">1) </w:t>
      </w:r>
      <w:r w:rsidR="00E57E3F" w:rsidRPr="000549A2">
        <w:t>Федеральным законом от 06.10.2003 № 131-ФЗ</w:t>
      </w:r>
      <w:r w:rsidR="00652FB1" w:rsidRPr="000549A2">
        <w:t xml:space="preserve"> «Об общих принципах организации местного самоуправления в Российской Федерации»</w:t>
      </w:r>
      <w:r w:rsidR="00BA2839" w:rsidRPr="000549A2">
        <w:t>;</w:t>
      </w:r>
    </w:p>
    <w:p w:rsidR="008E3766" w:rsidRPr="000549A2" w:rsidRDefault="008E3766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ab/>
      </w:r>
      <w:r w:rsidR="007E24BF" w:rsidRPr="000549A2">
        <w:t xml:space="preserve">2) </w:t>
      </w:r>
      <w:r w:rsidR="00BA2839" w:rsidRPr="000549A2">
        <w:t xml:space="preserve">Федеральным законом </w:t>
      </w:r>
      <w:r w:rsidR="007E24BF" w:rsidRPr="000549A2">
        <w:t>от 29.12.2012</w:t>
      </w:r>
      <w:r w:rsidR="00BA2839" w:rsidRPr="000549A2">
        <w:t xml:space="preserve"> № 273-ФЗ</w:t>
      </w:r>
      <w:r w:rsidR="00652FB1" w:rsidRPr="000549A2">
        <w:t xml:space="preserve"> «Об образовании в Российской Федерации»</w:t>
      </w:r>
      <w:r w:rsidR="00BA2839" w:rsidRPr="000549A2">
        <w:t>;</w:t>
      </w:r>
    </w:p>
    <w:p w:rsidR="008E3766" w:rsidRPr="000549A2" w:rsidRDefault="008E3766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ab/>
      </w:r>
      <w:r w:rsidR="007E24BF" w:rsidRPr="000549A2">
        <w:t xml:space="preserve">3) </w:t>
      </w:r>
      <w:r w:rsidR="000A5F30" w:rsidRPr="000549A2">
        <w:t xml:space="preserve">Федеральным законом </w:t>
      </w:r>
      <w:r w:rsidR="00076745" w:rsidRPr="000549A2">
        <w:t>от 06.12.</w:t>
      </w:r>
      <w:r w:rsidR="007E24BF" w:rsidRPr="000549A2">
        <w:t xml:space="preserve">2011 </w:t>
      </w:r>
      <w:r w:rsidR="00BA2839" w:rsidRPr="000549A2">
        <w:t>№ 402-ФЗ</w:t>
      </w:r>
      <w:r w:rsidR="00652FB1" w:rsidRPr="000549A2">
        <w:t xml:space="preserve"> «О бухгалтерском учете»</w:t>
      </w:r>
      <w:r w:rsidR="00BA2839" w:rsidRPr="000549A2">
        <w:t>;</w:t>
      </w:r>
    </w:p>
    <w:p w:rsidR="008E3766" w:rsidRPr="000549A2" w:rsidRDefault="008E3766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ab/>
      </w:r>
      <w:r w:rsidR="007E24BF" w:rsidRPr="000549A2">
        <w:t>4</w:t>
      </w:r>
      <w:r w:rsidR="00BA2839" w:rsidRPr="000549A2">
        <w:t xml:space="preserve">) </w:t>
      </w:r>
      <w:r w:rsidR="008E0C21" w:rsidRPr="000549A2">
        <w:rPr>
          <w:rStyle w:val="docuntyped-name"/>
          <w:bCs/>
        </w:rPr>
        <w:t xml:space="preserve">Санитарными правилами СП 2.4.3648-20 </w:t>
      </w:r>
      <w:r w:rsidR="0005639E" w:rsidRPr="000549A2">
        <w:rPr>
          <w:bCs/>
        </w:rPr>
        <w:t>«</w:t>
      </w:r>
      <w:r w:rsidR="008E0C21" w:rsidRPr="000549A2">
        <w:rPr>
          <w:bCs/>
        </w:rPr>
        <w:t>Санитарно-эпидемиологические требования к организациям воспитания и обучения, отдыха и оздор</w:t>
      </w:r>
      <w:r w:rsidR="0005639E" w:rsidRPr="000549A2">
        <w:rPr>
          <w:bCs/>
        </w:rPr>
        <w:t>овления детей и молодежи»</w:t>
      </w:r>
      <w:r w:rsidR="00194293">
        <w:rPr>
          <w:bCs/>
        </w:rPr>
        <w:t xml:space="preserve">, утв. </w:t>
      </w:r>
      <w:r w:rsidR="008E0C21" w:rsidRPr="000549A2">
        <w:t>постановлением Главного государственного санитарного врача России от 28.09.2020 № 28;</w:t>
      </w:r>
    </w:p>
    <w:p w:rsidR="008E0C21" w:rsidRPr="000549A2" w:rsidRDefault="008E3766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ab/>
      </w:r>
      <w:r w:rsidR="008E0C21" w:rsidRPr="000549A2">
        <w:t xml:space="preserve">5) </w:t>
      </w:r>
      <w:r w:rsidR="008E0C21" w:rsidRPr="000549A2">
        <w:rPr>
          <w:shd w:val="clear" w:color="auto" w:fill="FFFFFF"/>
        </w:rPr>
        <w:t xml:space="preserve">Санитарно-эпидемиологическими правилами и </w:t>
      </w:r>
      <w:r w:rsidR="0005639E" w:rsidRPr="000549A2">
        <w:rPr>
          <w:shd w:val="clear" w:color="auto" w:fill="FFFFFF"/>
        </w:rPr>
        <w:t>нормами СанПиН 2.3/2.4.3590-20 «</w:t>
      </w:r>
      <w:r w:rsidR="008E0C21" w:rsidRPr="000549A2">
        <w:rPr>
          <w:shd w:val="clear" w:color="auto" w:fill="FFFFFF"/>
        </w:rPr>
        <w:t xml:space="preserve">Санитарно-эпидемиологические требования к организации </w:t>
      </w:r>
      <w:r w:rsidR="0005639E" w:rsidRPr="000549A2">
        <w:rPr>
          <w:shd w:val="clear" w:color="auto" w:fill="FFFFFF"/>
        </w:rPr>
        <w:t>общественного питания населения»</w:t>
      </w:r>
      <w:r w:rsidR="00194293">
        <w:t>, утв.</w:t>
      </w:r>
      <w:r w:rsidR="002643D8" w:rsidRPr="000549A2">
        <w:t xml:space="preserve"> п</w:t>
      </w:r>
      <w:r w:rsidR="008E0C21" w:rsidRPr="000549A2">
        <w:t>остановление</w:t>
      </w:r>
      <w:r w:rsidR="002643D8" w:rsidRPr="000549A2">
        <w:t>м</w:t>
      </w:r>
      <w:r w:rsidR="008E0C21" w:rsidRPr="000549A2">
        <w:t xml:space="preserve"> Главного государственного санитарного врача России от 27.10.2020 № 32;</w:t>
      </w:r>
    </w:p>
    <w:p w:rsidR="0076405E" w:rsidRPr="000549A2" w:rsidRDefault="008E0C21" w:rsidP="003D7059">
      <w:pPr>
        <w:jc w:val="both"/>
      </w:pPr>
      <w:r w:rsidRPr="000549A2">
        <w:tab/>
      </w:r>
      <w:r w:rsidR="000E6BDA" w:rsidRPr="00315FA2">
        <w:t>6</w:t>
      </w:r>
      <w:r w:rsidR="00BA2839" w:rsidRPr="00315FA2">
        <w:t xml:space="preserve">) Единой учетной политикой для целей бухгалтерского (бюджетного) учета </w:t>
      </w:r>
      <w:r w:rsidR="000E6BDA" w:rsidRPr="00315FA2">
        <w:t>Муниципального казенного учреждения «Централизованная бухгалтерия образовательных учреждений г.</w:t>
      </w:r>
      <w:r w:rsidR="006249DD" w:rsidRPr="00315FA2">
        <w:t xml:space="preserve"> </w:t>
      </w:r>
      <w:r w:rsidR="00194293" w:rsidRPr="00315FA2">
        <w:t>Бодайбо и района», утв. приказом от 18.07.2022 № 29.</w:t>
      </w:r>
      <w:r w:rsidR="0076405E" w:rsidRPr="000549A2">
        <w:tab/>
      </w:r>
    </w:p>
    <w:p w:rsidR="008E3766" w:rsidRPr="000549A2" w:rsidRDefault="0076405E" w:rsidP="003D7059">
      <w:pPr>
        <w:jc w:val="both"/>
      </w:pPr>
      <w:r w:rsidRPr="000549A2">
        <w:tab/>
      </w:r>
      <w:r w:rsidR="000E6BDA" w:rsidRPr="000549A2">
        <w:t xml:space="preserve">7) </w:t>
      </w:r>
      <w:r w:rsidR="00E71B6C" w:rsidRPr="000549A2">
        <w:t>Уставом муниципального образования г. Бодайбо и района</w:t>
      </w:r>
      <w:r w:rsidRPr="000549A2">
        <w:t xml:space="preserve"> (в редакциях </w:t>
      </w:r>
      <w:hyperlink r:id="rId8" w:anchor="sub_0#sub_0" w:history="1">
        <w:r w:rsidRPr="000549A2">
          <w:rPr>
            <w:rStyle w:val="af"/>
            <w:color w:val="auto"/>
          </w:rPr>
          <w:t>решений</w:t>
        </w:r>
      </w:hyperlink>
      <w:r w:rsidRPr="000549A2">
        <w:t xml:space="preserve"> Думы г. Бодайбо и района от 29.06.2005 №</w:t>
      </w:r>
      <w:r w:rsidR="00194293">
        <w:t xml:space="preserve"> </w:t>
      </w:r>
      <w:r w:rsidRPr="000549A2">
        <w:t>26</w:t>
      </w:r>
      <w:r w:rsidR="00194293">
        <w:t xml:space="preserve"> (с изменениями и дополнениями)</w:t>
      </w:r>
      <w:r w:rsidRPr="000549A2">
        <w:t>.</w:t>
      </w:r>
    </w:p>
    <w:p w:rsidR="008E3766" w:rsidRPr="000549A2" w:rsidRDefault="008E3766" w:rsidP="003D7059">
      <w:pPr>
        <w:jc w:val="both"/>
      </w:pPr>
      <w:r w:rsidRPr="000549A2">
        <w:tab/>
      </w:r>
      <w:r w:rsidR="00E471BF" w:rsidRPr="000549A2">
        <w:t>1.2.</w:t>
      </w:r>
      <w:r w:rsidR="00A6070A" w:rsidRPr="000549A2">
        <w:t xml:space="preserve"> </w:t>
      </w:r>
      <w:r w:rsidR="007E24BF" w:rsidRPr="000549A2">
        <w:rPr>
          <w:shd w:val="clear" w:color="auto" w:fill="FFFFFF"/>
        </w:rPr>
        <w:t xml:space="preserve">Настоящий Порядок </w:t>
      </w:r>
      <w:r w:rsidR="00652FB1" w:rsidRPr="000549A2">
        <w:t>определяет</w:t>
      </w:r>
      <w:r w:rsidR="00E06184" w:rsidRPr="000549A2">
        <w:t>:</w:t>
      </w:r>
    </w:p>
    <w:p w:rsidR="008E3766" w:rsidRPr="000549A2" w:rsidRDefault="008E3766" w:rsidP="003D7059">
      <w:pPr>
        <w:jc w:val="both"/>
        <w:rPr>
          <w:rFonts w:eastAsia="Times New Roman"/>
        </w:rPr>
      </w:pPr>
      <w:r w:rsidRPr="000549A2">
        <w:tab/>
      </w:r>
      <w:r w:rsidR="00E06184" w:rsidRPr="000549A2">
        <w:t>-</w:t>
      </w:r>
      <w:r w:rsidR="00652FB1" w:rsidRPr="000549A2">
        <w:t xml:space="preserve"> </w:t>
      </w:r>
      <w:r w:rsidR="00E06184" w:rsidRPr="000549A2">
        <w:rPr>
          <w:rFonts w:eastAsia="Times New Roman"/>
        </w:rPr>
        <w:t>порядок взимания платы с родителей (законных представителей) за присмотр и уход за детьми,</w:t>
      </w:r>
      <w:r w:rsidR="00E06184" w:rsidRPr="000549A2">
        <w:t xml:space="preserve"> </w:t>
      </w:r>
      <w:r w:rsidR="00E06184" w:rsidRPr="000549A2">
        <w:rPr>
          <w:rFonts w:eastAsia="Times New Roman"/>
        </w:rPr>
        <w:t>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 на территории муниципального образования г. Бодайбо и района (дале</w:t>
      </w:r>
      <w:r w:rsidR="009007E0" w:rsidRPr="000549A2">
        <w:rPr>
          <w:rFonts w:eastAsia="Times New Roman"/>
        </w:rPr>
        <w:t>е – образовательные учреждения);</w:t>
      </w:r>
    </w:p>
    <w:p w:rsidR="008E3766" w:rsidRPr="000549A2" w:rsidRDefault="008E3766" w:rsidP="003D7059">
      <w:pPr>
        <w:jc w:val="both"/>
      </w:pPr>
      <w:r w:rsidRPr="000549A2">
        <w:rPr>
          <w:rFonts w:eastAsia="Times New Roman"/>
        </w:rPr>
        <w:tab/>
      </w:r>
      <w:r w:rsidR="00E06184" w:rsidRPr="000549A2">
        <w:rPr>
          <w:rFonts w:eastAsia="Times New Roman"/>
        </w:rPr>
        <w:t xml:space="preserve">- </w:t>
      </w:r>
      <w:r w:rsidR="006F4BB5" w:rsidRPr="000549A2">
        <w:t>случаи и порядок</w:t>
      </w:r>
      <w:r w:rsidR="006F4BB5" w:rsidRPr="000549A2">
        <w:rPr>
          <w:rFonts w:eastAsia="Times New Roman"/>
        </w:rPr>
        <w:t xml:space="preserve"> </w:t>
      </w:r>
      <w:r w:rsidR="001271CB" w:rsidRPr="000549A2">
        <w:rPr>
          <w:rFonts w:eastAsia="Times New Roman"/>
        </w:rPr>
        <w:t xml:space="preserve">невзимания (снижения) платы </w:t>
      </w:r>
      <w:r w:rsidR="006F4BB5" w:rsidRPr="000549A2">
        <w:rPr>
          <w:rFonts w:eastAsia="Times New Roman"/>
        </w:rPr>
        <w:t xml:space="preserve">с отдельных категорий родителей (законных представителей) за присмотр и уход за детьми в образовательных учреждениях </w:t>
      </w:r>
      <w:r w:rsidR="006F4BB5" w:rsidRPr="000549A2">
        <w:t>(далее – родительская плата).</w:t>
      </w:r>
    </w:p>
    <w:p w:rsidR="008E3766" w:rsidRPr="000549A2" w:rsidRDefault="008E3766" w:rsidP="003D7059">
      <w:pPr>
        <w:jc w:val="both"/>
      </w:pPr>
      <w:r w:rsidRPr="000549A2">
        <w:tab/>
      </w:r>
      <w:r w:rsidR="00E06184" w:rsidRPr="000549A2">
        <w:t xml:space="preserve">1.3. </w:t>
      </w:r>
      <w:r w:rsidR="00652FB1" w:rsidRPr="000549A2">
        <w:t>Под присмотром и уходом за детьми в образовательных учреждениях понимается комплекс мер по организации питания и хозяйственно-бытового обслуживания детей, обеспечению соблюдения ими личной гигиены и режима дня.</w:t>
      </w:r>
    </w:p>
    <w:p w:rsidR="00E71B6C" w:rsidRPr="000549A2" w:rsidRDefault="008E3766" w:rsidP="003D7059">
      <w:pPr>
        <w:jc w:val="both"/>
      </w:pPr>
      <w:r w:rsidRPr="000549A2">
        <w:tab/>
      </w:r>
      <w:r w:rsidR="00E06184" w:rsidRPr="000549A2">
        <w:t>1.4</w:t>
      </w:r>
      <w:r w:rsidR="00A6070A" w:rsidRPr="000549A2">
        <w:t>. Настоящи</w:t>
      </w:r>
      <w:r w:rsidR="006C1868" w:rsidRPr="000549A2">
        <w:t>й</w:t>
      </w:r>
      <w:r w:rsidR="00A6070A" w:rsidRPr="000549A2">
        <w:t xml:space="preserve"> </w:t>
      </w:r>
      <w:r w:rsidR="00E471BF" w:rsidRPr="000549A2">
        <w:t>Порядок</w:t>
      </w:r>
      <w:r w:rsidR="00E71B6C" w:rsidRPr="000549A2">
        <w:t xml:space="preserve"> распространяется на все</w:t>
      </w:r>
      <w:r w:rsidR="00E71B6C" w:rsidRPr="000549A2">
        <w:rPr>
          <w:rFonts w:eastAsia="Times New Roman"/>
        </w:rPr>
        <w:t xml:space="preserve"> </w:t>
      </w:r>
      <w:r w:rsidR="00326804" w:rsidRPr="000549A2">
        <w:rPr>
          <w:rFonts w:eastAsia="Times New Roman"/>
        </w:rPr>
        <w:t>образовательные учреждения</w:t>
      </w:r>
      <w:r w:rsidR="00E71B6C" w:rsidRPr="000549A2">
        <w:t xml:space="preserve">, подведомственные </w:t>
      </w:r>
      <w:r w:rsidR="00E71B6C" w:rsidRPr="000549A2">
        <w:rPr>
          <w:iCs/>
        </w:rPr>
        <w:t>У</w:t>
      </w:r>
      <w:r w:rsidR="00E71B6C" w:rsidRPr="000549A2">
        <w:t>правлению образования администраци</w:t>
      </w:r>
      <w:r w:rsidR="00076745" w:rsidRPr="000549A2">
        <w:t xml:space="preserve">и муниципального образования </w:t>
      </w:r>
      <w:r w:rsidR="00E21529" w:rsidRPr="000549A2">
        <w:t>г</w:t>
      </w:r>
      <w:proofErr w:type="gramStart"/>
      <w:r w:rsidR="00FB4EEC" w:rsidRPr="000549A2">
        <w:t>.Б</w:t>
      </w:r>
      <w:proofErr w:type="gramEnd"/>
      <w:r w:rsidR="00E71B6C" w:rsidRPr="000549A2">
        <w:t>одайбо и района</w:t>
      </w:r>
      <w:r w:rsidR="00A6070A" w:rsidRPr="000549A2">
        <w:t xml:space="preserve"> (далее – А</w:t>
      </w:r>
      <w:r w:rsidR="00EA2CCE" w:rsidRPr="000549A2">
        <w:t>дминистратор доходов)</w:t>
      </w:r>
      <w:r w:rsidR="00E71B6C" w:rsidRPr="000549A2">
        <w:t>.</w:t>
      </w:r>
    </w:p>
    <w:p w:rsidR="005A6ADC" w:rsidRDefault="005A6ADC" w:rsidP="003D7059">
      <w:pPr>
        <w:pStyle w:val="a5"/>
        <w:spacing w:line="240" w:lineRule="auto"/>
      </w:pPr>
    </w:p>
    <w:p w:rsidR="00EC1A7D" w:rsidRPr="000549A2" w:rsidRDefault="00EC1A7D" w:rsidP="003D7059">
      <w:pPr>
        <w:pStyle w:val="a5"/>
        <w:spacing w:line="240" w:lineRule="auto"/>
      </w:pPr>
    </w:p>
    <w:p w:rsidR="008824DC" w:rsidRPr="000549A2" w:rsidRDefault="005A6ADC" w:rsidP="003D7059">
      <w:pPr>
        <w:pStyle w:val="a5"/>
        <w:tabs>
          <w:tab w:val="left" w:pos="6521"/>
        </w:tabs>
        <w:spacing w:line="240" w:lineRule="auto"/>
        <w:jc w:val="center"/>
        <w:rPr>
          <w:shd w:val="clear" w:color="auto" w:fill="FFFFFF"/>
        </w:rPr>
      </w:pPr>
      <w:r w:rsidRPr="000549A2">
        <w:t xml:space="preserve">II. </w:t>
      </w:r>
      <w:r w:rsidR="00671D19" w:rsidRPr="000549A2">
        <w:t>Порядок взимания</w:t>
      </w:r>
      <w:r w:rsidRPr="000549A2">
        <w:t xml:space="preserve"> родительской платы</w:t>
      </w:r>
      <w:r w:rsidR="008824DC" w:rsidRPr="000549A2">
        <w:rPr>
          <w:shd w:val="clear" w:color="auto" w:fill="FFFFFF"/>
        </w:rPr>
        <w:t xml:space="preserve"> </w:t>
      </w:r>
    </w:p>
    <w:p w:rsidR="005A6ADC" w:rsidRPr="000549A2" w:rsidRDefault="008824DC" w:rsidP="003D7059">
      <w:pPr>
        <w:pStyle w:val="a5"/>
        <w:tabs>
          <w:tab w:val="left" w:pos="6521"/>
        </w:tabs>
        <w:spacing w:line="240" w:lineRule="auto"/>
        <w:jc w:val="center"/>
      </w:pPr>
      <w:r w:rsidRPr="000549A2">
        <w:rPr>
          <w:shd w:val="clear" w:color="auto" w:fill="FFFFFF"/>
        </w:rPr>
        <w:t>с родителей (</w:t>
      </w:r>
      <w:r w:rsidR="00EC1A7D">
        <w:rPr>
          <w:shd w:val="clear" w:color="auto" w:fill="FFFFFF"/>
        </w:rPr>
        <w:t>законных представителей) детей</w:t>
      </w:r>
    </w:p>
    <w:p w:rsidR="00157A1B" w:rsidRPr="000549A2" w:rsidRDefault="00157A1B" w:rsidP="003D7059">
      <w:pPr>
        <w:pStyle w:val="a5"/>
        <w:spacing w:line="240" w:lineRule="auto"/>
      </w:pPr>
    </w:p>
    <w:p w:rsidR="008E3766" w:rsidRPr="000549A2" w:rsidRDefault="008E3766" w:rsidP="003D7059">
      <w:pPr>
        <w:pStyle w:val="a5"/>
        <w:spacing w:line="240" w:lineRule="auto"/>
        <w:ind w:firstLine="0"/>
      </w:pPr>
      <w:r w:rsidRPr="000549A2">
        <w:tab/>
      </w:r>
      <w:r w:rsidR="00157A1B" w:rsidRPr="000549A2">
        <w:t>2.1. Размер родительской платы определяется исходя из ежедневных затрат за присмотр и уход за ребенком в образовательном учреждении с учётом требований действующего законодательства Российской Федерации и подле</w:t>
      </w:r>
      <w:r w:rsidRPr="000549A2">
        <w:t xml:space="preserve">жит пересмотру один раз в год. </w:t>
      </w:r>
    </w:p>
    <w:p w:rsidR="008E3766" w:rsidRPr="000549A2" w:rsidRDefault="008E3766" w:rsidP="003D7059">
      <w:pPr>
        <w:pStyle w:val="a5"/>
        <w:spacing w:line="240" w:lineRule="auto"/>
        <w:ind w:firstLine="0"/>
      </w:pPr>
      <w:r w:rsidRPr="000549A2">
        <w:tab/>
      </w:r>
      <w:r w:rsidR="00157A1B" w:rsidRPr="000549A2">
        <w:t xml:space="preserve">2.2. Размер родительской платы на одного </w:t>
      </w:r>
      <w:r w:rsidR="00974890">
        <w:t xml:space="preserve">ребенка </w:t>
      </w:r>
      <w:r w:rsidR="00157A1B" w:rsidRPr="000549A2">
        <w:t xml:space="preserve">в расчетном периоде (календарный год) утверждается ежегодно постановлением Администрации г. Бодайбо и района. </w:t>
      </w:r>
    </w:p>
    <w:p w:rsidR="008E3766" w:rsidRPr="000549A2" w:rsidRDefault="008E3766" w:rsidP="003D7059">
      <w:pPr>
        <w:pStyle w:val="a5"/>
        <w:spacing w:line="240" w:lineRule="auto"/>
        <w:ind w:firstLine="0"/>
      </w:pPr>
      <w:r w:rsidRPr="000549A2">
        <w:tab/>
      </w:r>
      <w:r w:rsidR="00157A1B" w:rsidRPr="000549A2">
        <w:t>2.3</w:t>
      </w:r>
      <w:r w:rsidR="005A6ADC" w:rsidRPr="000549A2">
        <w:t xml:space="preserve">. Родительская плата взимается на основании </w:t>
      </w:r>
      <w:r w:rsidR="0027601D" w:rsidRPr="000549A2">
        <w:t>д</w:t>
      </w:r>
      <w:r w:rsidR="0027601D" w:rsidRPr="000549A2">
        <w:rPr>
          <w:shd w:val="clear" w:color="auto" w:fill="FFFFFF"/>
        </w:rPr>
        <w:t xml:space="preserve">оговора об образовании по образовательным программам дошкольного образования (далее </w:t>
      </w:r>
      <w:r w:rsidR="007227A7" w:rsidRPr="000549A2">
        <w:rPr>
          <w:rFonts w:eastAsia="Times New Roman"/>
        </w:rPr>
        <w:t>–</w:t>
      </w:r>
      <w:r w:rsidR="007227A7" w:rsidRPr="000549A2">
        <w:rPr>
          <w:shd w:val="clear" w:color="auto" w:fill="FFFFFF"/>
        </w:rPr>
        <w:t xml:space="preserve"> </w:t>
      </w:r>
      <w:r w:rsidR="00671D19" w:rsidRPr="000549A2">
        <w:rPr>
          <w:shd w:val="clear" w:color="auto" w:fill="FFFFFF"/>
        </w:rPr>
        <w:t>д</w:t>
      </w:r>
      <w:r w:rsidR="0027601D" w:rsidRPr="000549A2">
        <w:rPr>
          <w:shd w:val="clear" w:color="auto" w:fill="FFFFFF"/>
        </w:rPr>
        <w:t>оговор) с родителями (законными представителями) ребенка</w:t>
      </w:r>
      <w:r w:rsidR="005A6ADC" w:rsidRPr="000549A2">
        <w:t xml:space="preserve">. Договор составляется в двух экземплярах, один из которых находится в образовательном учреждении, другой </w:t>
      </w:r>
      <w:r w:rsidR="005A6ADC" w:rsidRPr="000549A2">
        <w:rPr>
          <w:rFonts w:eastAsia="Times New Roman"/>
        </w:rPr>
        <w:t>–</w:t>
      </w:r>
      <w:r w:rsidR="005A6ADC" w:rsidRPr="000549A2">
        <w:t xml:space="preserve"> у родителей (законных представителей) ребенка</w:t>
      </w:r>
      <w:r w:rsidR="00671D19" w:rsidRPr="000549A2">
        <w:t>. Учет д</w:t>
      </w:r>
      <w:r w:rsidR="005A6ADC" w:rsidRPr="000549A2">
        <w:t>оговоров ведется образовательным учреждением</w:t>
      </w:r>
      <w:r w:rsidR="00671D19" w:rsidRPr="000549A2">
        <w:t xml:space="preserve"> в журнале регистрации договоров</w:t>
      </w:r>
      <w:r w:rsidRPr="000549A2">
        <w:t>.</w:t>
      </w:r>
    </w:p>
    <w:p w:rsidR="008E3766" w:rsidRPr="000549A2" w:rsidRDefault="008E3766" w:rsidP="003D7059">
      <w:pPr>
        <w:pStyle w:val="a5"/>
        <w:spacing w:line="240" w:lineRule="auto"/>
        <w:ind w:firstLine="0"/>
      </w:pPr>
      <w:r w:rsidRPr="000549A2">
        <w:tab/>
      </w:r>
      <w:r w:rsidR="00157A1B" w:rsidRPr="000549A2">
        <w:t>2.4</w:t>
      </w:r>
      <w:r w:rsidR="005A6ADC" w:rsidRPr="000549A2">
        <w:t xml:space="preserve">. Взимание родительской платы в образовательном учреждении производится в порядке и сроках, предусмотренных </w:t>
      </w:r>
      <w:r w:rsidR="00671D19" w:rsidRPr="000549A2">
        <w:t>в настоящем Порядке</w:t>
      </w:r>
      <w:r w:rsidR="007567C8" w:rsidRPr="000549A2">
        <w:t>.</w:t>
      </w:r>
    </w:p>
    <w:p w:rsidR="008E3766" w:rsidRPr="000549A2" w:rsidRDefault="008E3766" w:rsidP="003D7059">
      <w:pPr>
        <w:pStyle w:val="a5"/>
        <w:spacing w:line="240" w:lineRule="auto"/>
        <w:ind w:firstLine="0"/>
      </w:pPr>
      <w:r w:rsidRPr="000549A2">
        <w:rPr>
          <w:rFonts w:eastAsia="Calibri"/>
          <w:bCs/>
          <w:lang w:eastAsia="en-US"/>
        </w:rPr>
        <w:tab/>
      </w:r>
      <w:r w:rsidR="00157A1B" w:rsidRPr="000549A2">
        <w:rPr>
          <w:rFonts w:eastAsia="Calibri"/>
          <w:bCs/>
          <w:lang w:eastAsia="en-US"/>
        </w:rPr>
        <w:t>2.5</w:t>
      </w:r>
      <w:r w:rsidR="005A6ADC" w:rsidRPr="000549A2">
        <w:rPr>
          <w:rFonts w:eastAsia="Calibri"/>
          <w:bCs/>
          <w:lang w:eastAsia="en-US"/>
        </w:rPr>
        <w:t xml:space="preserve">. </w:t>
      </w:r>
      <w:proofErr w:type="gramStart"/>
      <w:r w:rsidR="005A6ADC" w:rsidRPr="000549A2">
        <w:rPr>
          <w:rFonts w:eastAsia="Calibri"/>
          <w:bCs/>
          <w:lang w:eastAsia="en-US"/>
        </w:rPr>
        <w:t xml:space="preserve">Руководитель образовательного учреждения </w:t>
      </w:r>
      <w:r w:rsidR="006A55A8" w:rsidRPr="000549A2">
        <w:rPr>
          <w:rFonts w:eastAsia="Calibri"/>
          <w:bCs/>
          <w:lang w:eastAsia="en-US"/>
        </w:rPr>
        <w:t>пред</w:t>
      </w:r>
      <w:r w:rsidR="005A6ADC" w:rsidRPr="000549A2">
        <w:rPr>
          <w:rFonts w:eastAsia="Calibri"/>
          <w:bCs/>
          <w:lang w:eastAsia="en-US"/>
        </w:rPr>
        <w:t xml:space="preserve">ставляет в </w:t>
      </w:r>
      <w:r w:rsidR="005A6ADC" w:rsidRPr="000549A2">
        <w:t>Муниципальное казенное учреждение «Централизованная бухгалтери</w:t>
      </w:r>
      <w:r w:rsidR="007227A7" w:rsidRPr="000549A2">
        <w:t>я образовательных учреждений г</w:t>
      </w:r>
      <w:r w:rsidR="00C04479" w:rsidRPr="000549A2">
        <w:t>. Б</w:t>
      </w:r>
      <w:r w:rsidR="005A6ADC" w:rsidRPr="000549A2">
        <w:t xml:space="preserve">одайбо и района» (далее </w:t>
      </w:r>
      <w:r w:rsidR="005A6ADC" w:rsidRPr="000549A2">
        <w:rPr>
          <w:rFonts w:eastAsia="Times New Roman"/>
        </w:rPr>
        <w:t>–</w:t>
      </w:r>
      <w:r w:rsidR="005A6ADC" w:rsidRPr="000549A2">
        <w:t xml:space="preserve"> МКУ «ЦБ ОУ») в первый ден</w:t>
      </w:r>
      <w:r w:rsidR="008824DC" w:rsidRPr="000549A2">
        <w:t>ь месяца следующего за отчетным</w:t>
      </w:r>
      <w:r w:rsidRPr="000549A2">
        <w:t xml:space="preserve"> следующие документы:</w:t>
      </w:r>
      <w:proofErr w:type="gramEnd"/>
    </w:p>
    <w:p w:rsidR="008E3766" w:rsidRPr="000549A2" w:rsidRDefault="008E3766" w:rsidP="003D7059">
      <w:pPr>
        <w:pStyle w:val="a5"/>
        <w:spacing w:line="240" w:lineRule="auto"/>
        <w:ind w:firstLine="0"/>
      </w:pPr>
      <w:r w:rsidRPr="000549A2">
        <w:rPr>
          <w:rFonts w:eastAsia="Calibri"/>
          <w:lang w:eastAsia="en-US"/>
        </w:rPr>
        <w:tab/>
      </w:r>
      <w:r w:rsidR="003B2E1E" w:rsidRPr="000549A2">
        <w:rPr>
          <w:rFonts w:eastAsia="Calibri"/>
          <w:lang w:eastAsia="en-US"/>
        </w:rPr>
        <w:t xml:space="preserve">1) </w:t>
      </w:r>
      <w:r w:rsidR="003F5563" w:rsidRPr="000549A2">
        <w:rPr>
          <w:shd w:val="clear" w:color="auto" w:fill="FFFFFF"/>
        </w:rPr>
        <w:t>т</w:t>
      </w:r>
      <w:r w:rsidR="00A5133C" w:rsidRPr="000549A2">
        <w:rPr>
          <w:shd w:val="clear" w:color="auto" w:fill="FFFFFF"/>
        </w:rPr>
        <w:t xml:space="preserve">абель учета посещаемости детей </w:t>
      </w:r>
      <w:r w:rsidR="00503447" w:rsidRPr="000549A2">
        <w:rPr>
          <w:bCs/>
          <w:shd w:val="clear" w:color="auto" w:fill="FFFFFF"/>
        </w:rPr>
        <w:t>(код формы 0504608)</w:t>
      </w:r>
      <w:r w:rsidR="00C409FA">
        <w:rPr>
          <w:bCs/>
          <w:shd w:val="clear" w:color="auto" w:fill="FFFFFF"/>
        </w:rPr>
        <w:t xml:space="preserve">, </w:t>
      </w:r>
      <w:r w:rsidR="00C409FA" w:rsidRPr="00C409FA">
        <w:rPr>
          <w:bCs/>
          <w:shd w:val="clear" w:color="auto" w:fill="FFFFFF"/>
        </w:rPr>
        <w:t>далее – табель учета посещаемости детей</w:t>
      </w:r>
      <w:r w:rsidR="00157A1B" w:rsidRPr="00C409FA">
        <w:rPr>
          <w:rStyle w:val="ae"/>
          <w:shd w:val="clear" w:color="auto" w:fill="FFFFFF"/>
        </w:rPr>
        <w:t>;</w:t>
      </w:r>
    </w:p>
    <w:p w:rsidR="008E3766" w:rsidRPr="000549A2" w:rsidRDefault="008E3766" w:rsidP="003D7059">
      <w:pPr>
        <w:pStyle w:val="a5"/>
        <w:spacing w:line="240" w:lineRule="auto"/>
        <w:ind w:firstLine="0"/>
      </w:pPr>
      <w:r w:rsidRPr="000549A2">
        <w:rPr>
          <w:rFonts w:eastAsia="Calibri"/>
          <w:lang w:eastAsia="en-US"/>
        </w:rPr>
        <w:tab/>
      </w:r>
      <w:r w:rsidR="003B2E1E" w:rsidRPr="000549A2">
        <w:rPr>
          <w:rFonts w:eastAsia="Calibri"/>
          <w:lang w:eastAsia="en-US"/>
        </w:rPr>
        <w:t>2</w:t>
      </w:r>
      <w:r w:rsidR="005A6ADC" w:rsidRPr="000549A2">
        <w:rPr>
          <w:rFonts w:eastAsia="Calibri"/>
          <w:lang w:eastAsia="en-US"/>
        </w:rPr>
        <w:t xml:space="preserve">) заверенные должным образом копии </w:t>
      </w:r>
      <w:r w:rsidR="005A6ADC" w:rsidRPr="000549A2">
        <w:t xml:space="preserve">приказов о </w:t>
      </w:r>
      <w:r w:rsidR="00E7442B" w:rsidRPr="000549A2">
        <w:t>невзимании</w:t>
      </w:r>
      <w:r w:rsidR="001271CB" w:rsidRPr="000549A2">
        <w:t xml:space="preserve"> </w:t>
      </w:r>
      <w:r w:rsidR="001271CB" w:rsidRPr="000549A2">
        <w:rPr>
          <w:rFonts w:eastAsiaTheme="minorHAnsi"/>
          <w:lang w:eastAsia="en-US"/>
        </w:rPr>
        <w:t>(снижении) родительской</w:t>
      </w:r>
      <w:r w:rsidR="001271CB" w:rsidRPr="000549A2">
        <w:t xml:space="preserve"> платы.</w:t>
      </w:r>
    </w:p>
    <w:p w:rsidR="00FF32F6" w:rsidRPr="000549A2" w:rsidRDefault="008E3766" w:rsidP="003D7059">
      <w:pPr>
        <w:pStyle w:val="a5"/>
        <w:spacing w:line="240" w:lineRule="auto"/>
        <w:ind w:firstLine="0"/>
      </w:pPr>
      <w:r w:rsidRPr="000549A2">
        <w:tab/>
      </w:r>
      <w:proofErr w:type="gramStart"/>
      <w:r w:rsidR="005A6ADC" w:rsidRPr="000549A2">
        <w:t xml:space="preserve">Табель учета посещаемости детей оформляется в соответствии с требованиями </w:t>
      </w:r>
      <w:r w:rsidR="00FF32F6" w:rsidRPr="000549A2">
        <w:t>приказа Минфина России от 30.03.2015 № 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</w:t>
      </w:r>
      <w:r w:rsidR="00FF32F6" w:rsidRPr="000549A2">
        <w:br/>
      </w:r>
      <w:r w:rsidR="005A6ADC" w:rsidRPr="000549A2">
        <w:t>законодательства Российской Федерации в части</w:t>
      </w:r>
      <w:r w:rsidR="00FF32F6" w:rsidRPr="000549A2">
        <w:rPr>
          <w:shd w:val="clear" w:color="auto" w:fill="FFFFFF"/>
        </w:rPr>
        <w:t xml:space="preserve"> форм первичных учетных документов и регистров бухгалтерского</w:t>
      </w:r>
      <w:proofErr w:type="gramEnd"/>
      <w:r w:rsidR="00FF32F6" w:rsidRPr="000549A2">
        <w:rPr>
          <w:shd w:val="clear" w:color="auto" w:fill="FFFFFF"/>
        </w:rPr>
        <w:t xml:space="preserve"> учета, применяемых муниципальными учреждениями, и Методических указаний по их применению</w:t>
      </w:r>
      <w:r w:rsidR="00FF32F6" w:rsidRPr="000549A2">
        <w:t>».</w:t>
      </w:r>
    </w:p>
    <w:p w:rsidR="008E3766" w:rsidRPr="000549A2" w:rsidRDefault="00FF32F6" w:rsidP="003D7059">
      <w:pPr>
        <w:jc w:val="both"/>
        <w:rPr>
          <w:shd w:val="clear" w:color="auto" w:fill="FFFFFF"/>
        </w:rPr>
      </w:pPr>
      <w:r w:rsidRPr="000549A2">
        <w:rPr>
          <w:color w:val="222222"/>
        </w:rPr>
        <w:tab/>
      </w:r>
      <w:r w:rsidRPr="000549A2">
        <w:rPr>
          <w:shd w:val="clear" w:color="auto" w:fill="FFFFFF"/>
        </w:rPr>
        <w:t>Табель учета посещаемости детей служит для учета посещаемости детей в образовательных учреждениях, в том числе в целях последующего начисления сумм, причитающихся к уплате родителями (законными представителями) за содержание детей в этих образовательных учреждениях. Табель учета посещаемости детей заполняется на каждую группу отдельно и подписывается ответственным лицом, назначенным руководителем образовательного учреждения (воспитателем), и руководителем учреждения.</w:t>
      </w:r>
    </w:p>
    <w:p w:rsidR="008E3766" w:rsidRPr="000549A2" w:rsidRDefault="008E3766" w:rsidP="003D7059">
      <w:pPr>
        <w:jc w:val="both"/>
      </w:pPr>
      <w:r w:rsidRPr="000549A2">
        <w:tab/>
      </w:r>
      <w:r w:rsidR="00157A1B" w:rsidRPr="000549A2">
        <w:t>2.6</w:t>
      </w:r>
      <w:r w:rsidR="005A6ADC" w:rsidRPr="000549A2">
        <w:t xml:space="preserve">. Учет и начисление родительской платы производится </w:t>
      </w:r>
      <w:r w:rsidR="00157A1B" w:rsidRPr="000549A2">
        <w:t xml:space="preserve">МКУ «ЦБ ОУ» </w:t>
      </w:r>
      <w:proofErr w:type="gramStart"/>
      <w:r w:rsidR="00157A1B" w:rsidRPr="000549A2">
        <w:t>в</w:t>
      </w:r>
      <w:r w:rsidR="00E7442B" w:rsidRPr="000549A2">
        <w:t xml:space="preserve"> </w:t>
      </w:r>
      <w:r w:rsidR="00157A1B" w:rsidRPr="000549A2">
        <w:t>первые</w:t>
      </w:r>
      <w:proofErr w:type="gramEnd"/>
      <w:r w:rsidR="00157A1B" w:rsidRPr="000549A2">
        <w:t xml:space="preserve"> 5</w:t>
      </w:r>
      <w:r w:rsidR="00963DB6" w:rsidRPr="000549A2">
        <w:t xml:space="preserve"> рабочих дней месяца</w:t>
      </w:r>
      <w:r w:rsidR="009E52AC" w:rsidRPr="000549A2">
        <w:t>,</w:t>
      </w:r>
      <w:r w:rsidR="005A6ADC" w:rsidRPr="000549A2">
        <w:t xml:space="preserve"> следующего за отчетным месяцем</w:t>
      </w:r>
      <w:r w:rsidR="009E52AC" w:rsidRPr="000549A2">
        <w:t>,</w:t>
      </w:r>
      <w:r w:rsidR="005A6ADC" w:rsidRPr="000549A2">
        <w:t xml:space="preserve"> согласно календарному графику работы</w:t>
      </w:r>
      <w:r w:rsidR="001F4777" w:rsidRPr="000549A2">
        <w:t xml:space="preserve"> образовательного учреждения </w:t>
      </w:r>
      <w:r w:rsidR="005A6ADC" w:rsidRPr="000549A2">
        <w:t xml:space="preserve">на основании: </w:t>
      </w:r>
    </w:p>
    <w:p w:rsidR="008E3766" w:rsidRPr="000549A2" w:rsidRDefault="008E3766" w:rsidP="003D7059">
      <w:pPr>
        <w:jc w:val="both"/>
      </w:pPr>
      <w:r w:rsidRPr="000549A2">
        <w:tab/>
      </w:r>
      <w:r w:rsidR="00157A1B" w:rsidRPr="000549A2">
        <w:t>1</w:t>
      </w:r>
      <w:r w:rsidR="001D15E3" w:rsidRPr="000549A2">
        <w:t>) т</w:t>
      </w:r>
      <w:r w:rsidR="005A6ADC" w:rsidRPr="000549A2">
        <w:t>абеля учета посещае</w:t>
      </w:r>
      <w:r w:rsidR="00157A1B" w:rsidRPr="000549A2">
        <w:t>мости детей за предыдущий</w:t>
      </w:r>
      <w:r w:rsidR="001D15E3" w:rsidRPr="000549A2">
        <w:t xml:space="preserve"> месяц</w:t>
      </w:r>
      <w:r w:rsidR="00502F87" w:rsidRPr="000549A2">
        <w:t>;</w:t>
      </w:r>
    </w:p>
    <w:p w:rsidR="008E3766" w:rsidRPr="000549A2" w:rsidRDefault="008E3766" w:rsidP="003D7059">
      <w:pPr>
        <w:jc w:val="both"/>
      </w:pPr>
      <w:r w:rsidRPr="000549A2">
        <w:tab/>
      </w:r>
      <w:r w:rsidR="00157A1B" w:rsidRPr="000549A2">
        <w:t xml:space="preserve">2) </w:t>
      </w:r>
      <w:r w:rsidR="00157A1B" w:rsidRPr="000549A2">
        <w:rPr>
          <w:rFonts w:eastAsia="Calibri"/>
          <w:lang w:eastAsia="en-US"/>
        </w:rPr>
        <w:t xml:space="preserve">заверенных должным образом копий </w:t>
      </w:r>
      <w:r w:rsidR="00157A1B" w:rsidRPr="000549A2">
        <w:t xml:space="preserve">приказов </w:t>
      </w:r>
      <w:r w:rsidR="001938F1" w:rsidRPr="000549A2">
        <w:t>о невзимании (снижении) родительской платы</w:t>
      </w:r>
      <w:r w:rsidR="001D15E3" w:rsidRPr="000549A2">
        <w:t>.</w:t>
      </w:r>
      <w:r w:rsidR="001938F1" w:rsidRPr="000549A2">
        <w:t xml:space="preserve"> </w:t>
      </w:r>
    </w:p>
    <w:p w:rsidR="008E3766" w:rsidRPr="000549A2" w:rsidRDefault="008E3766" w:rsidP="003D7059">
      <w:pPr>
        <w:jc w:val="both"/>
      </w:pPr>
      <w:r w:rsidRPr="000549A2">
        <w:tab/>
      </w:r>
      <w:r w:rsidR="005A6ADC" w:rsidRPr="000549A2">
        <w:t xml:space="preserve">При </w:t>
      </w:r>
      <w:r w:rsidR="0076405E" w:rsidRPr="000549A2">
        <w:t xml:space="preserve">начислении </w:t>
      </w:r>
      <w:r w:rsidR="005A6ADC" w:rsidRPr="000549A2">
        <w:t>родительской платы учитывается сумма, уплаченная родителем (</w:t>
      </w:r>
      <w:r w:rsidR="00963DB6" w:rsidRPr="000549A2">
        <w:t>законным представителем) ребенка</w:t>
      </w:r>
      <w:r w:rsidR="00813A95" w:rsidRPr="000549A2">
        <w:t xml:space="preserve"> за п</w:t>
      </w:r>
      <w:r w:rsidR="001938F1" w:rsidRPr="000549A2">
        <w:t>ред</w:t>
      </w:r>
      <w:r w:rsidR="00813A95" w:rsidRPr="000549A2">
        <w:t>ыдущий месяц</w:t>
      </w:r>
      <w:r w:rsidR="005A6ADC" w:rsidRPr="000549A2">
        <w:t>.</w:t>
      </w:r>
    </w:p>
    <w:p w:rsidR="008E3766" w:rsidRPr="000549A2" w:rsidRDefault="008E3766" w:rsidP="003D7059">
      <w:pPr>
        <w:jc w:val="both"/>
      </w:pPr>
      <w:r w:rsidRPr="000549A2">
        <w:tab/>
      </w:r>
      <w:r w:rsidR="00157A1B" w:rsidRPr="000549A2">
        <w:t>2.7</w:t>
      </w:r>
      <w:r w:rsidR="005A6ADC" w:rsidRPr="000549A2">
        <w:t xml:space="preserve">. Начисление родительской платы производится </w:t>
      </w:r>
      <w:r w:rsidR="005A6ADC" w:rsidRPr="000549A2">
        <w:rPr>
          <w:rFonts w:eastAsia="Calibri"/>
          <w:lang w:eastAsia="en-US"/>
        </w:rPr>
        <w:t>из расчета фактически оказанной услуги за присмотр и уход за ребенком в образовательном учреждении соразме</w:t>
      </w:r>
      <w:r w:rsidR="004978E0" w:rsidRPr="000549A2">
        <w:rPr>
          <w:rFonts w:eastAsia="Calibri"/>
          <w:lang w:eastAsia="en-US"/>
        </w:rPr>
        <w:t>рно количеству календарных дней,</w:t>
      </w:r>
      <w:r w:rsidR="005A6ADC" w:rsidRPr="000549A2">
        <w:rPr>
          <w:rFonts w:eastAsia="Calibri"/>
          <w:lang w:eastAsia="en-US"/>
        </w:rPr>
        <w:t xml:space="preserve"> в течение которых ока</w:t>
      </w:r>
      <w:r w:rsidR="005A6ADC" w:rsidRPr="000549A2">
        <w:rPr>
          <w:rFonts w:eastAsia="Calibri"/>
          <w:b/>
          <w:lang w:eastAsia="en-US"/>
        </w:rPr>
        <w:t>з</w:t>
      </w:r>
      <w:r w:rsidR="005A6ADC" w:rsidRPr="000549A2">
        <w:rPr>
          <w:rFonts w:eastAsia="Calibri"/>
          <w:lang w:eastAsia="en-US"/>
        </w:rPr>
        <w:t>ывалась услуга.</w:t>
      </w:r>
      <w:r w:rsidR="005A6ADC" w:rsidRPr="000549A2">
        <w:t xml:space="preserve"> </w:t>
      </w:r>
    </w:p>
    <w:p w:rsidR="008E3766" w:rsidRPr="000549A2" w:rsidRDefault="008E3766" w:rsidP="003D7059">
      <w:pPr>
        <w:jc w:val="both"/>
      </w:pPr>
      <w:r w:rsidRPr="000549A2">
        <w:lastRenderedPageBreak/>
        <w:tab/>
      </w:r>
      <w:r w:rsidR="00157A1B" w:rsidRPr="000549A2">
        <w:t>2.8</w:t>
      </w:r>
      <w:r w:rsidR="00FB27A3" w:rsidRPr="000549A2">
        <w:t xml:space="preserve">. Ежемесячно до </w:t>
      </w:r>
      <w:r w:rsidR="003B2E1E" w:rsidRPr="000549A2">
        <w:t>5</w:t>
      </w:r>
      <w:r w:rsidR="005A6ADC" w:rsidRPr="000549A2">
        <w:t xml:space="preserve"> числа </w:t>
      </w:r>
      <w:r w:rsidR="006249DD" w:rsidRPr="000549A2">
        <w:t xml:space="preserve">текущего месяца </w:t>
      </w:r>
      <w:r w:rsidR="00157A1B" w:rsidRPr="000549A2">
        <w:t>МКУ «ЦБ ОУ» представляе</w:t>
      </w:r>
      <w:r w:rsidR="005A6ADC" w:rsidRPr="000549A2">
        <w:t>т руководителям образовательных учреждений информацию о задолженности (переплате) родительской платы для обязательного ознакомления с ней родителей (законных представителей) детей под подпись</w:t>
      </w:r>
      <w:r w:rsidR="00A6529D" w:rsidRPr="000549A2">
        <w:t xml:space="preserve"> до </w:t>
      </w:r>
      <w:r w:rsidR="003B2E1E" w:rsidRPr="000549A2">
        <w:t>10</w:t>
      </w:r>
      <w:r w:rsidR="009B1E27" w:rsidRPr="000549A2">
        <w:t xml:space="preserve"> </w:t>
      </w:r>
      <w:r w:rsidR="00A6529D" w:rsidRPr="000549A2">
        <w:t xml:space="preserve">числа </w:t>
      </w:r>
      <w:r w:rsidR="00C04479" w:rsidRPr="000549A2">
        <w:t>текущего месяца</w:t>
      </w:r>
      <w:r w:rsidR="005A6ADC" w:rsidRPr="000549A2">
        <w:t>.</w:t>
      </w:r>
    </w:p>
    <w:p w:rsidR="008E3766" w:rsidRPr="000549A2" w:rsidRDefault="008E3766" w:rsidP="003D7059">
      <w:pPr>
        <w:jc w:val="both"/>
      </w:pPr>
      <w:r w:rsidRPr="000549A2">
        <w:tab/>
      </w:r>
      <w:r w:rsidR="00157A1B" w:rsidRPr="000549A2">
        <w:t>2.9</w:t>
      </w:r>
      <w:r w:rsidR="005A6ADC" w:rsidRPr="000549A2">
        <w:t xml:space="preserve">. </w:t>
      </w:r>
      <w:proofErr w:type="gramStart"/>
      <w:r w:rsidR="005A6ADC" w:rsidRPr="000549A2">
        <w:t>Родительская плата на оказание у</w:t>
      </w:r>
      <w:r w:rsidR="00672315" w:rsidRPr="000549A2">
        <w:t>слуги за присмотр и уход за ребе</w:t>
      </w:r>
      <w:r w:rsidR="005A6ADC" w:rsidRPr="000549A2">
        <w:t>нком</w:t>
      </w:r>
      <w:r w:rsidR="004978E0" w:rsidRPr="000549A2">
        <w:t xml:space="preserve"> </w:t>
      </w:r>
      <w:r w:rsidR="005A6ADC" w:rsidRPr="000549A2">
        <w:t xml:space="preserve">в образовательном учреждении вносится ежемесячно до </w:t>
      </w:r>
      <w:r w:rsidR="009B1E27" w:rsidRPr="000549A2">
        <w:t xml:space="preserve">15 </w:t>
      </w:r>
      <w:r w:rsidR="005A6ADC" w:rsidRPr="000549A2">
        <w:t>числа каждого месяца за текущий месяц через кредитные организации</w:t>
      </w:r>
      <w:r w:rsidR="003664E9" w:rsidRPr="000549A2">
        <w:t>,</w:t>
      </w:r>
      <w:r w:rsidR="003664E9" w:rsidRPr="000549A2">
        <w:rPr>
          <w:rFonts w:eastAsia="Times New Roman"/>
        </w:rPr>
        <w:t xml:space="preserve"> программный продукт Государственной информационной системы о государственных и муниципальных платежах (ГИС ГМП)</w:t>
      </w:r>
      <w:r w:rsidR="003664E9" w:rsidRPr="000549A2">
        <w:t xml:space="preserve"> </w:t>
      </w:r>
      <w:r w:rsidR="00FB27A3" w:rsidRPr="000549A2">
        <w:rPr>
          <w:shd w:val="clear" w:color="auto" w:fill="FFFFFF"/>
        </w:rPr>
        <w:t xml:space="preserve">безналичным перечислением </w:t>
      </w:r>
      <w:r w:rsidR="00CD2888" w:rsidRPr="000549A2">
        <w:rPr>
          <w:shd w:val="clear" w:color="auto" w:fill="FFFFFF"/>
        </w:rPr>
        <w:t>на счет</w:t>
      </w:r>
      <w:r w:rsidR="00FB27A3" w:rsidRPr="000549A2">
        <w:rPr>
          <w:shd w:val="clear" w:color="auto" w:fill="FFFFFF"/>
        </w:rPr>
        <w:t xml:space="preserve"> (лицевой счет</w:t>
      </w:r>
      <w:r w:rsidR="00672315" w:rsidRPr="000549A2">
        <w:rPr>
          <w:shd w:val="clear" w:color="auto" w:fill="FFFFFF"/>
        </w:rPr>
        <w:t>)</w:t>
      </w:r>
      <w:r w:rsidR="007A68A8" w:rsidRPr="000549A2">
        <w:rPr>
          <w:shd w:val="clear" w:color="auto" w:fill="FFFFFF"/>
        </w:rPr>
        <w:t xml:space="preserve"> </w:t>
      </w:r>
      <w:r w:rsidR="005A6ADC" w:rsidRPr="000549A2">
        <w:t>Администратора доходов по реквизитам, которые выдает руководитель образовательного учреждения по требованию родителя (законного представителя) ребенка.</w:t>
      </w:r>
      <w:proofErr w:type="gramEnd"/>
    </w:p>
    <w:p w:rsidR="008E3766" w:rsidRPr="000549A2" w:rsidRDefault="008E3766" w:rsidP="003D7059">
      <w:pPr>
        <w:jc w:val="both"/>
        <w:rPr>
          <w:shd w:val="clear" w:color="auto" w:fill="FFFFFF"/>
        </w:rPr>
      </w:pPr>
      <w:r w:rsidRPr="000549A2">
        <w:tab/>
      </w:r>
      <w:r w:rsidR="00157A1B" w:rsidRPr="000549A2">
        <w:t>2.10</w:t>
      </w:r>
      <w:r w:rsidR="005A6ADC" w:rsidRPr="000549A2">
        <w:t xml:space="preserve">. В соответствии со </w:t>
      </w:r>
      <w:hyperlink r:id="rId9" w:anchor="/document/99/902021711/ZA00M882MC/" w:tooltip="Статья 11. Направление средств материнского (семейного) капитала на получение образования ребенком (детьми).." w:history="1">
        <w:r w:rsidR="00FF0BA3" w:rsidRPr="000549A2">
          <w:t>ст.</w:t>
        </w:r>
        <w:r w:rsidR="005A6ADC" w:rsidRPr="000549A2">
          <w:t xml:space="preserve"> 11</w:t>
        </w:r>
      </w:hyperlink>
      <w:r w:rsidR="005A6ADC" w:rsidRPr="000549A2">
        <w:t xml:space="preserve"> Федерального закона от 29.12.2006 № 256-ФЗ «О дополнительных мерах государственной поддержки семей, имеющих детей»</w:t>
      </w:r>
      <w:r w:rsidR="00992E75" w:rsidRPr="000549A2">
        <w:t>,</w:t>
      </w:r>
      <w:r w:rsidR="009A5D96" w:rsidRPr="000549A2">
        <w:rPr>
          <w:i/>
        </w:rPr>
        <w:t xml:space="preserve"> </w:t>
      </w:r>
      <w:r w:rsidR="008A4269" w:rsidRPr="000549A2">
        <w:t xml:space="preserve">п. </w:t>
      </w:r>
      <w:r w:rsidR="00992E75" w:rsidRPr="000549A2">
        <w:t>8.1.</w:t>
      </w:r>
      <w:r w:rsidR="00992E75" w:rsidRPr="000549A2">
        <w:rPr>
          <w:i/>
        </w:rPr>
        <w:t xml:space="preserve"> </w:t>
      </w:r>
      <w:r w:rsidR="00992E75" w:rsidRPr="000549A2">
        <w:rPr>
          <w:bCs/>
          <w:shd w:val="clear" w:color="auto" w:fill="FFFFFF"/>
        </w:rPr>
        <w:t>Правил</w:t>
      </w:r>
      <w:r w:rsidR="00992E75" w:rsidRPr="000549A2">
        <w:rPr>
          <w:bCs/>
        </w:rPr>
        <w:t xml:space="preserve"> </w:t>
      </w:r>
      <w:r w:rsidR="00992E75" w:rsidRPr="000549A2">
        <w:rPr>
          <w:bCs/>
          <w:shd w:val="clear" w:color="auto" w:fill="FFFFFF"/>
        </w:rPr>
        <w:t>направления средств (части средств) материнского (семейного) капитала на получен</w:t>
      </w:r>
      <w:r w:rsidR="0011657E" w:rsidRPr="000549A2">
        <w:rPr>
          <w:bCs/>
          <w:shd w:val="clear" w:color="auto" w:fill="FFFFFF"/>
        </w:rPr>
        <w:t>ие образования ребенком</w:t>
      </w:r>
      <w:r w:rsidR="00992E75" w:rsidRPr="000549A2">
        <w:rPr>
          <w:bCs/>
          <w:shd w:val="clear" w:color="auto" w:fill="FFFFFF"/>
        </w:rPr>
        <w:t xml:space="preserve"> и осуществление иных связанных с получением образования </w:t>
      </w:r>
      <w:r w:rsidR="0011657E" w:rsidRPr="000549A2">
        <w:rPr>
          <w:bCs/>
          <w:shd w:val="clear" w:color="auto" w:fill="FFFFFF"/>
        </w:rPr>
        <w:t xml:space="preserve">ребенком </w:t>
      </w:r>
      <w:r w:rsidR="00FB27A3" w:rsidRPr="000549A2">
        <w:rPr>
          <w:bCs/>
          <w:shd w:val="clear" w:color="auto" w:fill="FFFFFF"/>
        </w:rPr>
        <w:t>расходов, утвержденных</w:t>
      </w:r>
      <w:r w:rsidR="00992E75" w:rsidRPr="000549A2">
        <w:rPr>
          <w:bCs/>
          <w:shd w:val="clear" w:color="auto" w:fill="FFFFFF"/>
        </w:rPr>
        <w:t xml:space="preserve"> </w:t>
      </w:r>
      <w:r w:rsidR="00992E75" w:rsidRPr="000549A2">
        <w:t xml:space="preserve">постановлением Правительства </w:t>
      </w:r>
      <w:r w:rsidR="003664E9" w:rsidRPr="000549A2">
        <w:t>Российской Федерации</w:t>
      </w:r>
      <w:r w:rsidR="00EE6533">
        <w:t xml:space="preserve"> от 24.12.2007 №</w:t>
      </w:r>
      <w:r w:rsidR="00992E75" w:rsidRPr="000549A2">
        <w:t>926</w:t>
      </w:r>
      <w:r w:rsidR="00FB27A3" w:rsidRPr="000549A2">
        <w:t>,</w:t>
      </w:r>
      <w:r w:rsidR="00992E75" w:rsidRPr="000549A2">
        <w:t xml:space="preserve"> </w:t>
      </w:r>
      <w:r w:rsidR="00992E75" w:rsidRPr="000549A2">
        <w:rPr>
          <w:shd w:val="clear" w:color="auto" w:fill="FFFFFF"/>
        </w:rPr>
        <w:t>средства могут быть направлены на оплату присмо</w:t>
      </w:r>
      <w:r w:rsidR="0011657E" w:rsidRPr="000549A2">
        <w:rPr>
          <w:shd w:val="clear" w:color="auto" w:fill="FFFFFF"/>
        </w:rPr>
        <w:t>тра и ухода за ребенком</w:t>
      </w:r>
      <w:r w:rsidR="00992E75" w:rsidRPr="000549A2">
        <w:rPr>
          <w:shd w:val="clear" w:color="auto" w:fill="FFFFFF"/>
        </w:rPr>
        <w:t xml:space="preserve"> в </w:t>
      </w:r>
      <w:r w:rsidR="00672315" w:rsidRPr="000549A2">
        <w:rPr>
          <w:shd w:val="clear" w:color="auto" w:fill="FFFFFF"/>
        </w:rPr>
        <w:t>образовательном учреждении.</w:t>
      </w:r>
    </w:p>
    <w:p w:rsidR="008E3766" w:rsidRPr="000549A2" w:rsidRDefault="008E3766" w:rsidP="003D7059">
      <w:pPr>
        <w:jc w:val="both"/>
      </w:pPr>
      <w:r w:rsidRPr="000549A2">
        <w:tab/>
      </w:r>
      <w:r w:rsidR="00672315" w:rsidRPr="000549A2">
        <w:t>С</w:t>
      </w:r>
      <w:r w:rsidR="009A5D96" w:rsidRPr="000549A2">
        <w:t>редства (часть средств) материнского (семейного) капитала могут быть направлены на получен</w:t>
      </w:r>
      <w:r w:rsidR="0011657E" w:rsidRPr="000549A2">
        <w:t>ие образования ребенком</w:t>
      </w:r>
      <w:r w:rsidR="009A5D96" w:rsidRPr="000549A2">
        <w:t xml:space="preserve"> в образовательном учреждении, </w:t>
      </w:r>
      <w:r w:rsidR="00B12FAA" w:rsidRPr="000549A2">
        <w:t>имеющем</w:t>
      </w:r>
      <w:r w:rsidR="009A5D96" w:rsidRPr="000549A2">
        <w:t xml:space="preserve"> право на оказание соответствующих образовательных услуг, в соответствии с Федеральным</w:t>
      </w:r>
      <w:r w:rsidR="00B12FAA" w:rsidRPr="000549A2">
        <w:t xml:space="preserve"> </w:t>
      </w:r>
      <w:hyperlink r:id="rId10" w:anchor="dst100455" w:history="1">
        <w:r w:rsidR="009A5D96" w:rsidRPr="000549A2">
          <w:rPr>
            <w:rStyle w:val="a3"/>
            <w:color w:val="auto"/>
            <w:u w:val="none"/>
          </w:rPr>
          <w:t>законом</w:t>
        </w:r>
      </w:hyperlink>
      <w:r w:rsidR="00B12FAA" w:rsidRPr="000549A2">
        <w:t xml:space="preserve"> </w:t>
      </w:r>
      <w:r w:rsidR="009A5D96" w:rsidRPr="000549A2">
        <w:t>от 29</w:t>
      </w:r>
      <w:r w:rsidR="00B12FAA" w:rsidRPr="000549A2">
        <w:t xml:space="preserve">.12.2012 № </w:t>
      </w:r>
      <w:r w:rsidR="004B3F0D" w:rsidRPr="000549A2">
        <w:t>273-ФЗ «</w:t>
      </w:r>
      <w:r w:rsidR="009A5D96" w:rsidRPr="000549A2">
        <w:t>Об обр</w:t>
      </w:r>
      <w:r w:rsidR="004B3F0D" w:rsidRPr="000549A2">
        <w:t>азовании в Российской Федерации»</w:t>
      </w:r>
      <w:r w:rsidR="009A5D96" w:rsidRPr="000549A2">
        <w:t xml:space="preserve"> на основании лицензии на осуществление образовательной деятельности.</w:t>
      </w:r>
    </w:p>
    <w:p w:rsidR="008E3766" w:rsidRPr="000549A2" w:rsidRDefault="008E3766" w:rsidP="003D7059">
      <w:pPr>
        <w:jc w:val="both"/>
      </w:pPr>
      <w:r w:rsidRPr="000549A2">
        <w:tab/>
      </w:r>
      <w:r w:rsidR="009A5D96" w:rsidRPr="000549A2">
        <w:t>Правила</w:t>
      </w:r>
      <w:r w:rsidR="00B12FAA" w:rsidRPr="000549A2">
        <w:t xml:space="preserve"> </w:t>
      </w:r>
      <w:r w:rsidR="009A5D96" w:rsidRPr="000549A2">
        <w:t>направления средств (части средств) материнского (семейного) капитала на получение образования ребенком устанавливаются Правительством Российской Федерации.</w:t>
      </w:r>
    </w:p>
    <w:p w:rsidR="008E3766" w:rsidRPr="000549A2" w:rsidRDefault="008E3766" w:rsidP="003D7059">
      <w:pPr>
        <w:jc w:val="both"/>
      </w:pPr>
      <w:r w:rsidRPr="000549A2">
        <w:tab/>
      </w:r>
      <w:r w:rsidR="00157A1B" w:rsidRPr="000549A2">
        <w:t>2.11</w:t>
      </w:r>
      <w:r w:rsidR="005A6ADC" w:rsidRPr="000549A2">
        <w:t>. Родитель (законный представитель) ребенка</w:t>
      </w:r>
      <w:r w:rsidR="00FB27A3" w:rsidRPr="000549A2">
        <w:t xml:space="preserve"> ежемесячно до </w:t>
      </w:r>
      <w:r w:rsidR="004F2D33" w:rsidRPr="000549A2">
        <w:t xml:space="preserve">20 </w:t>
      </w:r>
      <w:r w:rsidR="005A6ADC" w:rsidRPr="000549A2">
        <w:t>числа представляет в образовательное учреждение документ, подтверждающий внесение родительской платы.</w:t>
      </w:r>
    </w:p>
    <w:p w:rsidR="008E3766" w:rsidRPr="000549A2" w:rsidRDefault="008E3766" w:rsidP="003D7059">
      <w:pPr>
        <w:jc w:val="both"/>
      </w:pPr>
      <w:r w:rsidRPr="000549A2">
        <w:tab/>
      </w:r>
      <w:r w:rsidR="00157A1B" w:rsidRPr="000549A2">
        <w:t>2.12</w:t>
      </w:r>
      <w:r w:rsidR="005A6ADC" w:rsidRPr="000549A2">
        <w:t>. В случае отчисления ребенка из образовательного учреждения и наличия пере</w:t>
      </w:r>
      <w:r w:rsidR="00672587" w:rsidRPr="000549A2">
        <w:t>платы за присмотр и уход за ребе</w:t>
      </w:r>
      <w:r w:rsidR="005A6ADC" w:rsidRPr="000549A2">
        <w:t>нком в образовательном учреждении, родителям (законным представителям) ребенка</w:t>
      </w:r>
      <w:r w:rsidR="00770ED7" w:rsidRPr="000549A2">
        <w:t xml:space="preserve"> </w:t>
      </w:r>
      <w:r w:rsidR="005A6ADC" w:rsidRPr="000549A2">
        <w:t>производится возврат излишне оплаченной суммы родительской платы на основании:</w:t>
      </w:r>
    </w:p>
    <w:p w:rsidR="008E3766" w:rsidRPr="000549A2" w:rsidRDefault="008E3766" w:rsidP="003D7059">
      <w:pPr>
        <w:jc w:val="both"/>
      </w:pPr>
      <w:r w:rsidRPr="000549A2">
        <w:tab/>
      </w:r>
      <w:r w:rsidR="005A6ADC" w:rsidRPr="000549A2">
        <w:t>1) письменного заявления родителя (законного представителя) ребенка;</w:t>
      </w:r>
    </w:p>
    <w:p w:rsidR="00201ECC" w:rsidRPr="000549A2" w:rsidRDefault="00201ECC" w:rsidP="003D7059">
      <w:pPr>
        <w:jc w:val="both"/>
      </w:pPr>
      <w:r w:rsidRPr="000549A2">
        <w:tab/>
      </w:r>
      <w:r w:rsidR="005A6ADC" w:rsidRPr="000549A2">
        <w:t>2) заверенной должным образом копии приказа руководителя образовательно</w:t>
      </w:r>
      <w:r w:rsidR="00672587" w:rsidRPr="000549A2">
        <w:t>го учреждения об отчислении ребе</w:t>
      </w:r>
      <w:r w:rsidR="005A6ADC" w:rsidRPr="000549A2">
        <w:t>нка</w:t>
      </w:r>
      <w:r w:rsidRPr="000549A2">
        <w:t xml:space="preserve"> из образовательного учреждения;</w:t>
      </w:r>
    </w:p>
    <w:p w:rsidR="00201ECC" w:rsidRPr="000549A2" w:rsidRDefault="00201ECC" w:rsidP="003D7059">
      <w:pPr>
        <w:jc w:val="both"/>
      </w:pPr>
      <w:r w:rsidRPr="000549A2">
        <w:tab/>
      </w:r>
      <w:r w:rsidR="0005639E" w:rsidRPr="000549A2">
        <w:t>3) табеля учета посеща</w:t>
      </w:r>
      <w:r w:rsidR="00C409FA">
        <w:t>емости детей</w:t>
      </w:r>
      <w:r w:rsidR="0005639E" w:rsidRPr="000549A2">
        <w:t>.</w:t>
      </w:r>
    </w:p>
    <w:p w:rsidR="005A6ADC" w:rsidRPr="000549A2" w:rsidRDefault="00201ECC" w:rsidP="003D7059">
      <w:pPr>
        <w:jc w:val="both"/>
      </w:pPr>
      <w:r w:rsidRPr="000549A2">
        <w:tab/>
      </w:r>
      <w:r w:rsidR="005A6ADC" w:rsidRPr="000549A2">
        <w:t>Возврат излишне оплаченной суммы родительской платы производится МКУ «ЦБ ОУ» посредством перечисления денежных средств со счета (лицевого с</w:t>
      </w:r>
      <w:r w:rsidR="00D9580C" w:rsidRPr="000549A2">
        <w:t xml:space="preserve">чета) Администратора доходов </w:t>
      </w:r>
      <w:r w:rsidR="00CD2888" w:rsidRPr="000549A2">
        <w:t>на счет</w:t>
      </w:r>
      <w:r w:rsidR="00672587" w:rsidRPr="000549A2">
        <w:t xml:space="preserve"> (лицевой сче</w:t>
      </w:r>
      <w:r w:rsidR="005A6ADC" w:rsidRPr="000549A2">
        <w:t>т) родителя (законного представителя) ребенка, открытый в кр</w:t>
      </w:r>
      <w:r w:rsidR="00FB27A3" w:rsidRPr="000549A2">
        <w:t>едитной организац</w:t>
      </w:r>
      <w:r w:rsidR="00A8730E" w:rsidRPr="000549A2">
        <w:t>ии,</w:t>
      </w:r>
      <w:r w:rsidR="00930A44" w:rsidRPr="000549A2">
        <w:rPr>
          <w:rFonts w:eastAsia="Times New Roman"/>
        </w:rPr>
        <w:t xml:space="preserve"> ГИС ГМП</w:t>
      </w:r>
      <w:r w:rsidR="00A8730E" w:rsidRPr="000549A2">
        <w:t xml:space="preserve"> в течение 5</w:t>
      </w:r>
      <w:r w:rsidR="005A6ADC" w:rsidRPr="000549A2">
        <w:t xml:space="preserve"> рабочих дней с момента обращения родителя (законного представителя) ребенка.</w:t>
      </w:r>
    </w:p>
    <w:p w:rsidR="005A6ADC" w:rsidRPr="000549A2" w:rsidRDefault="00201ECC" w:rsidP="003D7059">
      <w:pPr>
        <w:pStyle w:val="a5"/>
        <w:spacing w:line="240" w:lineRule="auto"/>
        <w:ind w:firstLine="0"/>
      </w:pPr>
      <w:r w:rsidRPr="000549A2">
        <w:tab/>
      </w:r>
      <w:r w:rsidR="00157A1B" w:rsidRPr="000549A2">
        <w:t>2.13</w:t>
      </w:r>
      <w:r w:rsidR="005A6ADC" w:rsidRPr="000549A2">
        <w:t>. В случае перевода ребенка в другое образовательное учреждение переплата (задолженность) по ро</w:t>
      </w:r>
      <w:r w:rsidR="00D9580C" w:rsidRPr="000549A2">
        <w:t xml:space="preserve">дительской плате переносится </w:t>
      </w:r>
      <w:r w:rsidR="00CD2888" w:rsidRPr="000549A2">
        <w:t>на счет</w:t>
      </w:r>
      <w:r w:rsidR="005A6ADC" w:rsidRPr="000549A2">
        <w:t xml:space="preserve"> (лицевой счет) принимающей стороны </w:t>
      </w:r>
      <w:r w:rsidR="00A8730E" w:rsidRPr="000549A2">
        <w:t>МКУ «ЦБ ОУ» в течение 5</w:t>
      </w:r>
      <w:r w:rsidR="005A6ADC" w:rsidRPr="000549A2">
        <w:t xml:space="preserve"> рабочих дней на основании заверенной должным образом копии приказа образовательного учреждения о переводе ребенка</w:t>
      </w:r>
      <w:r w:rsidR="00901A5A" w:rsidRPr="000549A2">
        <w:t xml:space="preserve"> </w:t>
      </w:r>
      <w:r w:rsidR="005A6ADC" w:rsidRPr="000549A2">
        <w:t>в другое образовательное учреждение.</w:t>
      </w:r>
    </w:p>
    <w:p w:rsidR="005A6ADC" w:rsidRPr="000549A2" w:rsidRDefault="00201ECC" w:rsidP="003D7059">
      <w:pPr>
        <w:pStyle w:val="a5"/>
        <w:spacing w:line="240" w:lineRule="auto"/>
        <w:ind w:firstLine="0"/>
      </w:pPr>
      <w:r w:rsidRPr="000549A2">
        <w:tab/>
      </w:r>
      <w:r w:rsidR="00157A1B" w:rsidRPr="000549A2">
        <w:t>2.14</w:t>
      </w:r>
      <w:r w:rsidR="005A6ADC" w:rsidRPr="000549A2">
        <w:t>. В случае перевода ребенка из одного образовательного учреждения в др</w:t>
      </w:r>
      <w:r w:rsidR="00930A44" w:rsidRPr="000549A2">
        <w:t>угое образовательное учреждение</w:t>
      </w:r>
      <w:r w:rsidR="0079592B" w:rsidRPr="000549A2">
        <w:t>,</w:t>
      </w:r>
      <w:r w:rsidR="005A6ADC" w:rsidRPr="000549A2">
        <w:t xml:space="preserve"> на определенный период времени (на период проведения капитального (текущего) ремонта образовательного учреждения; на п</w:t>
      </w:r>
      <w:r w:rsidR="0081674B" w:rsidRPr="000549A2">
        <w:t>ериод учебного отпуска родителя (законного</w:t>
      </w:r>
      <w:r w:rsidR="005A6ADC" w:rsidRPr="000549A2">
        <w:t xml:space="preserve"> представ</w:t>
      </w:r>
      <w:r w:rsidR="0081674B" w:rsidRPr="000549A2">
        <w:t>ителя</w:t>
      </w:r>
      <w:r w:rsidR="005A6ADC" w:rsidRPr="000549A2">
        <w:t>) ребенка и т.д.)</w:t>
      </w:r>
      <w:r w:rsidR="00930A44" w:rsidRPr="000549A2">
        <w:t>,</w:t>
      </w:r>
      <w:r w:rsidR="005A6ADC" w:rsidRPr="000549A2">
        <w:t xml:space="preserve"> право на </w:t>
      </w:r>
      <w:r w:rsidR="00002CDD" w:rsidRPr="000549A2">
        <w:rPr>
          <w:rFonts w:eastAsiaTheme="minorHAnsi"/>
          <w:bCs/>
          <w:lang w:eastAsia="en-US"/>
        </w:rPr>
        <w:t>невзимание</w:t>
      </w:r>
      <w:r w:rsidR="00A81238" w:rsidRPr="000549A2">
        <w:rPr>
          <w:rFonts w:eastAsiaTheme="minorHAnsi"/>
          <w:bCs/>
          <w:lang w:eastAsia="en-US"/>
        </w:rPr>
        <w:t xml:space="preserve"> (снижение)</w:t>
      </w:r>
      <w:r w:rsidR="005A6ADC" w:rsidRPr="000549A2">
        <w:rPr>
          <w:rFonts w:eastAsiaTheme="minorHAnsi"/>
          <w:bCs/>
          <w:lang w:eastAsia="en-US"/>
        </w:rPr>
        <w:t xml:space="preserve"> родительской платы </w:t>
      </w:r>
      <w:r w:rsidR="005A6ADC" w:rsidRPr="000549A2">
        <w:t>для родителей (з</w:t>
      </w:r>
      <w:r w:rsidR="00901A5A" w:rsidRPr="000549A2">
        <w:t>аконных представителей) ребенка</w:t>
      </w:r>
      <w:r w:rsidR="00672315" w:rsidRPr="000549A2">
        <w:t xml:space="preserve"> </w:t>
      </w:r>
      <w:r w:rsidR="005A6ADC" w:rsidRPr="000549A2">
        <w:t>сохраняется.</w:t>
      </w:r>
    </w:p>
    <w:p w:rsidR="005A6ADC" w:rsidRPr="000549A2" w:rsidRDefault="00201ECC" w:rsidP="003D7059">
      <w:pPr>
        <w:jc w:val="both"/>
      </w:pPr>
      <w:r w:rsidRPr="000549A2">
        <w:lastRenderedPageBreak/>
        <w:tab/>
      </w:r>
      <w:r w:rsidR="005A6ADC" w:rsidRPr="000549A2">
        <w:t>Руководитель образова</w:t>
      </w:r>
      <w:r w:rsidR="00E2050A" w:rsidRPr="000549A2">
        <w:t>тельного учреждения обязан пред</w:t>
      </w:r>
      <w:r w:rsidR="005A6ADC" w:rsidRPr="000549A2">
        <w:t>ставить в принимающее образовательное учреждение и МКУ «ЦБ ОУ», не позднее даты перевода ребенка в образовательное учреждение, следующие документы:</w:t>
      </w:r>
    </w:p>
    <w:p w:rsidR="005A6ADC" w:rsidRPr="000549A2" w:rsidRDefault="00201ECC" w:rsidP="003D7059">
      <w:pPr>
        <w:jc w:val="both"/>
      </w:pPr>
      <w:r w:rsidRPr="000549A2">
        <w:tab/>
      </w:r>
      <w:r w:rsidR="005A6ADC" w:rsidRPr="000549A2">
        <w:t>1) копию приказа о переводе ребенка</w:t>
      </w:r>
      <w:r w:rsidR="00A11F68" w:rsidRPr="000549A2">
        <w:t xml:space="preserve"> </w:t>
      </w:r>
      <w:r w:rsidR="005A6ADC" w:rsidRPr="000549A2">
        <w:t>в другое образовательное учреждение на определенный период</w:t>
      </w:r>
      <w:r w:rsidR="000D7694" w:rsidRPr="000549A2">
        <w:t xml:space="preserve"> времени</w:t>
      </w:r>
      <w:r w:rsidR="005A6ADC" w:rsidRPr="000549A2">
        <w:t>, заверенную должным образом;</w:t>
      </w:r>
    </w:p>
    <w:p w:rsidR="005A6ADC" w:rsidRPr="000549A2" w:rsidRDefault="00201ECC" w:rsidP="003D7059">
      <w:pPr>
        <w:jc w:val="both"/>
      </w:pPr>
      <w:r w:rsidRPr="000549A2">
        <w:tab/>
      </w:r>
      <w:r w:rsidR="005A6ADC" w:rsidRPr="000549A2">
        <w:t xml:space="preserve">2) копию приказа о </w:t>
      </w:r>
      <w:r w:rsidR="00E7442B" w:rsidRPr="000549A2">
        <w:rPr>
          <w:rFonts w:eastAsiaTheme="minorHAnsi"/>
          <w:bCs/>
          <w:lang w:eastAsia="en-US"/>
        </w:rPr>
        <w:t>невзимании</w:t>
      </w:r>
      <w:r w:rsidR="0081674B" w:rsidRPr="000549A2">
        <w:rPr>
          <w:rFonts w:eastAsiaTheme="minorHAnsi"/>
          <w:bCs/>
          <w:lang w:eastAsia="en-US"/>
        </w:rPr>
        <w:t xml:space="preserve"> (снижении)</w:t>
      </w:r>
      <w:r w:rsidR="005A6ADC" w:rsidRPr="000549A2">
        <w:rPr>
          <w:rFonts w:eastAsiaTheme="minorHAnsi"/>
          <w:bCs/>
          <w:lang w:eastAsia="en-US"/>
        </w:rPr>
        <w:t xml:space="preserve"> </w:t>
      </w:r>
      <w:r w:rsidR="005A6ADC" w:rsidRPr="000549A2">
        <w:t>родительской платы, заверенную должным образом.</w:t>
      </w:r>
    </w:p>
    <w:p w:rsidR="005A6ADC" w:rsidRPr="000549A2" w:rsidRDefault="00201ECC" w:rsidP="003D7059">
      <w:pPr>
        <w:jc w:val="both"/>
      </w:pPr>
      <w:r w:rsidRPr="000549A2">
        <w:tab/>
      </w:r>
      <w:r w:rsidR="005A6ADC" w:rsidRPr="000549A2">
        <w:t xml:space="preserve">На основании </w:t>
      </w:r>
      <w:r w:rsidR="00FF32F6" w:rsidRPr="000549A2">
        <w:t>вышеперечисленных документов</w:t>
      </w:r>
      <w:r w:rsidR="005A6ADC" w:rsidRPr="000549A2">
        <w:t>, руководитель, принимающего образовательного учреждения, издает приказы:</w:t>
      </w:r>
    </w:p>
    <w:p w:rsidR="005A6ADC" w:rsidRPr="000549A2" w:rsidRDefault="00201ECC" w:rsidP="003D7059">
      <w:pPr>
        <w:jc w:val="both"/>
      </w:pPr>
      <w:r w:rsidRPr="000549A2">
        <w:tab/>
      </w:r>
      <w:r w:rsidR="005A6ADC" w:rsidRPr="000549A2">
        <w:t>1) о з</w:t>
      </w:r>
      <w:r w:rsidR="00672315" w:rsidRPr="000549A2">
        <w:t>ачи</w:t>
      </w:r>
      <w:r w:rsidR="008653ED" w:rsidRPr="000549A2">
        <w:t>слении переводом ребенка</w:t>
      </w:r>
      <w:r w:rsidR="005A6ADC" w:rsidRPr="000549A2">
        <w:t xml:space="preserve"> из другого образовательного учреждения на определе</w:t>
      </w:r>
      <w:r w:rsidR="008704BF" w:rsidRPr="000549A2">
        <w:t>нный период времени</w:t>
      </w:r>
      <w:r w:rsidR="0030217E" w:rsidRPr="000549A2">
        <w:t>,</w:t>
      </w:r>
      <w:r w:rsidR="00763013" w:rsidRPr="000549A2">
        <w:t xml:space="preserve"> в течение 3</w:t>
      </w:r>
      <w:r w:rsidR="005A6ADC" w:rsidRPr="000549A2">
        <w:t xml:space="preserve"> рабочих дней после приема </w:t>
      </w:r>
      <w:r w:rsidR="008653ED" w:rsidRPr="000549A2">
        <w:t>ребенка</w:t>
      </w:r>
      <w:r w:rsidR="005A6ADC" w:rsidRPr="000549A2">
        <w:t xml:space="preserve"> из другого образовательного учреждения;</w:t>
      </w:r>
    </w:p>
    <w:p w:rsidR="005A6ADC" w:rsidRPr="000549A2" w:rsidRDefault="00201ECC" w:rsidP="003D7059">
      <w:pPr>
        <w:jc w:val="both"/>
      </w:pPr>
      <w:r w:rsidRPr="000549A2">
        <w:tab/>
      </w:r>
      <w:r w:rsidR="005A6ADC" w:rsidRPr="000549A2">
        <w:t xml:space="preserve">2) </w:t>
      </w:r>
      <w:r w:rsidR="007E1564" w:rsidRPr="000549A2">
        <w:t xml:space="preserve">о невзимании (снижении) родительской платы </w:t>
      </w:r>
      <w:r w:rsidR="005A6ADC" w:rsidRPr="000549A2">
        <w:t>на период пребывания ребенка в образов</w:t>
      </w:r>
      <w:r w:rsidR="008704BF" w:rsidRPr="000549A2">
        <w:t>ательном учреждении</w:t>
      </w:r>
      <w:r w:rsidR="0030217E" w:rsidRPr="000549A2">
        <w:t>,</w:t>
      </w:r>
      <w:r w:rsidR="00E95C98" w:rsidRPr="000549A2">
        <w:t xml:space="preserve"> в течение 3</w:t>
      </w:r>
      <w:r w:rsidR="005A6ADC" w:rsidRPr="000549A2">
        <w:t xml:space="preserve"> рабочих дней после приема </w:t>
      </w:r>
      <w:r w:rsidR="008653ED" w:rsidRPr="000549A2">
        <w:t>ребенка</w:t>
      </w:r>
      <w:r w:rsidR="00672315" w:rsidRPr="000549A2">
        <w:t xml:space="preserve"> </w:t>
      </w:r>
      <w:r w:rsidR="005A6ADC" w:rsidRPr="000549A2">
        <w:t>из другого образовательного учреждения;</w:t>
      </w:r>
    </w:p>
    <w:p w:rsidR="005A6ADC" w:rsidRPr="000549A2" w:rsidRDefault="00201ECC" w:rsidP="003D7059">
      <w:pPr>
        <w:jc w:val="both"/>
      </w:pPr>
      <w:r w:rsidRPr="000549A2">
        <w:tab/>
      </w:r>
      <w:r w:rsidR="005A6ADC" w:rsidRPr="000549A2">
        <w:t xml:space="preserve">3) об отчислении </w:t>
      </w:r>
      <w:r w:rsidR="008653ED" w:rsidRPr="000549A2">
        <w:t>ребенка</w:t>
      </w:r>
      <w:r w:rsidR="00672315" w:rsidRPr="000549A2">
        <w:t xml:space="preserve"> </w:t>
      </w:r>
      <w:r w:rsidR="005A6ADC" w:rsidRPr="000549A2">
        <w:t>из другого образовательного учреждения</w:t>
      </w:r>
      <w:r w:rsidR="00FE3BAC" w:rsidRPr="000549A2">
        <w:t xml:space="preserve"> из образовательного учреждения</w:t>
      </w:r>
      <w:r w:rsidR="0030217E" w:rsidRPr="000549A2">
        <w:t>,</w:t>
      </w:r>
      <w:r w:rsidR="005A6ADC" w:rsidRPr="000549A2">
        <w:t xml:space="preserve"> не позднее даты отчисления </w:t>
      </w:r>
      <w:r w:rsidR="00672315" w:rsidRPr="000549A2">
        <w:t>ребен</w:t>
      </w:r>
      <w:r w:rsidR="008653ED" w:rsidRPr="000549A2">
        <w:t>ка</w:t>
      </w:r>
      <w:r w:rsidR="005A6ADC" w:rsidRPr="000549A2">
        <w:t xml:space="preserve"> из образовательного учреждения.</w:t>
      </w:r>
    </w:p>
    <w:p w:rsidR="005A6ADC" w:rsidRPr="000549A2" w:rsidRDefault="00201ECC" w:rsidP="003D7059">
      <w:pPr>
        <w:pStyle w:val="a5"/>
        <w:spacing w:line="240" w:lineRule="auto"/>
        <w:ind w:firstLine="0"/>
      </w:pPr>
      <w:r w:rsidRPr="000549A2">
        <w:tab/>
      </w:r>
      <w:r w:rsidR="005A6ADC" w:rsidRPr="000549A2">
        <w:t>Копии приказов, заверенные должным образом, руководитель о</w:t>
      </w:r>
      <w:r w:rsidR="000B327E" w:rsidRPr="000549A2">
        <w:t>бразовательного учреждения пред</w:t>
      </w:r>
      <w:r w:rsidR="005A6ADC" w:rsidRPr="000549A2">
        <w:t>с</w:t>
      </w:r>
      <w:r w:rsidR="000D7694" w:rsidRPr="000549A2">
        <w:t>тавляет в МКУ «ЦБ ОУ» вместе с т</w:t>
      </w:r>
      <w:r w:rsidR="00C409FA">
        <w:t>абелем учета посещаемости детей</w:t>
      </w:r>
      <w:r w:rsidR="00122DB7" w:rsidRPr="000549A2">
        <w:rPr>
          <w:shd w:val="clear" w:color="auto" w:fill="FFFFFF"/>
        </w:rPr>
        <w:t xml:space="preserve"> </w:t>
      </w:r>
      <w:r w:rsidR="005A6ADC" w:rsidRPr="000549A2">
        <w:t>в первый день месяца следующего за отчетным месяцем.</w:t>
      </w:r>
    </w:p>
    <w:p w:rsidR="005A6ADC" w:rsidRPr="000549A2" w:rsidRDefault="005A6ADC" w:rsidP="003D7059">
      <w:pPr>
        <w:pStyle w:val="a4"/>
        <w:spacing w:after="130"/>
      </w:pPr>
    </w:p>
    <w:p w:rsidR="006F4BB5" w:rsidRPr="000549A2" w:rsidRDefault="00C6046F" w:rsidP="003D7059">
      <w:pPr>
        <w:pStyle w:val="a5"/>
        <w:spacing w:line="240" w:lineRule="auto"/>
        <w:ind w:firstLine="0"/>
        <w:jc w:val="center"/>
        <w:rPr>
          <w:rFonts w:eastAsia="Times New Roman"/>
        </w:rPr>
      </w:pPr>
      <w:r w:rsidRPr="000549A2">
        <w:rPr>
          <w:bCs/>
        </w:rPr>
        <w:t>II</w:t>
      </w:r>
      <w:r w:rsidR="005A6ADC" w:rsidRPr="000549A2">
        <w:rPr>
          <w:bCs/>
        </w:rPr>
        <w:t>I.</w:t>
      </w:r>
      <w:r w:rsidRPr="000549A2">
        <w:rPr>
          <w:bCs/>
        </w:rPr>
        <w:t xml:space="preserve"> </w:t>
      </w:r>
      <w:r w:rsidR="006F4BB5" w:rsidRPr="000549A2">
        <w:t>Случаи и порядок</w:t>
      </w:r>
      <w:r w:rsidR="006F4BB5" w:rsidRPr="000549A2">
        <w:rPr>
          <w:rFonts w:eastAsia="Times New Roman"/>
        </w:rPr>
        <w:t xml:space="preserve"> </w:t>
      </w:r>
      <w:r w:rsidR="001271CB" w:rsidRPr="000549A2">
        <w:rPr>
          <w:rFonts w:eastAsia="Times New Roman"/>
        </w:rPr>
        <w:t xml:space="preserve">невзимания (снижения) </w:t>
      </w:r>
      <w:r w:rsidR="00201ECC" w:rsidRPr="000549A2">
        <w:rPr>
          <w:rFonts w:eastAsia="Times New Roman"/>
        </w:rPr>
        <w:t xml:space="preserve">родительской </w:t>
      </w:r>
      <w:r w:rsidR="001271CB" w:rsidRPr="000549A2">
        <w:rPr>
          <w:rFonts w:eastAsia="Times New Roman"/>
        </w:rPr>
        <w:t xml:space="preserve">платы </w:t>
      </w:r>
    </w:p>
    <w:p w:rsidR="006F4BB5" w:rsidRPr="000549A2" w:rsidRDefault="006F4BB5" w:rsidP="003D7059">
      <w:pPr>
        <w:pStyle w:val="a5"/>
        <w:spacing w:line="240" w:lineRule="auto"/>
        <w:ind w:firstLine="0"/>
        <w:jc w:val="center"/>
        <w:rPr>
          <w:rFonts w:eastAsia="Times New Roman"/>
        </w:rPr>
      </w:pPr>
      <w:r w:rsidRPr="000549A2">
        <w:rPr>
          <w:rFonts w:eastAsia="Times New Roman"/>
        </w:rPr>
        <w:t xml:space="preserve">с отдельных категорий родителей (законных представителей) </w:t>
      </w:r>
      <w:r w:rsidR="00D70108" w:rsidRPr="000549A2">
        <w:rPr>
          <w:rFonts w:eastAsia="Times New Roman"/>
        </w:rPr>
        <w:t xml:space="preserve">детей </w:t>
      </w:r>
    </w:p>
    <w:p w:rsidR="00C6046F" w:rsidRPr="000549A2" w:rsidRDefault="006F4BB5" w:rsidP="003D7059">
      <w:pPr>
        <w:pStyle w:val="a5"/>
        <w:spacing w:line="240" w:lineRule="auto"/>
        <w:ind w:firstLine="0"/>
        <w:jc w:val="center"/>
      </w:pPr>
      <w:r w:rsidRPr="000549A2">
        <w:rPr>
          <w:rFonts w:eastAsia="Times New Roman"/>
        </w:rPr>
        <w:t>в образовательных учреждениях</w:t>
      </w:r>
      <w:r w:rsidRPr="000549A2">
        <w:t xml:space="preserve"> </w:t>
      </w:r>
    </w:p>
    <w:p w:rsidR="00201ECC" w:rsidRPr="000549A2" w:rsidRDefault="00201ECC" w:rsidP="003D7059">
      <w:pPr>
        <w:pStyle w:val="a5"/>
        <w:spacing w:line="240" w:lineRule="auto"/>
        <w:ind w:firstLine="0"/>
        <w:jc w:val="center"/>
      </w:pP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tab/>
      </w:r>
      <w:r w:rsidR="00BF25EE" w:rsidRPr="000549A2">
        <w:t xml:space="preserve">3.1. </w:t>
      </w:r>
      <w:r w:rsidR="00BF25EE" w:rsidRPr="000549A2">
        <w:rPr>
          <w:rFonts w:eastAsiaTheme="minorHAnsi"/>
          <w:bCs/>
          <w:lang w:eastAsia="en-US"/>
        </w:rPr>
        <w:t>Родительская плата не взимается с родителей (законных пре</w:t>
      </w:r>
      <w:r w:rsidR="008653ED" w:rsidRPr="000549A2">
        <w:rPr>
          <w:rFonts w:eastAsiaTheme="minorHAnsi"/>
          <w:bCs/>
          <w:lang w:eastAsia="en-US"/>
        </w:rPr>
        <w:t>дставителей) ребенка в случаях: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8653ED" w:rsidRPr="000549A2">
        <w:rPr>
          <w:rFonts w:eastAsiaTheme="minorHAnsi"/>
          <w:bCs/>
          <w:lang w:eastAsia="en-US"/>
        </w:rPr>
        <w:t xml:space="preserve">1) </w:t>
      </w:r>
      <w:r w:rsidR="00A1305A" w:rsidRPr="000549A2">
        <w:t>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образовательных учреждениях</w:t>
      </w:r>
      <w:r w:rsidR="00BC3CC6" w:rsidRPr="000549A2">
        <w:t xml:space="preserve"> (ч.</w:t>
      </w:r>
      <w:r w:rsidR="00C370A7" w:rsidRPr="000549A2">
        <w:t xml:space="preserve"> </w:t>
      </w:r>
      <w:r w:rsidR="00BC3CC6" w:rsidRPr="000549A2">
        <w:t>3. ст.</w:t>
      </w:r>
      <w:r w:rsidR="00C370A7" w:rsidRPr="000549A2">
        <w:t xml:space="preserve"> </w:t>
      </w:r>
      <w:r w:rsidR="00BC3CC6" w:rsidRPr="000549A2">
        <w:t>65 Федерального</w:t>
      </w:r>
      <w:r w:rsidR="00C370A7" w:rsidRPr="000549A2">
        <w:t xml:space="preserve"> закона от 29.12.2012 № 273-ФЗ «</w:t>
      </w:r>
      <w:r w:rsidR="00BC3CC6" w:rsidRPr="000549A2">
        <w:t>Об обр</w:t>
      </w:r>
      <w:r w:rsidR="00C370A7" w:rsidRPr="000549A2">
        <w:t>азовании в Российской Федерации»</w:t>
      </w:r>
      <w:r w:rsidR="00BC3CC6" w:rsidRPr="000549A2">
        <w:t>)</w:t>
      </w:r>
      <w:r w:rsidR="00A1305A" w:rsidRPr="000549A2">
        <w:t>;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8653ED" w:rsidRPr="000549A2">
        <w:rPr>
          <w:rFonts w:eastAsiaTheme="minorHAnsi"/>
          <w:bCs/>
          <w:lang w:eastAsia="en-US"/>
        </w:rPr>
        <w:t xml:space="preserve">2) </w:t>
      </w:r>
      <w:r w:rsidR="00BF25EE" w:rsidRPr="000549A2">
        <w:rPr>
          <w:rFonts w:eastAsiaTheme="minorHAnsi"/>
          <w:bCs/>
          <w:lang w:eastAsia="en-US"/>
        </w:rPr>
        <w:t>когда хотя бы один из родителей (законных</w:t>
      </w:r>
      <w:r w:rsidR="00377F5A" w:rsidRPr="000549A2">
        <w:rPr>
          <w:rFonts w:eastAsiaTheme="minorHAnsi"/>
          <w:bCs/>
          <w:lang w:eastAsia="en-US"/>
        </w:rPr>
        <w:t xml:space="preserve"> представителей) ребенка</w:t>
      </w:r>
      <w:r w:rsidR="00BF25EE" w:rsidRPr="000549A2">
        <w:rPr>
          <w:rFonts w:eastAsiaTheme="minorHAnsi"/>
          <w:bCs/>
          <w:lang w:eastAsia="en-US"/>
        </w:rPr>
        <w:t xml:space="preserve"> являетс</w:t>
      </w:r>
      <w:r w:rsidRPr="000549A2">
        <w:rPr>
          <w:rFonts w:eastAsiaTheme="minorHAnsi"/>
          <w:bCs/>
          <w:lang w:eastAsia="en-US"/>
        </w:rPr>
        <w:t>я: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BF25EE" w:rsidRPr="000549A2">
        <w:rPr>
          <w:rFonts w:eastAsiaTheme="minorHAnsi"/>
          <w:bCs/>
          <w:lang w:eastAsia="en-US"/>
        </w:rPr>
        <w:t xml:space="preserve">а) инвалидом I или </w:t>
      </w:r>
      <w:r w:rsidR="00BF25EE" w:rsidRPr="000549A2">
        <w:rPr>
          <w:rFonts w:eastAsiaTheme="minorHAnsi"/>
          <w:bCs/>
          <w:lang w:val="en-US" w:eastAsia="en-US"/>
        </w:rPr>
        <w:t>II</w:t>
      </w:r>
      <w:r w:rsidRPr="000549A2">
        <w:rPr>
          <w:rFonts w:eastAsiaTheme="minorHAnsi"/>
          <w:bCs/>
          <w:lang w:eastAsia="en-US"/>
        </w:rPr>
        <w:t xml:space="preserve"> группы;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</w:pPr>
      <w:r w:rsidRPr="000549A2">
        <w:rPr>
          <w:rFonts w:eastAsiaTheme="minorHAnsi"/>
          <w:bCs/>
          <w:lang w:eastAsia="en-US"/>
        </w:rPr>
        <w:tab/>
      </w:r>
      <w:r w:rsidR="00BF25EE" w:rsidRPr="000549A2">
        <w:rPr>
          <w:rFonts w:eastAsiaTheme="minorHAnsi"/>
          <w:bCs/>
          <w:lang w:eastAsia="en-US"/>
        </w:rPr>
        <w:t xml:space="preserve">б) </w:t>
      </w:r>
      <w:r w:rsidR="00BF25EE" w:rsidRPr="000549A2">
        <w:t>коренным малочисленным народом;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</w:pPr>
      <w:r w:rsidRPr="000549A2">
        <w:tab/>
      </w:r>
      <w:r w:rsidR="00BF25EE" w:rsidRPr="000549A2">
        <w:t xml:space="preserve">в) </w:t>
      </w:r>
      <w:r w:rsidR="00AF5EAA" w:rsidRPr="000549A2">
        <w:t>участником специальной военной операции, проводимой с 24.02.2022</w:t>
      </w:r>
      <w:r w:rsidR="008958D0" w:rsidRPr="000549A2">
        <w:t xml:space="preserve"> (далее </w:t>
      </w:r>
      <w:r w:rsidR="00C370A7" w:rsidRPr="000549A2">
        <w:t>–</w:t>
      </w:r>
      <w:r w:rsidR="008958D0" w:rsidRPr="000549A2">
        <w:t xml:space="preserve"> специальная военная операция)</w:t>
      </w:r>
      <w:r w:rsidR="00AF5EAA" w:rsidRPr="000549A2">
        <w:t xml:space="preserve">: 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</w:pPr>
      <w:r w:rsidRPr="000549A2">
        <w:tab/>
      </w:r>
      <w:r w:rsidR="00574C21" w:rsidRPr="000549A2">
        <w:t>гражданином Российской Федерации, призванным на военную службу по мобилизации в Вооруженные Силы Российской Федерации, или проходящим военную службу в Вооруженных Силах Российской Федерации по контракту (не являющимся лицом, призванным на военную службу по мобилизации в Вооружен</w:t>
      </w:r>
      <w:r w:rsidR="008958D0" w:rsidRPr="000549A2">
        <w:t>ные Силы Российской Федерации);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</w:pPr>
      <w:r w:rsidRPr="000549A2">
        <w:tab/>
      </w:r>
      <w:r w:rsidR="008958D0" w:rsidRPr="000549A2">
        <w:t xml:space="preserve">гражданином Российской Федерации, </w:t>
      </w:r>
      <w:r w:rsidR="00574C21" w:rsidRPr="000549A2">
        <w:t>находящ</w:t>
      </w:r>
      <w:r w:rsidR="008958D0" w:rsidRPr="000549A2">
        <w:t xml:space="preserve">имся на военной службе </w:t>
      </w:r>
      <w:r w:rsidR="00574C21" w:rsidRPr="000549A2">
        <w:t>в войсках национальной гвардии Российской Федерации, в воинских формированиях и органах, указанных в п. 6 ст. 1 Федеральног</w:t>
      </w:r>
      <w:r w:rsidR="008958D0" w:rsidRPr="000549A2">
        <w:t>о закона от 31.05.1996 № 61-ФЗ «</w:t>
      </w:r>
      <w:r w:rsidR="00574C21" w:rsidRPr="000549A2">
        <w:t>Об</w:t>
      </w:r>
      <w:r w:rsidR="008958D0" w:rsidRPr="000549A2">
        <w:t xml:space="preserve"> обороне»</w:t>
      </w:r>
      <w:r w:rsidR="00574C21" w:rsidRPr="000549A2">
        <w:t>, для обеспечения выполнения задач в ходе специальной военной операции</w:t>
      </w:r>
      <w:r w:rsidR="008958D0" w:rsidRPr="000549A2">
        <w:t>;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</w:pPr>
      <w:r w:rsidRPr="000549A2">
        <w:tab/>
      </w:r>
      <w:r w:rsidR="008958D0" w:rsidRPr="000549A2">
        <w:t xml:space="preserve">гражданином Российской Федерации, </w:t>
      </w:r>
      <w:r w:rsidR="00574C21" w:rsidRPr="000549A2">
        <w:t>заключившим контракт о добровольном содействии в выполнении задач, возложенных на Вооруженные Силы Российской Федерации, для обеспечения выполнения задач в хо</w:t>
      </w:r>
      <w:r w:rsidR="008958D0" w:rsidRPr="000549A2">
        <w:t>де специальной военной операции;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tab/>
      </w:r>
      <w:proofErr w:type="gramStart"/>
      <w:r w:rsidR="008958D0" w:rsidRPr="000549A2">
        <w:t xml:space="preserve">гражданином Российской Федерации, </w:t>
      </w:r>
      <w:r w:rsidR="00574C21" w:rsidRPr="000549A2">
        <w:t xml:space="preserve">являвшимся участником специальной военной операции, получившим увечье (ранение, травму, контузию) при выполнении задач в ходе специальной военной операции или погибшим (умершим) вследствие увечья (ранения, травмы, контузии) или заболевания, полученных при выполнении задач в ходе проведения специальной </w:t>
      </w:r>
      <w:r w:rsidR="00574C21" w:rsidRPr="000549A2">
        <w:lastRenderedPageBreak/>
        <w:t>военной операции, до истечения одного года со дня его увольнения с военной службы (службы) или расторжения контракта участником специальной военной операции</w:t>
      </w:r>
      <w:r w:rsidR="00AF5EAA" w:rsidRPr="000549A2">
        <w:t>.</w:t>
      </w:r>
      <w:proofErr w:type="gramEnd"/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06011E" w:rsidRPr="000549A2">
        <w:t>3</w:t>
      </w:r>
      <w:r w:rsidR="00BF25EE" w:rsidRPr="000549A2">
        <w:t>.2</w:t>
      </w:r>
      <w:r w:rsidR="00C6046F" w:rsidRPr="000549A2">
        <w:t xml:space="preserve">. </w:t>
      </w:r>
      <w:r w:rsidR="00097292" w:rsidRPr="000549A2">
        <w:t xml:space="preserve">Размер </w:t>
      </w:r>
      <w:r w:rsidR="000C7884" w:rsidRPr="000549A2">
        <w:rPr>
          <w:rFonts w:eastAsiaTheme="minorHAnsi"/>
          <w:bCs/>
          <w:lang w:eastAsia="en-US"/>
        </w:rPr>
        <w:t>родительской платы</w:t>
      </w:r>
      <w:r w:rsidRPr="000549A2">
        <w:rPr>
          <w:rFonts w:eastAsiaTheme="minorHAnsi"/>
          <w:bCs/>
          <w:lang w:eastAsia="en-US"/>
        </w:rPr>
        <w:t xml:space="preserve"> снижается: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06011E" w:rsidRPr="000549A2">
        <w:rPr>
          <w:rFonts w:eastAsiaTheme="minorHAnsi"/>
          <w:bCs/>
          <w:lang w:eastAsia="en-US"/>
        </w:rPr>
        <w:t>3</w:t>
      </w:r>
      <w:r w:rsidR="00BF25EE" w:rsidRPr="000549A2">
        <w:rPr>
          <w:rFonts w:eastAsiaTheme="minorHAnsi"/>
          <w:bCs/>
          <w:lang w:eastAsia="en-US"/>
        </w:rPr>
        <w:t>.2</w:t>
      </w:r>
      <w:r w:rsidR="00C14119" w:rsidRPr="000549A2">
        <w:rPr>
          <w:rFonts w:eastAsiaTheme="minorHAnsi"/>
          <w:bCs/>
          <w:lang w:eastAsia="en-US"/>
        </w:rPr>
        <w:t xml:space="preserve">.1. </w:t>
      </w:r>
      <w:r w:rsidR="00817038" w:rsidRPr="000549A2">
        <w:rPr>
          <w:rFonts w:eastAsiaTheme="minorHAnsi"/>
          <w:bCs/>
          <w:lang w:eastAsia="en-US"/>
        </w:rPr>
        <w:t>на 50 процентов: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E95BE7" w:rsidRPr="000549A2">
        <w:rPr>
          <w:rFonts w:eastAsiaTheme="minorHAnsi"/>
          <w:bCs/>
          <w:lang w:eastAsia="en-US"/>
        </w:rPr>
        <w:t>в случае</w:t>
      </w:r>
      <w:r w:rsidR="004E02C3" w:rsidRPr="000549A2">
        <w:rPr>
          <w:rFonts w:eastAsiaTheme="minorHAnsi"/>
          <w:bCs/>
          <w:lang w:eastAsia="en-US"/>
        </w:rPr>
        <w:t xml:space="preserve"> если семья относиться к </w:t>
      </w:r>
      <w:r w:rsidR="00BC349F" w:rsidRPr="000549A2">
        <w:rPr>
          <w:shd w:val="clear" w:color="auto" w:fill="FFFFFF"/>
        </w:rPr>
        <w:t>многодетной семье</w:t>
      </w:r>
      <w:r w:rsidR="00F67CB5" w:rsidRPr="000549A2">
        <w:rPr>
          <w:shd w:val="clear" w:color="auto" w:fill="FFFFFF"/>
        </w:rPr>
        <w:t xml:space="preserve">, </w:t>
      </w:r>
      <w:r w:rsidR="00CB4106" w:rsidRPr="000549A2">
        <w:rPr>
          <w:shd w:val="clear" w:color="auto" w:fill="FFFFFF"/>
        </w:rPr>
        <w:t>имеющей</w:t>
      </w:r>
      <w:r w:rsidR="00BD3320" w:rsidRPr="000549A2">
        <w:rPr>
          <w:shd w:val="clear" w:color="auto" w:fill="FFFFFF"/>
        </w:rPr>
        <w:t xml:space="preserve"> </w:t>
      </w:r>
      <w:r w:rsidR="00F67CB5" w:rsidRPr="000549A2">
        <w:rPr>
          <w:shd w:val="clear" w:color="auto" w:fill="FFFFFF"/>
        </w:rPr>
        <w:t xml:space="preserve">трех и более детей, не достигших возраста 18 лет, </w:t>
      </w:r>
      <w:r w:rsidR="004D5499" w:rsidRPr="000549A2">
        <w:rPr>
          <w:shd w:val="clear" w:color="auto" w:fill="FFFFFF"/>
        </w:rPr>
        <w:t>среднедушевой доход котор</w:t>
      </w:r>
      <w:r w:rsidR="002B0212" w:rsidRPr="000549A2">
        <w:rPr>
          <w:shd w:val="clear" w:color="auto" w:fill="FFFFFF"/>
        </w:rPr>
        <w:t>ых</w:t>
      </w:r>
      <w:r w:rsidR="00F67CB5" w:rsidRPr="000549A2">
        <w:rPr>
          <w:shd w:val="clear" w:color="auto" w:fill="FFFFFF"/>
        </w:rPr>
        <w:t xml:space="preserve"> ниже двукратной величины прожиточного минимума, установленной в расчете на душу населения по местностям, приравн</w:t>
      </w:r>
      <w:r w:rsidR="00195250" w:rsidRPr="000549A2">
        <w:rPr>
          <w:shd w:val="clear" w:color="auto" w:fill="FFFFFF"/>
        </w:rPr>
        <w:t>енным к районам Крайнего Севера.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06011E" w:rsidRPr="000549A2">
        <w:rPr>
          <w:rFonts w:eastAsiaTheme="minorHAnsi"/>
          <w:bCs/>
          <w:lang w:eastAsia="en-US"/>
        </w:rPr>
        <w:t>3</w:t>
      </w:r>
      <w:r w:rsidR="00BF25EE" w:rsidRPr="000549A2">
        <w:rPr>
          <w:rFonts w:eastAsiaTheme="minorHAnsi"/>
          <w:bCs/>
          <w:lang w:eastAsia="en-US"/>
        </w:rPr>
        <w:t>.2</w:t>
      </w:r>
      <w:r w:rsidR="00C14119" w:rsidRPr="000549A2">
        <w:rPr>
          <w:rFonts w:eastAsiaTheme="minorHAnsi"/>
          <w:bCs/>
          <w:lang w:eastAsia="en-US"/>
        </w:rPr>
        <w:t>.2.</w:t>
      </w:r>
      <w:r w:rsidR="00C6046F" w:rsidRPr="000549A2">
        <w:rPr>
          <w:rFonts w:eastAsiaTheme="minorHAnsi"/>
          <w:bCs/>
          <w:lang w:eastAsia="en-US"/>
        </w:rPr>
        <w:t xml:space="preserve"> на 30 проце</w:t>
      </w:r>
      <w:r w:rsidR="00817038" w:rsidRPr="000549A2">
        <w:rPr>
          <w:rFonts w:eastAsiaTheme="minorHAnsi"/>
          <w:bCs/>
          <w:lang w:eastAsia="en-US"/>
        </w:rPr>
        <w:t>нтов: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C6046F" w:rsidRPr="000549A2">
        <w:rPr>
          <w:rFonts w:eastAsiaTheme="minorHAnsi"/>
          <w:bCs/>
          <w:lang w:eastAsia="en-US"/>
        </w:rPr>
        <w:t xml:space="preserve">в случае, когда хотя бы один из родителей (законных представителей) ребенка является </w:t>
      </w:r>
      <w:r w:rsidR="00C6046F" w:rsidRPr="000549A2">
        <w:t>работником образования, не получающим компенсацию родительской пл</w:t>
      </w:r>
      <w:r w:rsidR="00891F15" w:rsidRPr="000549A2">
        <w:t>аты за присмотр и уход за ребенком</w:t>
      </w:r>
      <w:r w:rsidR="00C6046F" w:rsidRPr="000549A2">
        <w:t xml:space="preserve"> в соответствии с Законом Иркутской области от 23.10.2006 №</w:t>
      </w:r>
      <w:r w:rsidR="00C14119" w:rsidRPr="000549A2">
        <w:t xml:space="preserve"> </w:t>
      </w:r>
      <w:r w:rsidR="00C6046F" w:rsidRPr="000549A2">
        <w:t>63-оз «О социальной поддержке в Иркутской области семей, имеющих детей»</w:t>
      </w:r>
      <w:r w:rsidR="00091092" w:rsidRPr="000549A2">
        <w:rPr>
          <w:rFonts w:eastAsiaTheme="minorHAnsi"/>
          <w:bCs/>
          <w:lang w:eastAsia="en-US"/>
        </w:rPr>
        <w:t>.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091092" w:rsidRPr="000549A2">
        <w:rPr>
          <w:shd w:val="clear" w:color="auto" w:fill="FFFFFF"/>
        </w:rPr>
        <w:t xml:space="preserve">Право на </w:t>
      </w:r>
      <w:r w:rsidR="00CB3F38" w:rsidRPr="000549A2">
        <w:rPr>
          <w:rFonts w:eastAsiaTheme="minorHAnsi"/>
          <w:bCs/>
          <w:lang w:eastAsia="en-US"/>
        </w:rPr>
        <w:t>невзимание (снижение</w:t>
      </w:r>
      <w:r w:rsidR="00791973" w:rsidRPr="000549A2">
        <w:rPr>
          <w:rFonts w:eastAsiaTheme="minorHAnsi"/>
          <w:bCs/>
          <w:lang w:eastAsia="en-US"/>
        </w:rPr>
        <w:t xml:space="preserve">) родительской платы </w:t>
      </w:r>
      <w:r w:rsidR="00091092" w:rsidRPr="000549A2">
        <w:rPr>
          <w:rFonts w:eastAsiaTheme="minorHAnsi"/>
          <w:bCs/>
          <w:lang w:eastAsia="en-US"/>
        </w:rPr>
        <w:t>имеет семья, если один из родителей (законных представителей) ребенка</w:t>
      </w:r>
      <w:r w:rsidR="00C248F1" w:rsidRPr="000549A2">
        <w:rPr>
          <w:rFonts w:eastAsiaTheme="minorHAnsi"/>
          <w:bCs/>
          <w:lang w:eastAsia="en-US"/>
        </w:rPr>
        <w:t xml:space="preserve"> </w:t>
      </w:r>
      <w:r w:rsidR="00091092" w:rsidRPr="000549A2">
        <w:rPr>
          <w:rFonts w:eastAsiaTheme="minorHAnsi"/>
          <w:bCs/>
          <w:lang w:eastAsia="en-US"/>
        </w:rPr>
        <w:t xml:space="preserve">работает в </w:t>
      </w:r>
      <w:r w:rsidR="00D874B0" w:rsidRPr="000549A2">
        <w:t xml:space="preserve">подведомственном </w:t>
      </w:r>
      <w:r w:rsidR="00F0315D" w:rsidRPr="000549A2">
        <w:t xml:space="preserve">Администратору доходов </w:t>
      </w:r>
      <w:r w:rsidR="00D874B0" w:rsidRPr="000549A2">
        <w:t>образовательном учреждении, а также: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9D2E56" w:rsidRPr="000549A2">
        <w:t xml:space="preserve">- Муниципальном казенном </w:t>
      </w:r>
      <w:proofErr w:type="gramStart"/>
      <w:r w:rsidR="009D2E56" w:rsidRPr="000549A2">
        <w:t>учреждении</w:t>
      </w:r>
      <w:proofErr w:type="gramEnd"/>
      <w:r w:rsidR="00D874B0" w:rsidRPr="000549A2">
        <w:t xml:space="preserve"> «Централизованная бухгалтерия образовательных учреждений г. Бодайбо</w:t>
      </w:r>
      <w:r w:rsidR="009D2E56" w:rsidRPr="000549A2">
        <w:t xml:space="preserve"> и района»</w:t>
      </w:r>
      <w:r w:rsidR="00D874B0" w:rsidRPr="000549A2">
        <w:t xml:space="preserve">; 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791973" w:rsidRPr="000549A2">
        <w:t>- Муниципальном казё</w:t>
      </w:r>
      <w:r w:rsidR="009D2E56" w:rsidRPr="000549A2">
        <w:t xml:space="preserve">нном </w:t>
      </w:r>
      <w:proofErr w:type="gramStart"/>
      <w:r w:rsidR="009D2E56" w:rsidRPr="000549A2">
        <w:t>учреждении</w:t>
      </w:r>
      <w:proofErr w:type="gramEnd"/>
      <w:r w:rsidR="00D874B0" w:rsidRPr="000549A2">
        <w:t xml:space="preserve"> «Ресурсный центр г. Бодайбо и района»;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9D2E56" w:rsidRPr="000549A2">
        <w:t>- М</w:t>
      </w:r>
      <w:r w:rsidR="00D874B0" w:rsidRPr="000549A2">
        <w:t>уници</w:t>
      </w:r>
      <w:r w:rsidR="009D2E56" w:rsidRPr="000549A2">
        <w:t xml:space="preserve">пальном </w:t>
      </w:r>
      <w:r w:rsidR="007D7328" w:rsidRPr="000549A2">
        <w:t xml:space="preserve">казённом </w:t>
      </w:r>
      <w:proofErr w:type="gramStart"/>
      <w:r w:rsidR="009D2E56" w:rsidRPr="000549A2">
        <w:t>учреждении</w:t>
      </w:r>
      <w:proofErr w:type="gramEnd"/>
      <w:r w:rsidR="00D874B0" w:rsidRPr="000549A2">
        <w:t xml:space="preserve"> «Ремонтно-эксплуа</w:t>
      </w:r>
      <w:r w:rsidR="00D9580C" w:rsidRPr="000549A2">
        <w:t>тационная служба образовательных</w:t>
      </w:r>
      <w:r w:rsidR="00D874B0" w:rsidRPr="000549A2">
        <w:t xml:space="preserve"> учреждений г. Бодайбо</w:t>
      </w:r>
      <w:r w:rsidR="009D2E56" w:rsidRPr="000549A2">
        <w:t xml:space="preserve"> и района»</w:t>
      </w:r>
      <w:r w:rsidR="00D874B0" w:rsidRPr="000549A2">
        <w:t>.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06011E" w:rsidRPr="000549A2">
        <w:rPr>
          <w:rFonts w:eastAsiaTheme="minorHAnsi"/>
          <w:bCs/>
          <w:lang w:eastAsia="en-US"/>
        </w:rPr>
        <w:t>3</w:t>
      </w:r>
      <w:r w:rsidR="00FD6121" w:rsidRPr="000549A2">
        <w:rPr>
          <w:rFonts w:eastAsiaTheme="minorHAnsi"/>
          <w:bCs/>
          <w:lang w:eastAsia="en-US"/>
        </w:rPr>
        <w:t>.</w:t>
      </w:r>
      <w:r w:rsidR="000220B0" w:rsidRPr="000549A2">
        <w:rPr>
          <w:rFonts w:eastAsiaTheme="minorHAnsi"/>
          <w:bCs/>
          <w:lang w:eastAsia="en-US"/>
        </w:rPr>
        <w:t>3</w:t>
      </w:r>
      <w:r w:rsidR="00755259" w:rsidRPr="000549A2">
        <w:rPr>
          <w:rFonts w:eastAsiaTheme="minorHAnsi"/>
          <w:bCs/>
          <w:lang w:eastAsia="en-US"/>
        </w:rPr>
        <w:t xml:space="preserve">. При приеме ребенка в образовательное учреждение, </w:t>
      </w:r>
      <w:r w:rsidR="003510BB" w:rsidRPr="000549A2">
        <w:rPr>
          <w:rFonts w:eastAsiaTheme="minorHAnsi"/>
          <w:bCs/>
          <w:lang w:eastAsia="en-US"/>
        </w:rPr>
        <w:t xml:space="preserve">ежегодно по состоянию на 1 января текущего года в срок до 25 января, </w:t>
      </w:r>
      <w:r w:rsidR="00755259" w:rsidRPr="000549A2">
        <w:rPr>
          <w:rFonts w:eastAsiaTheme="minorHAnsi"/>
          <w:bCs/>
          <w:lang w:eastAsia="en-US"/>
        </w:rPr>
        <w:t xml:space="preserve">а также при возникновении оснований </w:t>
      </w:r>
      <w:r w:rsidR="00DB5B9C" w:rsidRPr="000549A2">
        <w:rPr>
          <w:rFonts w:eastAsiaTheme="minorHAnsi"/>
          <w:bCs/>
          <w:lang w:eastAsia="en-US"/>
        </w:rPr>
        <w:t>для невзимания (снижения) родительской платы</w:t>
      </w:r>
      <w:r w:rsidR="00967C88" w:rsidRPr="000549A2">
        <w:rPr>
          <w:rFonts w:eastAsiaTheme="minorHAnsi"/>
          <w:bCs/>
          <w:lang w:eastAsia="en-US"/>
        </w:rPr>
        <w:t xml:space="preserve"> </w:t>
      </w:r>
      <w:r w:rsidR="00755259" w:rsidRPr="000549A2">
        <w:t xml:space="preserve">родители (законные представители) </w:t>
      </w:r>
      <w:r w:rsidR="00377F5A" w:rsidRPr="000549A2">
        <w:t>ребенка</w:t>
      </w:r>
      <w:r w:rsidR="00F94DD7" w:rsidRPr="000549A2">
        <w:t xml:space="preserve"> </w:t>
      </w:r>
      <w:r w:rsidR="00755259" w:rsidRPr="000549A2">
        <w:t xml:space="preserve">представляют в образовательное учреждение </w:t>
      </w:r>
      <w:r w:rsidR="00755259" w:rsidRPr="000549A2">
        <w:rPr>
          <w:rFonts w:eastAsiaTheme="minorHAnsi"/>
          <w:bCs/>
          <w:lang w:eastAsia="en-US"/>
        </w:rPr>
        <w:t xml:space="preserve">следующие документы: </w:t>
      </w:r>
    </w:p>
    <w:p w:rsidR="00612818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6B0B9A" w:rsidRPr="000549A2">
        <w:rPr>
          <w:rFonts w:eastAsiaTheme="minorHAnsi"/>
          <w:bCs/>
          <w:lang w:eastAsia="en-US"/>
        </w:rPr>
        <w:t>1)</w:t>
      </w:r>
      <w:r w:rsidR="00ED79FC" w:rsidRPr="000549A2">
        <w:t xml:space="preserve"> з</w:t>
      </w:r>
      <w:r w:rsidR="008D0130" w:rsidRPr="000549A2">
        <w:t xml:space="preserve">аявление </w:t>
      </w:r>
      <w:r w:rsidR="008D0130" w:rsidRPr="000549A2">
        <w:rPr>
          <w:rFonts w:eastAsia="Times New Roman"/>
        </w:rPr>
        <w:t xml:space="preserve">о </w:t>
      </w:r>
      <w:r w:rsidR="008D0130" w:rsidRPr="000549A2">
        <w:rPr>
          <w:rFonts w:eastAsiaTheme="minorHAnsi"/>
          <w:lang w:eastAsia="en-US"/>
        </w:rPr>
        <w:t>невзимании (снижении) родительской платы</w:t>
      </w:r>
      <w:r w:rsidR="008D0130" w:rsidRPr="000549A2">
        <w:t xml:space="preserve"> </w:t>
      </w:r>
      <w:r w:rsidR="008D0130" w:rsidRPr="000549A2">
        <w:rPr>
          <w:rFonts w:eastAsia="Times New Roman"/>
        </w:rPr>
        <w:t>за присмотр и уход за ребенком в образовательном учреждении</w:t>
      </w:r>
      <w:r w:rsidR="008D0130" w:rsidRPr="000549A2">
        <w:t xml:space="preserve"> </w:t>
      </w:r>
      <w:r w:rsidR="00755259" w:rsidRPr="000549A2">
        <w:t>согласно Приложению № 1 к настоящему Порядку</w:t>
      </w:r>
      <w:r w:rsidR="006B0B9A" w:rsidRPr="000549A2">
        <w:t xml:space="preserve"> (далее – </w:t>
      </w:r>
      <w:r w:rsidR="006F46D2" w:rsidRPr="000549A2">
        <w:t>з</w:t>
      </w:r>
      <w:r w:rsidR="006B0B9A" w:rsidRPr="000549A2">
        <w:t>аявление)</w:t>
      </w:r>
      <w:r w:rsidR="00755259" w:rsidRPr="000549A2">
        <w:rPr>
          <w:rFonts w:eastAsiaTheme="minorHAnsi"/>
          <w:bCs/>
          <w:lang w:eastAsia="en-US"/>
        </w:rPr>
        <w:t xml:space="preserve">; </w:t>
      </w:r>
    </w:p>
    <w:p w:rsidR="00755259" w:rsidRPr="000549A2" w:rsidRDefault="00612818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ED79FC" w:rsidRPr="000549A2">
        <w:rPr>
          <w:rFonts w:eastAsiaTheme="minorHAnsi"/>
          <w:lang w:eastAsia="en-US"/>
        </w:rPr>
        <w:t>2) д</w:t>
      </w:r>
      <w:r w:rsidR="00755259" w:rsidRPr="000549A2">
        <w:rPr>
          <w:rFonts w:eastAsiaTheme="minorHAnsi"/>
          <w:lang w:eastAsia="en-US"/>
        </w:rPr>
        <w:t>окументы</w:t>
      </w:r>
      <w:r w:rsidR="006B0B9A" w:rsidRPr="000549A2">
        <w:rPr>
          <w:rFonts w:eastAsiaTheme="minorHAnsi"/>
          <w:bCs/>
          <w:lang w:eastAsia="en-US"/>
        </w:rPr>
        <w:t xml:space="preserve">, подтверждающие </w:t>
      </w:r>
      <w:r w:rsidR="008D09FE" w:rsidRPr="000549A2">
        <w:rPr>
          <w:rFonts w:eastAsiaTheme="minorHAnsi"/>
          <w:bCs/>
          <w:lang w:eastAsia="en-US"/>
        </w:rPr>
        <w:t>право на невзимание (снижение</w:t>
      </w:r>
      <w:r w:rsidR="00DB5B9C" w:rsidRPr="000549A2">
        <w:rPr>
          <w:rFonts w:eastAsiaTheme="minorHAnsi"/>
          <w:bCs/>
          <w:lang w:eastAsia="en-US"/>
        </w:rPr>
        <w:t>) родительской платы</w:t>
      </w:r>
      <w:r w:rsidR="007623C3" w:rsidRPr="000549A2">
        <w:rPr>
          <w:rFonts w:eastAsiaTheme="minorHAnsi"/>
          <w:bCs/>
          <w:lang w:eastAsia="en-US"/>
        </w:rPr>
        <w:t>,</w:t>
      </w:r>
      <w:r w:rsidR="00CA479F" w:rsidRPr="000549A2">
        <w:rPr>
          <w:rFonts w:eastAsiaTheme="minorHAnsi"/>
          <w:bCs/>
          <w:lang w:eastAsia="en-US"/>
        </w:rPr>
        <w:t xml:space="preserve"> </w:t>
      </w:r>
      <w:r w:rsidR="00755259" w:rsidRPr="000549A2">
        <w:t>согласно Приложению № 2 к настоящему Порядку</w:t>
      </w:r>
      <w:r w:rsidR="006B0B9A" w:rsidRPr="000549A2">
        <w:t xml:space="preserve"> </w:t>
      </w:r>
      <w:r w:rsidR="006F46D2" w:rsidRPr="000549A2">
        <w:t>(далее – д</w:t>
      </w:r>
      <w:r w:rsidR="006B0B9A" w:rsidRPr="000549A2">
        <w:t>окументы)</w:t>
      </w:r>
      <w:r w:rsidR="00755259" w:rsidRPr="000549A2">
        <w:t xml:space="preserve">. </w:t>
      </w:r>
    </w:p>
    <w:p w:rsidR="008108E9" w:rsidRPr="000549A2" w:rsidRDefault="008108E9" w:rsidP="003D7059">
      <w:pPr>
        <w:jc w:val="both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proofErr w:type="gramStart"/>
      <w:r w:rsidRPr="000549A2">
        <w:rPr>
          <w:rFonts w:eastAsiaTheme="minorHAnsi"/>
          <w:bCs/>
          <w:lang w:eastAsia="en-US"/>
        </w:rPr>
        <w:t>Справку, подтверждающую факт установления инвалидности, выдаваемую федеральными государственными учреждениями медико-социальной экспертизы, утвержденную</w:t>
      </w:r>
      <w:r w:rsidRPr="000549A2">
        <w:t xml:space="preserve"> </w:t>
      </w:r>
      <w:r w:rsidRPr="000549A2">
        <w:rPr>
          <w:bCs/>
          <w:shd w:val="clear" w:color="auto" w:fill="FFFFFF"/>
        </w:rPr>
        <w:t>приказом Министерства здравоохранения и социального развития РФ от 24.11.2010 № 1031н</w:t>
      </w:r>
      <w:r w:rsidRPr="000549A2">
        <w:rPr>
          <w:bCs/>
        </w:rPr>
        <w:t xml:space="preserve"> </w:t>
      </w:r>
      <w:r w:rsidR="00735335" w:rsidRPr="000549A2">
        <w:rPr>
          <w:bCs/>
          <w:shd w:val="clear" w:color="auto" w:fill="FFFFFF"/>
        </w:rPr>
        <w:t>«</w:t>
      </w:r>
      <w:r w:rsidRPr="000549A2">
        <w:rPr>
          <w:bCs/>
          <w:shd w:val="clear" w:color="auto" w:fill="FFFFFF"/>
        </w:rPr>
        <w:t>О формах справки, подтверждающей факт установления инвалидности, и выписки из акта освидетельствования гражданина, признанного инвалидом, выдаваемых федеральными государственными учреждениями медико-социальной экспертизы, и порядке их состав</w:t>
      </w:r>
      <w:r w:rsidR="00735335" w:rsidRPr="000549A2">
        <w:rPr>
          <w:bCs/>
          <w:shd w:val="clear" w:color="auto" w:fill="FFFFFF"/>
        </w:rPr>
        <w:t>ления»</w:t>
      </w:r>
      <w:r w:rsidRPr="000549A2">
        <w:rPr>
          <w:bCs/>
          <w:shd w:val="clear" w:color="auto" w:fill="FFFFFF"/>
        </w:rPr>
        <w:t xml:space="preserve">, согласно </w:t>
      </w:r>
      <w:r w:rsidR="00735335" w:rsidRPr="000549A2">
        <w:t>Приложению №</w:t>
      </w:r>
      <w:r w:rsidRPr="000549A2">
        <w:t xml:space="preserve"> 2 к настоящему Порядку</w:t>
      </w:r>
      <w:r w:rsidRPr="000549A2">
        <w:rPr>
          <w:rFonts w:eastAsiaTheme="minorHAnsi"/>
          <w:bCs/>
          <w:lang w:eastAsia="en-US"/>
        </w:rPr>
        <w:t>, родитель (законный представитель) ребенка вправе не представлять.</w:t>
      </w:r>
      <w:proofErr w:type="gramEnd"/>
    </w:p>
    <w:p w:rsidR="007627DD" w:rsidRPr="000549A2" w:rsidRDefault="00813A95" w:rsidP="003D7059">
      <w:pPr>
        <w:jc w:val="both"/>
      </w:pPr>
      <w:r w:rsidRPr="000549A2">
        <w:rPr>
          <w:rFonts w:eastAsiaTheme="minorHAnsi"/>
          <w:bCs/>
          <w:lang w:eastAsia="en-US"/>
        </w:rPr>
        <w:tab/>
      </w:r>
      <w:r w:rsidR="007627DD" w:rsidRPr="000549A2">
        <w:rPr>
          <w:rFonts w:eastAsiaTheme="minorHAnsi"/>
          <w:bCs/>
          <w:lang w:eastAsia="en-US"/>
        </w:rPr>
        <w:t xml:space="preserve">Если </w:t>
      </w:r>
      <w:r w:rsidR="00E251FC" w:rsidRPr="000549A2">
        <w:rPr>
          <w:rFonts w:eastAsiaTheme="minorHAnsi"/>
          <w:bCs/>
          <w:lang w:eastAsia="en-US"/>
        </w:rPr>
        <w:t xml:space="preserve">такой </w:t>
      </w:r>
      <w:r w:rsidR="007627DD" w:rsidRPr="000549A2">
        <w:rPr>
          <w:rFonts w:eastAsiaTheme="minorHAnsi"/>
          <w:bCs/>
          <w:lang w:eastAsia="en-US"/>
        </w:rPr>
        <w:t>документ не был представлен</w:t>
      </w:r>
      <w:r w:rsidR="008108E9" w:rsidRPr="000549A2">
        <w:rPr>
          <w:rFonts w:eastAsiaTheme="minorHAnsi"/>
          <w:bCs/>
          <w:lang w:eastAsia="en-US"/>
        </w:rPr>
        <w:t xml:space="preserve"> родителем (законным представителем) ребенка</w:t>
      </w:r>
      <w:r w:rsidR="00E251FC" w:rsidRPr="000549A2">
        <w:rPr>
          <w:rFonts w:eastAsiaTheme="minorHAnsi"/>
          <w:bCs/>
          <w:lang w:eastAsia="en-US"/>
        </w:rPr>
        <w:t>,</w:t>
      </w:r>
      <w:r w:rsidR="007627DD" w:rsidRPr="000549A2">
        <w:rPr>
          <w:rFonts w:eastAsiaTheme="minorHAnsi"/>
          <w:bCs/>
          <w:lang w:eastAsia="en-US"/>
        </w:rPr>
        <w:t xml:space="preserve"> образоват</w:t>
      </w:r>
      <w:r w:rsidR="00FC2866" w:rsidRPr="000549A2">
        <w:rPr>
          <w:rFonts w:eastAsiaTheme="minorHAnsi"/>
          <w:bCs/>
          <w:lang w:eastAsia="en-US"/>
        </w:rPr>
        <w:t>ельное учреждение на основании з</w:t>
      </w:r>
      <w:r w:rsidR="007627DD" w:rsidRPr="000549A2">
        <w:rPr>
          <w:rFonts w:eastAsiaTheme="minorHAnsi"/>
          <w:bCs/>
          <w:lang w:eastAsia="en-US"/>
        </w:rPr>
        <w:t xml:space="preserve">аявления </w:t>
      </w:r>
      <w:r w:rsidR="006B0B9A" w:rsidRPr="000549A2">
        <w:rPr>
          <w:rFonts w:eastAsiaTheme="minorHAnsi"/>
          <w:bCs/>
          <w:lang w:eastAsia="en-US"/>
        </w:rPr>
        <w:t xml:space="preserve">родителя (законного представителя) ребенка </w:t>
      </w:r>
      <w:r w:rsidR="007627DD" w:rsidRPr="000549A2">
        <w:rPr>
          <w:rFonts w:eastAsiaTheme="minorHAnsi"/>
          <w:bCs/>
          <w:lang w:eastAsia="en-US"/>
        </w:rPr>
        <w:t xml:space="preserve">обращается к Администратору доходов </w:t>
      </w:r>
      <w:r w:rsidR="007627DD" w:rsidRPr="000549A2">
        <w:rPr>
          <w:rFonts w:eastAsiaTheme="minorHAnsi"/>
          <w:lang w:eastAsia="en-US"/>
        </w:rPr>
        <w:t xml:space="preserve">для запроса соответствующей информации в порядке межведомственного информационного взаимодействия в соответствии с </w:t>
      </w:r>
      <w:r w:rsidR="00B85056" w:rsidRPr="000549A2">
        <w:rPr>
          <w:rFonts w:eastAsiaTheme="minorHAnsi"/>
          <w:lang w:eastAsia="en-US"/>
        </w:rPr>
        <w:t xml:space="preserve">действующим </w:t>
      </w:r>
      <w:r w:rsidR="007627DD" w:rsidRPr="000549A2">
        <w:rPr>
          <w:rFonts w:eastAsiaTheme="minorHAnsi"/>
          <w:lang w:eastAsia="en-US"/>
        </w:rPr>
        <w:t>законодательством</w:t>
      </w:r>
      <w:r w:rsidR="00B85056" w:rsidRPr="000549A2">
        <w:rPr>
          <w:rFonts w:eastAsiaTheme="minorHAnsi"/>
          <w:lang w:eastAsia="en-US"/>
        </w:rPr>
        <w:t xml:space="preserve"> Российской Федерации</w:t>
      </w:r>
      <w:r w:rsidR="007627DD" w:rsidRPr="000549A2">
        <w:rPr>
          <w:rFonts w:eastAsiaTheme="minorHAnsi"/>
          <w:lang w:eastAsia="en-US"/>
        </w:rPr>
        <w:t>.</w:t>
      </w:r>
    </w:p>
    <w:p w:rsidR="007627DD" w:rsidRPr="000549A2" w:rsidRDefault="007627DD" w:rsidP="003D7059">
      <w:pPr>
        <w:pStyle w:val="af0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0549A2">
        <w:rPr>
          <w:rFonts w:ascii="Times New Roman" w:eastAsiaTheme="minorHAnsi" w:hAnsi="Times New Roman" w:cs="Times New Roman"/>
          <w:bCs/>
          <w:lang w:eastAsia="en-US"/>
        </w:rPr>
        <w:tab/>
      </w:r>
      <w:proofErr w:type="gramStart"/>
      <w:r w:rsidRPr="000549A2">
        <w:rPr>
          <w:rFonts w:ascii="Times New Roman" w:eastAsiaTheme="minorHAnsi" w:hAnsi="Times New Roman" w:cs="Times New Roman"/>
          <w:bCs/>
          <w:lang w:eastAsia="en-US"/>
        </w:rPr>
        <w:t>В целях подтверждения обстоятельств</w:t>
      </w:r>
      <w:r w:rsidR="00C53D08">
        <w:rPr>
          <w:rFonts w:ascii="Times New Roman" w:eastAsiaTheme="minorHAnsi" w:hAnsi="Times New Roman" w:cs="Times New Roman"/>
          <w:bCs/>
          <w:lang w:eastAsia="en-US"/>
        </w:rPr>
        <w:t xml:space="preserve">, </w:t>
      </w:r>
      <w:r w:rsidR="00C53D08" w:rsidRPr="00C53D08">
        <w:rPr>
          <w:rFonts w:ascii="Times New Roman" w:eastAsiaTheme="minorHAnsi" w:hAnsi="Times New Roman" w:cs="Times New Roman"/>
          <w:bCs/>
          <w:lang w:eastAsia="en-US"/>
        </w:rPr>
        <w:t>предусмотренных</w:t>
      </w:r>
      <w:r w:rsidR="000549A2" w:rsidRPr="00C53D08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="003D7059" w:rsidRPr="00C53D08">
        <w:rPr>
          <w:rFonts w:ascii="Times New Roman" w:eastAsiaTheme="minorHAnsi" w:hAnsi="Times New Roman" w:cs="Times New Roman"/>
          <w:bCs/>
          <w:lang w:eastAsia="en-US"/>
        </w:rPr>
        <w:t>пп.</w:t>
      </w:r>
      <w:r w:rsidR="000827BA" w:rsidRPr="00C53D08">
        <w:rPr>
          <w:rFonts w:ascii="Times New Roman" w:eastAsiaTheme="minorHAnsi" w:hAnsi="Times New Roman" w:cs="Times New Roman"/>
          <w:bCs/>
          <w:lang w:eastAsia="en-US"/>
        </w:rPr>
        <w:t>2</w:t>
      </w:r>
      <w:r w:rsidR="00C53D08" w:rsidRPr="00C53D08">
        <w:rPr>
          <w:rFonts w:ascii="Times New Roman" w:eastAsiaTheme="minorHAnsi" w:hAnsi="Times New Roman" w:cs="Times New Roman"/>
          <w:bCs/>
          <w:lang w:eastAsia="en-US"/>
        </w:rPr>
        <w:t xml:space="preserve"> («в»)</w:t>
      </w:r>
      <w:r w:rsidR="000549A2" w:rsidRPr="00C53D08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="003D7059" w:rsidRPr="00C53D08">
        <w:rPr>
          <w:rFonts w:ascii="Times New Roman" w:eastAsiaTheme="minorHAnsi" w:hAnsi="Times New Roman" w:cs="Times New Roman"/>
          <w:bCs/>
          <w:lang w:eastAsia="en-US"/>
        </w:rPr>
        <w:t>п.3.1.</w:t>
      </w:r>
      <w:r w:rsidR="003D7059" w:rsidRPr="000549A2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="000A5F30" w:rsidRPr="000549A2">
        <w:rPr>
          <w:rFonts w:ascii="Times New Roman" w:eastAsiaTheme="minorHAnsi" w:hAnsi="Times New Roman" w:cs="Times New Roman"/>
          <w:bCs/>
          <w:lang w:eastAsia="en-US"/>
        </w:rPr>
        <w:t>настоящего Порядка, родитель</w:t>
      </w:r>
      <w:r w:rsidRPr="000549A2">
        <w:rPr>
          <w:rFonts w:ascii="Times New Roman" w:eastAsiaTheme="minorHAnsi" w:hAnsi="Times New Roman" w:cs="Times New Roman"/>
          <w:bCs/>
          <w:lang w:eastAsia="en-US"/>
        </w:rPr>
        <w:t xml:space="preserve"> (законный представитель) ребенка вправе не представлять документы, указанные </w:t>
      </w:r>
      <w:r w:rsidR="000A5F30" w:rsidRPr="000549A2">
        <w:rPr>
          <w:rFonts w:ascii="Times New Roman" w:eastAsiaTheme="minorHAnsi" w:hAnsi="Times New Roman" w:cs="Times New Roman"/>
          <w:bCs/>
          <w:lang w:eastAsia="en-US"/>
        </w:rPr>
        <w:t xml:space="preserve">в Приложении </w:t>
      </w:r>
      <w:r w:rsidR="000A5F30" w:rsidRPr="000549A2">
        <w:rPr>
          <w:rFonts w:ascii="Times New Roman" w:hAnsi="Times New Roman" w:cs="Times New Roman"/>
        </w:rPr>
        <w:t>№ 2 к настоящему Порядку</w:t>
      </w:r>
      <w:r w:rsidRPr="000549A2">
        <w:rPr>
          <w:rFonts w:ascii="Times New Roman" w:eastAsiaTheme="minorHAnsi" w:hAnsi="Times New Roman" w:cs="Times New Roman"/>
          <w:bCs/>
          <w:lang w:eastAsia="en-US"/>
        </w:rPr>
        <w:t xml:space="preserve"> (за исключением свидетельства о рождении, выданного компетентными органами иностранного государства, и его нотариально удостоверенного перевода на русский язык, свидетельства об усыновлении, выданного органами записи актов гражданского состояния или консульскими учре</w:t>
      </w:r>
      <w:r w:rsidR="006B0B9A" w:rsidRPr="000549A2">
        <w:rPr>
          <w:rFonts w:ascii="Times New Roman" w:eastAsiaTheme="minorHAnsi" w:hAnsi="Times New Roman" w:cs="Times New Roman"/>
          <w:bCs/>
          <w:lang w:eastAsia="en-US"/>
        </w:rPr>
        <w:t>ждениями Российской Федерации</w:t>
      </w:r>
      <w:r w:rsidR="00E251FC" w:rsidRPr="000549A2">
        <w:rPr>
          <w:rFonts w:ascii="Times New Roman" w:eastAsiaTheme="minorHAnsi" w:hAnsi="Times New Roman" w:cs="Times New Roman"/>
          <w:bCs/>
          <w:lang w:eastAsia="en-US"/>
        </w:rPr>
        <w:t>)</w:t>
      </w:r>
      <w:r w:rsidR="006B0B9A" w:rsidRPr="000549A2">
        <w:rPr>
          <w:rFonts w:ascii="Times New Roman" w:eastAsiaTheme="minorHAnsi" w:hAnsi="Times New Roman" w:cs="Times New Roman"/>
          <w:bCs/>
          <w:lang w:eastAsia="en-US"/>
        </w:rPr>
        <w:t>.</w:t>
      </w:r>
      <w:proofErr w:type="gramEnd"/>
      <w:r w:rsidR="00B107EA" w:rsidRPr="000549A2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Pr="000549A2">
        <w:rPr>
          <w:rFonts w:ascii="Times New Roman" w:eastAsiaTheme="minorHAnsi" w:hAnsi="Times New Roman" w:cs="Times New Roman"/>
          <w:bCs/>
          <w:lang w:eastAsia="en-US"/>
        </w:rPr>
        <w:t xml:space="preserve">Если такие документы не были представлены, образовательное учреждение </w:t>
      </w:r>
      <w:r w:rsidR="00FC2866" w:rsidRPr="000549A2">
        <w:rPr>
          <w:rFonts w:ascii="Times New Roman" w:eastAsiaTheme="minorHAnsi" w:hAnsi="Times New Roman" w:cs="Times New Roman"/>
          <w:bCs/>
          <w:lang w:eastAsia="en-US"/>
        </w:rPr>
        <w:t>на основании з</w:t>
      </w:r>
      <w:r w:rsidRPr="000549A2">
        <w:rPr>
          <w:rFonts w:ascii="Times New Roman" w:eastAsiaTheme="minorHAnsi" w:hAnsi="Times New Roman" w:cs="Times New Roman"/>
          <w:bCs/>
          <w:lang w:eastAsia="en-US"/>
        </w:rPr>
        <w:t>аявления родителя (законного представителя) ребенка</w:t>
      </w:r>
      <w:r w:rsidR="009A5491" w:rsidRPr="000549A2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Pr="000549A2">
        <w:rPr>
          <w:rFonts w:ascii="Times New Roman" w:eastAsiaTheme="minorHAnsi" w:hAnsi="Times New Roman" w:cs="Times New Roman"/>
          <w:bCs/>
          <w:lang w:eastAsia="en-US"/>
        </w:rPr>
        <w:t xml:space="preserve">обращается к Администратору доходов </w:t>
      </w:r>
      <w:r w:rsidRPr="000549A2">
        <w:rPr>
          <w:rFonts w:ascii="Times New Roman" w:eastAsiaTheme="minorHAnsi" w:hAnsi="Times New Roman" w:cs="Times New Roman"/>
          <w:lang w:eastAsia="en-US"/>
        </w:rPr>
        <w:t xml:space="preserve">для </w:t>
      </w:r>
      <w:r w:rsidRPr="000549A2">
        <w:rPr>
          <w:rFonts w:ascii="Times New Roman" w:eastAsiaTheme="minorHAnsi" w:hAnsi="Times New Roman" w:cs="Times New Roman"/>
          <w:lang w:eastAsia="en-US"/>
        </w:rPr>
        <w:lastRenderedPageBreak/>
        <w:t xml:space="preserve">запроса соответствующей информации в порядке межведомственного информационного взаимодействия в соответствии с </w:t>
      </w:r>
      <w:r w:rsidR="00E251FC" w:rsidRPr="000549A2">
        <w:rPr>
          <w:rFonts w:ascii="Times New Roman" w:eastAsiaTheme="minorHAnsi" w:hAnsi="Times New Roman" w:cs="Times New Roman"/>
          <w:lang w:eastAsia="en-US"/>
        </w:rPr>
        <w:t xml:space="preserve">действующим </w:t>
      </w:r>
      <w:r w:rsidRPr="000549A2">
        <w:rPr>
          <w:rFonts w:ascii="Times New Roman" w:eastAsiaTheme="minorHAnsi" w:hAnsi="Times New Roman" w:cs="Times New Roman"/>
          <w:lang w:eastAsia="en-US"/>
        </w:rPr>
        <w:t>законодательством</w:t>
      </w:r>
      <w:r w:rsidR="00E251FC" w:rsidRPr="000549A2">
        <w:rPr>
          <w:rFonts w:ascii="Times New Roman" w:eastAsiaTheme="minorHAnsi" w:hAnsi="Times New Roman" w:cs="Times New Roman"/>
          <w:lang w:eastAsia="en-US"/>
        </w:rPr>
        <w:t xml:space="preserve"> Российской Федерации.</w:t>
      </w:r>
    </w:p>
    <w:p w:rsidR="006B0B9A" w:rsidRPr="000549A2" w:rsidRDefault="006B0B9A" w:rsidP="003D7059">
      <w:pPr>
        <w:jc w:val="both"/>
      </w:pPr>
      <w:r w:rsidRPr="000549A2">
        <w:tab/>
        <w:t xml:space="preserve">Родители (законные представители) ребенка несут ответственность в соответствии с </w:t>
      </w:r>
      <w:r w:rsidR="000A5F30" w:rsidRPr="000549A2">
        <w:t xml:space="preserve">действующим </w:t>
      </w:r>
      <w:r w:rsidRPr="000549A2">
        <w:t>законодательством Российской Федерации за подлинность представленных документов и достоверность указанных в них сведений.</w:t>
      </w:r>
    </w:p>
    <w:p w:rsidR="00FD6121" w:rsidRPr="000549A2" w:rsidRDefault="001A6518" w:rsidP="003D7059">
      <w:pPr>
        <w:jc w:val="both"/>
      </w:pPr>
      <w:r w:rsidRPr="000549A2">
        <w:tab/>
      </w:r>
      <w:r w:rsidR="0006011E" w:rsidRPr="000549A2">
        <w:t>3.4</w:t>
      </w:r>
      <w:r w:rsidR="00FD6121" w:rsidRPr="000549A2">
        <w:t xml:space="preserve">. </w:t>
      </w:r>
      <w:r w:rsidR="000A5F30" w:rsidRPr="000549A2">
        <w:t>Заявление и</w:t>
      </w:r>
      <w:r w:rsidR="00FC2866" w:rsidRPr="000549A2">
        <w:t xml:space="preserve"> д</w:t>
      </w:r>
      <w:r w:rsidR="00E251FC" w:rsidRPr="000549A2">
        <w:t xml:space="preserve">окументы, требуемые </w:t>
      </w:r>
      <w:r w:rsidR="00F9547A" w:rsidRPr="000549A2">
        <w:t>для невзимания (снижения) родительской платы</w:t>
      </w:r>
      <w:r w:rsidR="00CB2363" w:rsidRPr="000549A2">
        <w:t>,</w:t>
      </w:r>
      <w:r w:rsidR="00F9547A" w:rsidRPr="000549A2">
        <w:t xml:space="preserve"> </w:t>
      </w:r>
      <w:r w:rsidR="00E251FC" w:rsidRPr="000549A2">
        <w:t xml:space="preserve">указанные в </w:t>
      </w:r>
      <w:r w:rsidR="00DA1971">
        <w:t>Приложении № 1 и Приложении</w:t>
      </w:r>
      <w:r w:rsidR="00FC2866" w:rsidRPr="000549A2">
        <w:t xml:space="preserve"> № 2 к настоящему Порядку</w:t>
      </w:r>
      <w:r w:rsidR="00FD6121" w:rsidRPr="000549A2">
        <w:t xml:space="preserve">, могут быть представлены </w:t>
      </w:r>
      <w:r w:rsidR="00E251FC" w:rsidRPr="000549A2">
        <w:rPr>
          <w:rFonts w:eastAsiaTheme="minorHAnsi"/>
          <w:bCs/>
          <w:lang w:eastAsia="en-US"/>
        </w:rPr>
        <w:t>родителем (законным</w:t>
      </w:r>
      <w:r w:rsidR="008A32DE" w:rsidRPr="000549A2">
        <w:rPr>
          <w:rFonts w:eastAsiaTheme="minorHAnsi"/>
          <w:bCs/>
          <w:lang w:eastAsia="en-US"/>
        </w:rPr>
        <w:t xml:space="preserve"> представителем) ребенка</w:t>
      </w:r>
      <w:r w:rsidR="00E251FC" w:rsidRPr="000549A2">
        <w:rPr>
          <w:rFonts w:eastAsiaTheme="minorHAnsi"/>
          <w:bCs/>
          <w:lang w:eastAsia="en-US"/>
        </w:rPr>
        <w:t xml:space="preserve"> </w:t>
      </w:r>
      <w:r w:rsidR="00FD6121" w:rsidRPr="000549A2">
        <w:t>одним из следующих способов:</w:t>
      </w:r>
    </w:p>
    <w:p w:rsidR="00FD6121" w:rsidRPr="000549A2" w:rsidRDefault="00FD6121" w:rsidP="003D7059">
      <w:pPr>
        <w:jc w:val="both"/>
      </w:pPr>
      <w:r w:rsidRPr="000549A2">
        <w:tab/>
        <w:t>1) путем личного обращения в образовательное учреждение. В этом случае копии с подлинников документов снимает лицо, ответственное за прием документов, и удостоверяет их при сверке с подлинниками. Подлинники документов возвращаются родителю (законному представителю) ребенка в день личного обращения;</w:t>
      </w:r>
    </w:p>
    <w:p w:rsidR="00FD6121" w:rsidRPr="000549A2" w:rsidRDefault="00FD6121" w:rsidP="003D7059">
      <w:pPr>
        <w:jc w:val="both"/>
      </w:pPr>
      <w:r w:rsidRPr="000549A2">
        <w:tab/>
        <w:t xml:space="preserve">2) через организацию почтовой связи. В этом случае документы представляются в копиях, заверенных нотариусом или должностным лицом, уполномоченным в соответствии с </w:t>
      </w:r>
      <w:r w:rsidR="00FC2866" w:rsidRPr="000549A2">
        <w:t xml:space="preserve">действующим </w:t>
      </w:r>
      <w:r w:rsidRPr="000549A2">
        <w:t>законодательством</w:t>
      </w:r>
      <w:r w:rsidR="00FC2866" w:rsidRPr="000549A2">
        <w:t xml:space="preserve"> Российской Федерации</w:t>
      </w:r>
      <w:r w:rsidRPr="000549A2">
        <w:t xml:space="preserve"> на совершение нотариальных действий.</w:t>
      </w:r>
    </w:p>
    <w:p w:rsidR="00723D62" w:rsidRPr="000549A2" w:rsidRDefault="00723D62" w:rsidP="003D7059">
      <w:pPr>
        <w:jc w:val="both"/>
        <w:rPr>
          <w:shd w:val="clear" w:color="auto" w:fill="FFFFFF"/>
        </w:rPr>
      </w:pPr>
      <w:r w:rsidRPr="000549A2">
        <w:tab/>
        <w:t xml:space="preserve">Днем обращения родителя (законного представителя) ребенка </w:t>
      </w:r>
      <w:r w:rsidR="00E11056" w:rsidRPr="000549A2">
        <w:t xml:space="preserve">по вопросу о </w:t>
      </w:r>
      <w:r w:rsidRPr="000549A2">
        <w:t>не</w:t>
      </w:r>
      <w:r w:rsidR="00E11056" w:rsidRPr="000549A2">
        <w:t>взимании (снижении</w:t>
      </w:r>
      <w:r w:rsidRPr="000549A2">
        <w:t xml:space="preserve">) родительской платы </w:t>
      </w:r>
      <w:r w:rsidRPr="000549A2">
        <w:rPr>
          <w:rFonts w:eastAsiaTheme="minorHAnsi"/>
          <w:bCs/>
          <w:lang w:eastAsia="en-US"/>
        </w:rPr>
        <w:t>считается дата регистрации заявления и документов в образовательном учреждении в день их поступления</w:t>
      </w:r>
      <w:r w:rsidRPr="000549A2">
        <w:rPr>
          <w:shd w:val="clear" w:color="auto" w:fill="FFFFFF"/>
        </w:rPr>
        <w:t>.</w:t>
      </w:r>
    </w:p>
    <w:p w:rsidR="00612818" w:rsidRPr="000549A2" w:rsidRDefault="00E343F7" w:rsidP="003D7059">
      <w:pPr>
        <w:shd w:val="clear" w:color="auto" w:fill="FFFFFF"/>
        <w:jc w:val="both"/>
      </w:pPr>
      <w:r w:rsidRPr="000549A2">
        <w:tab/>
      </w:r>
      <w:r w:rsidR="00E251FC" w:rsidRPr="000549A2">
        <w:rPr>
          <w:rFonts w:eastAsiaTheme="minorHAnsi"/>
          <w:bCs/>
          <w:lang w:eastAsia="en-US"/>
        </w:rPr>
        <w:t>3.5</w:t>
      </w:r>
      <w:r w:rsidRPr="000549A2">
        <w:rPr>
          <w:rFonts w:eastAsiaTheme="minorHAnsi"/>
          <w:bCs/>
          <w:lang w:eastAsia="en-US"/>
        </w:rPr>
        <w:t xml:space="preserve">. </w:t>
      </w:r>
      <w:r w:rsidR="00CA479F" w:rsidRPr="000549A2">
        <w:rPr>
          <w:rFonts w:eastAsiaTheme="minorHAnsi"/>
          <w:bCs/>
          <w:lang w:eastAsia="en-US"/>
        </w:rPr>
        <w:t>Р</w:t>
      </w:r>
      <w:r w:rsidRPr="000549A2">
        <w:rPr>
          <w:rFonts w:eastAsiaTheme="minorHAnsi"/>
          <w:bCs/>
          <w:lang w:eastAsia="en-US"/>
        </w:rPr>
        <w:t xml:space="preserve">одительская плата не взимается </w:t>
      </w:r>
      <w:r w:rsidR="00CA479F" w:rsidRPr="000549A2">
        <w:rPr>
          <w:rFonts w:eastAsiaTheme="minorHAnsi"/>
          <w:bCs/>
          <w:lang w:eastAsia="en-US"/>
        </w:rPr>
        <w:t xml:space="preserve">или размер родительской платы снижается </w:t>
      </w:r>
      <w:r w:rsidRPr="000549A2">
        <w:rPr>
          <w:rFonts w:eastAsiaTheme="minorHAnsi"/>
          <w:bCs/>
          <w:lang w:eastAsia="en-US"/>
        </w:rPr>
        <w:t>по основа</w:t>
      </w:r>
      <w:r w:rsidR="00C53D08">
        <w:rPr>
          <w:rFonts w:eastAsiaTheme="minorHAnsi"/>
          <w:bCs/>
          <w:lang w:eastAsia="en-US"/>
        </w:rPr>
        <w:t xml:space="preserve">ниям, предусмотренным </w:t>
      </w:r>
      <w:r w:rsidR="00800AA0" w:rsidRPr="000549A2">
        <w:rPr>
          <w:rFonts w:eastAsiaTheme="minorHAnsi"/>
          <w:bCs/>
          <w:lang w:eastAsia="en-US"/>
        </w:rPr>
        <w:t xml:space="preserve">п. </w:t>
      </w:r>
      <w:r w:rsidR="00C53D08">
        <w:rPr>
          <w:rFonts w:eastAsiaTheme="minorHAnsi"/>
          <w:bCs/>
          <w:lang w:eastAsia="en-US"/>
        </w:rPr>
        <w:t xml:space="preserve">3.1. и п. </w:t>
      </w:r>
      <w:r w:rsidR="00E251FC" w:rsidRPr="000549A2">
        <w:rPr>
          <w:rFonts w:eastAsiaTheme="minorHAnsi"/>
          <w:bCs/>
          <w:lang w:eastAsia="en-US"/>
        </w:rPr>
        <w:t>3</w:t>
      </w:r>
      <w:r w:rsidRPr="000549A2">
        <w:rPr>
          <w:rFonts w:eastAsiaTheme="minorHAnsi"/>
          <w:bCs/>
          <w:lang w:eastAsia="en-US"/>
        </w:rPr>
        <w:t xml:space="preserve">.2. настоящего Порядка, </w:t>
      </w:r>
      <w:r w:rsidR="000970B4" w:rsidRPr="000549A2">
        <w:rPr>
          <w:rFonts w:eastAsiaTheme="minorHAnsi"/>
          <w:bCs/>
          <w:lang w:eastAsia="en-US"/>
        </w:rPr>
        <w:t>со дня обращения родителя (законного</w:t>
      </w:r>
      <w:r w:rsidRPr="000549A2">
        <w:rPr>
          <w:rFonts w:eastAsiaTheme="minorHAnsi"/>
          <w:bCs/>
          <w:lang w:eastAsia="en-US"/>
        </w:rPr>
        <w:t xml:space="preserve"> представите</w:t>
      </w:r>
      <w:r w:rsidR="000970B4" w:rsidRPr="000549A2">
        <w:rPr>
          <w:rFonts w:eastAsiaTheme="minorHAnsi"/>
          <w:bCs/>
          <w:lang w:eastAsia="en-US"/>
        </w:rPr>
        <w:t>ля</w:t>
      </w:r>
      <w:r w:rsidR="00FD6121" w:rsidRPr="000549A2">
        <w:rPr>
          <w:rFonts w:eastAsiaTheme="minorHAnsi"/>
          <w:bCs/>
          <w:lang w:eastAsia="en-US"/>
        </w:rPr>
        <w:t>) ребенка</w:t>
      </w:r>
      <w:r w:rsidR="00D5538B" w:rsidRPr="000549A2">
        <w:rPr>
          <w:rFonts w:eastAsiaTheme="minorHAnsi"/>
          <w:bCs/>
          <w:lang w:eastAsia="en-US"/>
        </w:rPr>
        <w:t xml:space="preserve"> с соответствующим з</w:t>
      </w:r>
      <w:r w:rsidR="00FD6121" w:rsidRPr="000549A2">
        <w:rPr>
          <w:rFonts w:eastAsiaTheme="minorHAnsi"/>
          <w:bCs/>
          <w:lang w:eastAsia="en-US"/>
        </w:rPr>
        <w:t>аявлением</w:t>
      </w:r>
      <w:r w:rsidR="00FD6121" w:rsidRPr="000549A2">
        <w:t xml:space="preserve"> соглас</w:t>
      </w:r>
      <w:r w:rsidR="000970B4" w:rsidRPr="000549A2">
        <w:t xml:space="preserve">но Приложению № 1 к настоящему </w:t>
      </w:r>
      <w:r w:rsidR="00FD6121" w:rsidRPr="000549A2">
        <w:t>Порядку</w:t>
      </w:r>
      <w:r w:rsidR="00FD6121" w:rsidRPr="000549A2">
        <w:rPr>
          <w:rFonts w:eastAsiaTheme="minorHAnsi"/>
          <w:bCs/>
          <w:lang w:eastAsia="en-US"/>
        </w:rPr>
        <w:t xml:space="preserve">, </w:t>
      </w:r>
      <w:r w:rsidR="00D5538B" w:rsidRPr="000549A2">
        <w:rPr>
          <w:rFonts w:eastAsiaTheme="minorHAnsi"/>
          <w:bCs/>
          <w:lang w:eastAsia="en-US"/>
        </w:rPr>
        <w:t>а также д</w:t>
      </w:r>
      <w:r w:rsidRPr="000549A2">
        <w:rPr>
          <w:rFonts w:eastAsiaTheme="minorHAnsi"/>
          <w:bCs/>
          <w:lang w:eastAsia="en-US"/>
        </w:rPr>
        <w:t>окументами</w:t>
      </w:r>
      <w:r w:rsidRPr="000549A2">
        <w:t xml:space="preserve"> согласно Приложению № 2 к настоящему Порядку. </w:t>
      </w:r>
    </w:p>
    <w:p w:rsidR="00612818" w:rsidRPr="000549A2" w:rsidRDefault="00612818" w:rsidP="003D7059">
      <w:pPr>
        <w:shd w:val="clear" w:color="auto" w:fill="FFFFFF"/>
        <w:jc w:val="both"/>
      </w:pPr>
      <w:r w:rsidRPr="000549A2">
        <w:tab/>
      </w:r>
      <w:r w:rsidR="00303A46" w:rsidRPr="000549A2">
        <w:t>В случае если заявление и документы, подтверждающие основания для невзимания (снижения) родительской платы, не представлены родителями (законными представителями) ребенка в установленные сроки, невзимание (снижение) р</w:t>
      </w:r>
      <w:r w:rsidRPr="000549A2">
        <w:t>одительской платы прекращается.</w:t>
      </w:r>
    </w:p>
    <w:p w:rsidR="00303A46" w:rsidRPr="000549A2" w:rsidRDefault="00612818" w:rsidP="003D7059">
      <w:pPr>
        <w:shd w:val="clear" w:color="auto" w:fill="FFFFFF"/>
        <w:jc w:val="both"/>
      </w:pPr>
      <w:r w:rsidRPr="000549A2">
        <w:tab/>
      </w:r>
      <w:r w:rsidR="00303A46" w:rsidRPr="000549A2">
        <w:t xml:space="preserve">В случае если </w:t>
      </w:r>
      <w:r w:rsidR="0006496E" w:rsidRPr="000549A2">
        <w:t xml:space="preserve">заявление и </w:t>
      </w:r>
      <w:r w:rsidR="00303A46" w:rsidRPr="000549A2">
        <w:t>документы, подтверждающие основания для невзимания (снижения) родительской платы, были представлены родителями (законными представителями) ребенка по истечении установленного срока, невзимание (снижение) родительской платы, начинается с месяца, в котором были поданы документы.</w:t>
      </w:r>
    </w:p>
    <w:p w:rsidR="00612818" w:rsidRPr="000549A2" w:rsidRDefault="00E343F7" w:rsidP="003D7059">
      <w:pPr>
        <w:jc w:val="both"/>
        <w:rPr>
          <w:rFonts w:eastAsiaTheme="minorHAnsi"/>
          <w:bCs/>
          <w:lang w:eastAsia="en-US"/>
        </w:rPr>
      </w:pPr>
      <w:r w:rsidRPr="000549A2">
        <w:tab/>
      </w:r>
      <w:r w:rsidR="000970B4" w:rsidRPr="000549A2">
        <w:rPr>
          <w:rFonts w:eastAsiaTheme="minorHAnsi"/>
          <w:bCs/>
          <w:lang w:eastAsia="en-US"/>
        </w:rPr>
        <w:t>3.6</w:t>
      </w:r>
      <w:r w:rsidR="000E0A85" w:rsidRPr="000549A2">
        <w:rPr>
          <w:rFonts w:eastAsiaTheme="minorHAnsi"/>
          <w:bCs/>
          <w:lang w:eastAsia="en-US"/>
        </w:rPr>
        <w:t xml:space="preserve">. </w:t>
      </w:r>
      <w:r w:rsidR="008E5E1B" w:rsidRPr="000549A2">
        <w:rPr>
          <w:rFonts w:eastAsiaTheme="minorHAnsi"/>
          <w:bCs/>
          <w:lang w:eastAsia="en-US"/>
        </w:rPr>
        <w:t xml:space="preserve">Руководитель образовательного учреждения </w:t>
      </w:r>
      <w:r w:rsidR="008D7268" w:rsidRPr="000549A2">
        <w:rPr>
          <w:rFonts w:eastAsiaTheme="minorHAnsi"/>
          <w:bCs/>
          <w:lang w:eastAsia="en-US"/>
        </w:rPr>
        <w:t>в течение 3</w:t>
      </w:r>
      <w:r w:rsidR="008E5E1B" w:rsidRPr="000549A2">
        <w:rPr>
          <w:rFonts w:eastAsiaTheme="minorHAnsi"/>
          <w:bCs/>
          <w:lang w:eastAsia="en-US"/>
        </w:rPr>
        <w:t xml:space="preserve"> рабочих дней</w:t>
      </w:r>
      <w:r w:rsidR="008761A1" w:rsidRPr="000549A2">
        <w:rPr>
          <w:rFonts w:eastAsiaTheme="minorHAnsi"/>
          <w:bCs/>
          <w:lang w:eastAsia="en-US"/>
        </w:rPr>
        <w:t xml:space="preserve"> со дня обращения родителя (з</w:t>
      </w:r>
      <w:r w:rsidR="008A32DE" w:rsidRPr="000549A2">
        <w:rPr>
          <w:rFonts w:eastAsiaTheme="minorHAnsi"/>
          <w:bCs/>
          <w:lang w:eastAsia="en-US"/>
        </w:rPr>
        <w:t>аконного представителя) ребенка</w:t>
      </w:r>
      <w:r w:rsidR="000970B4" w:rsidRPr="000549A2">
        <w:rPr>
          <w:rFonts w:eastAsiaTheme="minorHAnsi"/>
          <w:bCs/>
          <w:lang w:eastAsia="en-US"/>
        </w:rPr>
        <w:t xml:space="preserve"> </w:t>
      </w:r>
      <w:r w:rsidR="008761A1" w:rsidRPr="000549A2">
        <w:rPr>
          <w:rFonts w:eastAsiaTheme="minorHAnsi"/>
          <w:bCs/>
          <w:lang w:eastAsia="en-US"/>
        </w:rPr>
        <w:t>рассматри</w:t>
      </w:r>
      <w:r w:rsidR="008714C7" w:rsidRPr="000549A2">
        <w:rPr>
          <w:rFonts w:eastAsiaTheme="minorHAnsi"/>
          <w:bCs/>
          <w:lang w:eastAsia="en-US"/>
        </w:rPr>
        <w:t>вает з</w:t>
      </w:r>
      <w:r w:rsidR="000A5F30" w:rsidRPr="000549A2">
        <w:rPr>
          <w:rFonts w:eastAsiaTheme="minorHAnsi"/>
          <w:bCs/>
          <w:lang w:eastAsia="en-US"/>
        </w:rPr>
        <w:t>аявление,</w:t>
      </w:r>
      <w:r w:rsidR="008714C7" w:rsidRPr="000549A2">
        <w:rPr>
          <w:rFonts w:eastAsiaTheme="minorHAnsi"/>
          <w:bCs/>
          <w:lang w:eastAsia="en-US"/>
        </w:rPr>
        <w:t xml:space="preserve"> д</w:t>
      </w:r>
      <w:r w:rsidR="008761A1" w:rsidRPr="000549A2">
        <w:rPr>
          <w:rFonts w:eastAsiaTheme="minorHAnsi"/>
          <w:bCs/>
          <w:lang w:eastAsia="en-US"/>
        </w:rPr>
        <w:t xml:space="preserve">окументы и принимает решение </w:t>
      </w:r>
      <w:r w:rsidR="007E1564" w:rsidRPr="000549A2">
        <w:rPr>
          <w:rFonts w:eastAsiaTheme="minorHAnsi"/>
          <w:bCs/>
          <w:lang w:eastAsia="en-US"/>
        </w:rPr>
        <w:t>о невзимании (снижении) родительской платы</w:t>
      </w:r>
      <w:r w:rsidR="00A14445" w:rsidRPr="000549A2">
        <w:rPr>
          <w:rFonts w:eastAsiaTheme="minorHAnsi"/>
          <w:bCs/>
          <w:lang w:eastAsia="en-US"/>
        </w:rPr>
        <w:t xml:space="preserve"> </w:t>
      </w:r>
      <w:r w:rsidR="00006745" w:rsidRPr="000549A2">
        <w:rPr>
          <w:rFonts w:eastAsiaTheme="minorHAnsi"/>
          <w:bCs/>
          <w:lang w:eastAsia="en-US"/>
        </w:rPr>
        <w:t xml:space="preserve">либо об </w:t>
      </w:r>
      <w:proofErr w:type="gramStart"/>
      <w:r w:rsidR="00006745" w:rsidRPr="000549A2">
        <w:rPr>
          <w:rFonts w:eastAsiaTheme="minorHAnsi"/>
          <w:bCs/>
          <w:lang w:eastAsia="en-US"/>
        </w:rPr>
        <w:t>отказе</w:t>
      </w:r>
      <w:proofErr w:type="gramEnd"/>
      <w:r w:rsidR="00006745" w:rsidRPr="000549A2">
        <w:rPr>
          <w:rFonts w:eastAsiaTheme="minorHAnsi"/>
          <w:bCs/>
          <w:lang w:eastAsia="en-US"/>
        </w:rPr>
        <w:t xml:space="preserve"> о</w:t>
      </w:r>
      <w:r w:rsidR="008761A1" w:rsidRPr="000549A2">
        <w:rPr>
          <w:rFonts w:eastAsiaTheme="minorHAnsi"/>
          <w:bCs/>
          <w:lang w:eastAsia="en-US"/>
        </w:rPr>
        <w:t xml:space="preserve"> </w:t>
      </w:r>
      <w:r w:rsidR="00E7442B" w:rsidRPr="000549A2">
        <w:rPr>
          <w:rFonts w:eastAsiaTheme="minorHAnsi"/>
          <w:bCs/>
          <w:lang w:eastAsia="en-US"/>
        </w:rPr>
        <w:t>невзимании</w:t>
      </w:r>
      <w:r w:rsidR="008761A1" w:rsidRPr="000549A2">
        <w:rPr>
          <w:rFonts w:eastAsiaTheme="minorHAnsi"/>
          <w:bCs/>
          <w:lang w:eastAsia="en-US"/>
        </w:rPr>
        <w:t xml:space="preserve"> </w:t>
      </w:r>
      <w:r w:rsidR="00A14445" w:rsidRPr="000549A2">
        <w:rPr>
          <w:shd w:val="clear" w:color="auto" w:fill="FFFFFF"/>
        </w:rPr>
        <w:t>(</w:t>
      </w:r>
      <w:r w:rsidR="00A14445" w:rsidRPr="000549A2">
        <w:rPr>
          <w:rFonts w:eastAsiaTheme="minorHAnsi"/>
          <w:bCs/>
          <w:lang w:eastAsia="en-US"/>
        </w:rPr>
        <w:t xml:space="preserve">снижении) </w:t>
      </w:r>
      <w:r w:rsidR="008761A1" w:rsidRPr="000549A2">
        <w:rPr>
          <w:rFonts w:eastAsiaTheme="minorHAnsi"/>
          <w:bCs/>
          <w:lang w:eastAsia="en-US"/>
        </w:rPr>
        <w:t>родительской платы</w:t>
      </w:r>
      <w:r w:rsidR="0047253F" w:rsidRPr="000549A2">
        <w:rPr>
          <w:shd w:val="clear" w:color="auto" w:fill="FFFFFF"/>
        </w:rPr>
        <w:t xml:space="preserve"> с указанием оснований для отказа.</w:t>
      </w:r>
    </w:p>
    <w:p w:rsidR="00612818" w:rsidRPr="000549A2" w:rsidRDefault="00612818" w:rsidP="003D7059">
      <w:pPr>
        <w:jc w:val="both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E343F7" w:rsidRPr="000549A2">
        <w:rPr>
          <w:rFonts w:eastAsiaTheme="minorHAnsi"/>
          <w:bCs/>
          <w:lang w:eastAsia="en-US"/>
        </w:rPr>
        <w:t xml:space="preserve">Решение </w:t>
      </w:r>
      <w:r w:rsidR="003430BE" w:rsidRPr="000549A2">
        <w:rPr>
          <w:rFonts w:eastAsiaTheme="minorHAnsi"/>
          <w:bCs/>
          <w:lang w:eastAsia="en-US"/>
        </w:rPr>
        <w:t xml:space="preserve">об </w:t>
      </w:r>
      <w:proofErr w:type="gramStart"/>
      <w:r w:rsidR="003430BE" w:rsidRPr="000549A2">
        <w:rPr>
          <w:rFonts w:eastAsiaTheme="minorHAnsi"/>
          <w:bCs/>
          <w:lang w:eastAsia="en-US"/>
        </w:rPr>
        <w:t>отказе</w:t>
      </w:r>
      <w:proofErr w:type="gramEnd"/>
      <w:r w:rsidR="003430BE" w:rsidRPr="000549A2">
        <w:rPr>
          <w:rFonts w:eastAsiaTheme="minorHAnsi"/>
          <w:bCs/>
          <w:lang w:eastAsia="en-US"/>
        </w:rPr>
        <w:t xml:space="preserve"> о</w:t>
      </w:r>
      <w:r w:rsidR="00E343F7" w:rsidRPr="000549A2">
        <w:rPr>
          <w:rFonts w:eastAsiaTheme="minorHAnsi"/>
          <w:bCs/>
          <w:lang w:eastAsia="en-US"/>
        </w:rPr>
        <w:t xml:space="preserve"> </w:t>
      </w:r>
      <w:r w:rsidR="00A22547" w:rsidRPr="000549A2">
        <w:rPr>
          <w:rFonts w:eastAsiaTheme="minorHAnsi"/>
          <w:bCs/>
          <w:lang w:eastAsia="en-US"/>
        </w:rPr>
        <w:t xml:space="preserve">невзимании (снижении) родительской платы </w:t>
      </w:r>
      <w:r w:rsidR="00E343F7" w:rsidRPr="000549A2">
        <w:rPr>
          <w:rFonts w:eastAsiaTheme="minorHAnsi"/>
          <w:bCs/>
          <w:lang w:eastAsia="en-US"/>
        </w:rPr>
        <w:t xml:space="preserve">доводится </w:t>
      </w:r>
      <w:r w:rsidR="00A22547" w:rsidRPr="000549A2">
        <w:rPr>
          <w:rFonts w:eastAsiaTheme="minorHAnsi"/>
          <w:bCs/>
          <w:lang w:eastAsia="en-US"/>
        </w:rPr>
        <w:t xml:space="preserve">до родителей (законных представителей) ребенка </w:t>
      </w:r>
      <w:r w:rsidR="008D7268" w:rsidRPr="000549A2">
        <w:rPr>
          <w:rFonts w:eastAsiaTheme="minorHAnsi"/>
          <w:bCs/>
          <w:lang w:eastAsia="en-US"/>
        </w:rPr>
        <w:t>в течение 3</w:t>
      </w:r>
      <w:r w:rsidR="00E343F7" w:rsidRPr="000549A2">
        <w:rPr>
          <w:rFonts w:eastAsiaTheme="minorHAnsi"/>
          <w:bCs/>
          <w:lang w:eastAsia="en-US"/>
        </w:rPr>
        <w:t xml:space="preserve"> рабочих дней с</w:t>
      </w:r>
      <w:r w:rsidRPr="000549A2">
        <w:rPr>
          <w:rFonts w:eastAsiaTheme="minorHAnsi"/>
          <w:bCs/>
          <w:lang w:eastAsia="en-US"/>
        </w:rPr>
        <w:t>о дня его принятия под подпись.</w:t>
      </w:r>
    </w:p>
    <w:p w:rsidR="00612818" w:rsidRPr="000549A2" w:rsidRDefault="00612818" w:rsidP="003D7059">
      <w:pPr>
        <w:jc w:val="both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8761A1" w:rsidRPr="000549A2">
        <w:rPr>
          <w:rFonts w:eastAsiaTheme="minorHAnsi"/>
          <w:bCs/>
          <w:lang w:eastAsia="en-US"/>
        </w:rPr>
        <w:t xml:space="preserve">Основанием для принятия руководителем образовательного учреждения решения </w:t>
      </w:r>
      <w:r w:rsidR="00CA479F" w:rsidRPr="000549A2">
        <w:rPr>
          <w:rFonts w:eastAsiaTheme="minorHAnsi"/>
          <w:bCs/>
          <w:lang w:eastAsia="en-US"/>
        </w:rPr>
        <w:t xml:space="preserve">об </w:t>
      </w:r>
      <w:proofErr w:type="gramStart"/>
      <w:r w:rsidR="00CA479F" w:rsidRPr="000549A2">
        <w:rPr>
          <w:rFonts w:eastAsiaTheme="minorHAnsi"/>
          <w:bCs/>
          <w:lang w:eastAsia="en-US"/>
        </w:rPr>
        <w:t>отказе</w:t>
      </w:r>
      <w:proofErr w:type="gramEnd"/>
      <w:r w:rsidR="00CA479F" w:rsidRPr="000549A2">
        <w:rPr>
          <w:rFonts w:eastAsiaTheme="minorHAnsi"/>
          <w:bCs/>
          <w:lang w:eastAsia="en-US"/>
        </w:rPr>
        <w:t xml:space="preserve"> </w:t>
      </w:r>
      <w:r w:rsidR="003430BE" w:rsidRPr="000549A2">
        <w:rPr>
          <w:rFonts w:eastAsiaTheme="minorHAnsi"/>
          <w:bCs/>
          <w:lang w:eastAsia="en-US"/>
        </w:rPr>
        <w:t xml:space="preserve">о </w:t>
      </w:r>
      <w:r w:rsidR="004C4A14" w:rsidRPr="000549A2">
        <w:rPr>
          <w:rFonts w:eastAsiaTheme="minorHAnsi"/>
          <w:bCs/>
          <w:lang w:eastAsia="en-US"/>
        </w:rPr>
        <w:t xml:space="preserve">невзимании (снижении) родительской платы </w:t>
      </w:r>
      <w:r w:rsidR="008761A1" w:rsidRPr="000549A2">
        <w:rPr>
          <w:rFonts w:eastAsiaTheme="minorHAnsi"/>
          <w:bCs/>
          <w:lang w:eastAsia="en-US"/>
        </w:rPr>
        <w:t>являются:</w:t>
      </w:r>
    </w:p>
    <w:p w:rsidR="00612818" w:rsidRPr="000549A2" w:rsidRDefault="00612818" w:rsidP="003D7059">
      <w:pPr>
        <w:jc w:val="both"/>
        <w:rPr>
          <w:rFonts w:eastAsiaTheme="minorHAnsi"/>
          <w:bCs/>
          <w:lang w:eastAsia="en-US"/>
        </w:rPr>
      </w:pPr>
      <w:r w:rsidRPr="000549A2">
        <w:tab/>
      </w:r>
      <w:r w:rsidR="0047253F" w:rsidRPr="000549A2">
        <w:t xml:space="preserve">1) </w:t>
      </w:r>
      <w:r w:rsidR="004C4A14" w:rsidRPr="000549A2">
        <w:t>представлен неполный комплект документов</w:t>
      </w:r>
      <w:r w:rsidR="004C4A14" w:rsidRPr="000549A2">
        <w:rPr>
          <w:rFonts w:eastAsiaTheme="minorHAnsi"/>
          <w:bCs/>
          <w:lang w:eastAsia="en-US"/>
        </w:rPr>
        <w:t xml:space="preserve"> </w:t>
      </w:r>
      <w:r w:rsidR="004C4A14" w:rsidRPr="000549A2">
        <w:t>(за исключением документов, которые родитель (законный представитель) ребенка вправе не представлять в соо</w:t>
      </w:r>
      <w:r w:rsidR="00DC688B" w:rsidRPr="000549A2">
        <w:t>тветствии с п</w:t>
      </w:r>
      <w:r w:rsidR="0000215F" w:rsidRPr="000549A2">
        <w:t>.</w:t>
      </w:r>
      <w:r w:rsidR="004C4A14" w:rsidRPr="000549A2">
        <w:t xml:space="preserve"> 3.3</w:t>
      </w:r>
      <w:r w:rsidR="008A4269" w:rsidRPr="000549A2">
        <w:t>.</w:t>
      </w:r>
      <w:r w:rsidR="004C4A14" w:rsidRPr="000549A2">
        <w:t xml:space="preserve"> настоящего Порядка</w:t>
      </w:r>
      <w:r w:rsidR="005736FA" w:rsidRPr="000549A2">
        <w:t>)</w:t>
      </w:r>
      <w:r w:rsidR="0047253F" w:rsidRPr="000549A2">
        <w:t>;</w:t>
      </w:r>
    </w:p>
    <w:p w:rsidR="00612818" w:rsidRPr="000549A2" w:rsidRDefault="00612818" w:rsidP="003D7059">
      <w:pPr>
        <w:jc w:val="both"/>
        <w:rPr>
          <w:rFonts w:eastAsiaTheme="minorHAnsi"/>
          <w:bCs/>
          <w:lang w:eastAsia="en-US"/>
        </w:rPr>
      </w:pPr>
      <w:r w:rsidRPr="000549A2">
        <w:tab/>
      </w:r>
      <w:r w:rsidR="0047253F" w:rsidRPr="000549A2">
        <w:t xml:space="preserve">2) </w:t>
      </w:r>
      <w:r w:rsidR="004C4A14" w:rsidRPr="000549A2">
        <w:t xml:space="preserve">истек срок действия представленных документов </w:t>
      </w:r>
      <w:r w:rsidR="0047253F" w:rsidRPr="000549A2">
        <w:t>на дату обращения</w:t>
      </w:r>
      <w:r w:rsidR="002B5B6C" w:rsidRPr="000549A2">
        <w:t xml:space="preserve"> с заявлением о</w:t>
      </w:r>
      <w:r w:rsidR="0047253F" w:rsidRPr="000549A2">
        <w:t xml:space="preserve"> </w:t>
      </w:r>
      <w:r w:rsidR="002B5B6C" w:rsidRPr="000549A2">
        <w:rPr>
          <w:rFonts w:eastAsiaTheme="minorHAnsi"/>
          <w:bCs/>
          <w:lang w:eastAsia="en-US"/>
        </w:rPr>
        <w:t>невзимании</w:t>
      </w:r>
      <w:r w:rsidR="0047253F" w:rsidRPr="000549A2">
        <w:rPr>
          <w:rFonts w:eastAsiaTheme="minorHAnsi"/>
          <w:bCs/>
          <w:lang w:eastAsia="en-US"/>
        </w:rPr>
        <w:t xml:space="preserve"> </w:t>
      </w:r>
      <w:r w:rsidR="00055737" w:rsidRPr="000549A2">
        <w:rPr>
          <w:rFonts w:eastAsiaTheme="minorHAnsi"/>
          <w:bCs/>
          <w:lang w:eastAsia="en-US"/>
        </w:rPr>
        <w:t>(</w:t>
      </w:r>
      <w:r w:rsidR="002B5B6C" w:rsidRPr="000549A2">
        <w:rPr>
          <w:rFonts w:eastAsiaTheme="minorHAnsi"/>
          <w:bCs/>
          <w:lang w:eastAsia="en-US"/>
        </w:rPr>
        <w:t>снижении</w:t>
      </w:r>
      <w:r w:rsidR="004C4A14" w:rsidRPr="000549A2">
        <w:rPr>
          <w:rFonts w:eastAsiaTheme="minorHAnsi"/>
          <w:bCs/>
          <w:lang w:eastAsia="en-US"/>
        </w:rPr>
        <w:t xml:space="preserve">) </w:t>
      </w:r>
      <w:r w:rsidR="00245B53" w:rsidRPr="000549A2">
        <w:rPr>
          <w:rFonts w:eastAsiaTheme="minorHAnsi"/>
          <w:bCs/>
          <w:lang w:eastAsia="en-US"/>
        </w:rPr>
        <w:t>родительской платы</w:t>
      </w:r>
      <w:r w:rsidR="004C4A14" w:rsidRPr="000549A2">
        <w:rPr>
          <w:rFonts w:eastAsiaTheme="minorHAnsi"/>
          <w:bCs/>
          <w:lang w:eastAsia="en-US"/>
        </w:rPr>
        <w:t>;</w:t>
      </w:r>
      <w:r w:rsidR="00055737" w:rsidRPr="000549A2">
        <w:rPr>
          <w:rFonts w:eastAsiaTheme="minorHAnsi"/>
          <w:bCs/>
          <w:lang w:eastAsia="en-US"/>
        </w:rPr>
        <w:t xml:space="preserve"> </w:t>
      </w:r>
    </w:p>
    <w:p w:rsidR="00612818" w:rsidRPr="000549A2" w:rsidRDefault="00612818" w:rsidP="003D7059">
      <w:pPr>
        <w:jc w:val="both"/>
      </w:pPr>
      <w:r w:rsidRPr="000549A2">
        <w:tab/>
      </w:r>
      <w:r w:rsidR="0047253F" w:rsidRPr="000549A2">
        <w:t xml:space="preserve">3) представленные документы содержат подчистки </w:t>
      </w:r>
      <w:r w:rsidR="00E73B22" w:rsidRPr="000549A2">
        <w:t>и исправления</w:t>
      </w:r>
      <w:r w:rsidR="0047253F" w:rsidRPr="000549A2">
        <w:t>;</w:t>
      </w:r>
    </w:p>
    <w:p w:rsidR="00612818" w:rsidRPr="000549A2" w:rsidRDefault="00612818" w:rsidP="003D7059">
      <w:pPr>
        <w:jc w:val="both"/>
        <w:rPr>
          <w:rFonts w:eastAsiaTheme="minorHAnsi"/>
          <w:bCs/>
          <w:lang w:eastAsia="en-US"/>
        </w:rPr>
      </w:pPr>
      <w:r w:rsidRPr="000549A2">
        <w:tab/>
      </w:r>
      <w:r w:rsidR="0047253F" w:rsidRPr="000549A2">
        <w:t xml:space="preserve">4) представленные документы содержат повреждения, наличие которых не позволяет в полном объеме использовать информацию и сведения, содержащиеся в </w:t>
      </w:r>
      <w:r w:rsidR="005736FA" w:rsidRPr="000549A2">
        <w:t xml:space="preserve">них. </w:t>
      </w:r>
    </w:p>
    <w:p w:rsidR="00612818" w:rsidRPr="000549A2" w:rsidRDefault="00612818" w:rsidP="003D7059">
      <w:pPr>
        <w:jc w:val="both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06531A" w:rsidRPr="000549A2">
        <w:rPr>
          <w:rFonts w:eastAsiaTheme="minorHAnsi"/>
          <w:bCs/>
          <w:lang w:eastAsia="en-US"/>
        </w:rPr>
        <w:t>При рассмотрении заявления и д</w:t>
      </w:r>
      <w:r w:rsidR="00E343F7" w:rsidRPr="000549A2">
        <w:rPr>
          <w:rFonts w:eastAsiaTheme="minorHAnsi"/>
          <w:bCs/>
          <w:lang w:eastAsia="en-US"/>
        </w:rPr>
        <w:t xml:space="preserve">окументов руководитель образовательного учреждения проверяет наличие права родителя (законного представителя) ребенка на </w:t>
      </w:r>
      <w:r w:rsidR="00002CDD" w:rsidRPr="000549A2">
        <w:rPr>
          <w:rFonts w:eastAsiaTheme="minorHAnsi"/>
          <w:bCs/>
          <w:lang w:eastAsia="en-US"/>
        </w:rPr>
        <w:t>невзимание</w:t>
      </w:r>
      <w:r w:rsidR="00E343F7" w:rsidRPr="000549A2">
        <w:rPr>
          <w:rFonts w:eastAsiaTheme="minorHAnsi"/>
          <w:bCs/>
          <w:lang w:eastAsia="en-US"/>
        </w:rPr>
        <w:t xml:space="preserve"> </w:t>
      </w:r>
      <w:r w:rsidR="0006531A" w:rsidRPr="000549A2">
        <w:rPr>
          <w:rFonts w:eastAsiaTheme="minorHAnsi"/>
          <w:bCs/>
          <w:lang w:eastAsia="en-US"/>
        </w:rPr>
        <w:t>(снижение</w:t>
      </w:r>
      <w:r w:rsidR="005736FA" w:rsidRPr="000549A2">
        <w:rPr>
          <w:rFonts w:eastAsiaTheme="minorHAnsi"/>
          <w:bCs/>
          <w:lang w:eastAsia="en-US"/>
        </w:rPr>
        <w:t>)</w:t>
      </w:r>
      <w:r w:rsidR="0006531A" w:rsidRPr="000549A2">
        <w:rPr>
          <w:rFonts w:eastAsiaTheme="minorHAnsi"/>
          <w:bCs/>
          <w:lang w:eastAsia="en-US"/>
        </w:rPr>
        <w:t xml:space="preserve"> </w:t>
      </w:r>
      <w:r w:rsidR="005736FA" w:rsidRPr="000549A2">
        <w:rPr>
          <w:rFonts w:eastAsiaTheme="minorHAnsi"/>
          <w:bCs/>
          <w:lang w:eastAsia="en-US"/>
        </w:rPr>
        <w:t>родительской платы</w:t>
      </w:r>
      <w:r w:rsidR="00E343F7" w:rsidRPr="000549A2">
        <w:rPr>
          <w:rFonts w:eastAsiaTheme="minorHAnsi"/>
          <w:bCs/>
          <w:lang w:eastAsia="en-US"/>
        </w:rPr>
        <w:t>, а также достоверность сведений,</w:t>
      </w:r>
      <w:r w:rsidR="00494C6D" w:rsidRPr="000549A2">
        <w:rPr>
          <w:rFonts w:eastAsiaTheme="minorHAnsi"/>
          <w:bCs/>
          <w:lang w:eastAsia="en-US"/>
        </w:rPr>
        <w:t xml:space="preserve"> содержащихся в представленных д</w:t>
      </w:r>
      <w:r w:rsidR="00E343F7" w:rsidRPr="000549A2">
        <w:rPr>
          <w:rFonts w:eastAsiaTheme="minorHAnsi"/>
          <w:bCs/>
          <w:lang w:eastAsia="en-US"/>
        </w:rPr>
        <w:t xml:space="preserve">окументах, в том числе посредством межведомственного информационного взаимодействия в соответствии с </w:t>
      </w:r>
      <w:r w:rsidR="000970B4" w:rsidRPr="000549A2">
        <w:rPr>
          <w:rFonts w:eastAsiaTheme="minorHAnsi"/>
          <w:bCs/>
          <w:lang w:eastAsia="en-US"/>
        </w:rPr>
        <w:t>действующим законодательством Российской Федерации.</w:t>
      </w:r>
    </w:p>
    <w:p w:rsidR="00D5656F" w:rsidRPr="000549A2" w:rsidRDefault="00612818" w:rsidP="003D7059">
      <w:pPr>
        <w:jc w:val="both"/>
        <w:rPr>
          <w:rFonts w:eastAsiaTheme="minorHAnsi"/>
          <w:bCs/>
          <w:lang w:eastAsia="en-US"/>
        </w:rPr>
      </w:pPr>
      <w:r w:rsidRPr="000549A2">
        <w:rPr>
          <w:rFonts w:eastAsiaTheme="minorHAnsi"/>
          <w:lang w:eastAsia="en-US"/>
        </w:rPr>
        <w:lastRenderedPageBreak/>
        <w:tab/>
      </w:r>
      <w:r w:rsidR="005736FA" w:rsidRPr="000549A2">
        <w:rPr>
          <w:rFonts w:eastAsiaTheme="minorHAnsi"/>
          <w:lang w:eastAsia="en-US"/>
        </w:rPr>
        <w:t>3.7</w:t>
      </w:r>
      <w:r w:rsidR="00044380" w:rsidRPr="000549A2">
        <w:rPr>
          <w:rFonts w:eastAsiaTheme="minorHAnsi"/>
          <w:lang w:eastAsia="en-US"/>
        </w:rPr>
        <w:t xml:space="preserve">. </w:t>
      </w:r>
      <w:r w:rsidR="00D5656F" w:rsidRPr="000549A2">
        <w:rPr>
          <w:rFonts w:eastAsiaTheme="minorHAnsi"/>
          <w:lang w:eastAsia="en-US"/>
        </w:rPr>
        <w:t>Руководитель образовательного учреждения</w:t>
      </w:r>
      <w:r w:rsidR="00D5656F" w:rsidRPr="000549A2">
        <w:t xml:space="preserve"> </w:t>
      </w:r>
      <w:r w:rsidR="00DF6ABD" w:rsidRPr="000549A2">
        <w:rPr>
          <w:rFonts w:eastAsiaTheme="minorHAnsi"/>
          <w:lang w:eastAsia="en-US"/>
        </w:rPr>
        <w:t>в течение 3</w:t>
      </w:r>
      <w:r w:rsidR="00044380" w:rsidRPr="000549A2">
        <w:rPr>
          <w:rFonts w:eastAsiaTheme="minorHAnsi"/>
          <w:lang w:eastAsia="en-US"/>
        </w:rPr>
        <w:t xml:space="preserve"> р</w:t>
      </w:r>
      <w:r w:rsidR="009E7678" w:rsidRPr="000549A2">
        <w:rPr>
          <w:rFonts w:eastAsiaTheme="minorHAnsi"/>
          <w:lang w:eastAsia="en-US"/>
        </w:rPr>
        <w:t>абочих дней со дня поступлени</w:t>
      </w:r>
      <w:r w:rsidR="009E0BE6" w:rsidRPr="000549A2">
        <w:rPr>
          <w:rFonts w:eastAsiaTheme="minorHAnsi"/>
          <w:lang w:eastAsia="en-US"/>
        </w:rPr>
        <w:t>я заявления и д</w:t>
      </w:r>
      <w:r w:rsidR="00044380" w:rsidRPr="000549A2">
        <w:rPr>
          <w:rFonts w:eastAsiaTheme="minorHAnsi"/>
          <w:lang w:eastAsia="en-US"/>
        </w:rPr>
        <w:t>окументов</w:t>
      </w:r>
      <w:r w:rsidR="00044380" w:rsidRPr="000549A2">
        <w:t xml:space="preserve"> </w:t>
      </w:r>
      <w:r w:rsidR="00D5656F" w:rsidRPr="000549A2">
        <w:t xml:space="preserve">издает приказ о </w:t>
      </w:r>
      <w:r w:rsidR="00E7442B" w:rsidRPr="000549A2">
        <w:rPr>
          <w:rFonts w:eastAsiaTheme="minorHAnsi"/>
          <w:lang w:eastAsia="en-US"/>
        </w:rPr>
        <w:t>невзимании</w:t>
      </w:r>
      <w:r w:rsidR="00D5656F" w:rsidRPr="000549A2">
        <w:rPr>
          <w:rFonts w:eastAsiaTheme="minorHAnsi"/>
          <w:lang w:eastAsia="en-US"/>
        </w:rPr>
        <w:t xml:space="preserve"> </w:t>
      </w:r>
      <w:r w:rsidR="005736FA" w:rsidRPr="000549A2">
        <w:t>родительской</w:t>
      </w:r>
      <w:r w:rsidR="00386365" w:rsidRPr="000549A2">
        <w:t xml:space="preserve"> платы</w:t>
      </w:r>
      <w:r w:rsidR="005736FA" w:rsidRPr="000549A2">
        <w:t xml:space="preserve"> (</w:t>
      </w:r>
      <w:r w:rsidR="005736FA" w:rsidRPr="000549A2">
        <w:rPr>
          <w:rFonts w:eastAsiaTheme="minorHAnsi"/>
          <w:bCs/>
          <w:lang w:eastAsia="en-US"/>
        </w:rPr>
        <w:t>Приложение</w:t>
      </w:r>
      <w:r w:rsidR="001264B3" w:rsidRPr="000549A2">
        <w:rPr>
          <w:rFonts w:eastAsiaTheme="minorHAnsi"/>
          <w:bCs/>
          <w:lang w:eastAsia="en-US"/>
        </w:rPr>
        <w:t xml:space="preserve"> № 3 к Порядку</w:t>
      </w:r>
      <w:r w:rsidR="005736FA" w:rsidRPr="000549A2">
        <w:rPr>
          <w:rFonts w:eastAsiaTheme="minorHAnsi"/>
          <w:bCs/>
          <w:lang w:eastAsia="en-US"/>
        </w:rPr>
        <w:t xml:space="preserve">) </w:t>
      </w:r>
      <w:r w:rsidR="001264B3" w:rsidRPr="000549A2">
        <w:t xml:space="preserve">или приказ о </w:t>
      </w:r>
      <w:r w:rsidR="00900EAB" w:rsidRPr="000549A2">
        <w:t>сниж</w:t>
      </w:r>
      <w:r w:rsidR="001264B3" w:rsidRPr="000549A2">
        <w:t>ении размера родительской платы</w:t>
      </w:r>
      <w:r w:rsidR="005736FA" w:rsidRPr="000549A2">
        <w:t xml:space="preserve"> </w:t>
      </w:r>
      <w:r w:rsidR="005736FA" w:rsidRPr="000549A2">
        <w:rPr>
          <w:rFonts w:eastAsiaTheme="minorHAnsi"/>
          <w:bCs/>
          <w:lang w:eastAsia="en-US"/>
        </w:rPr>
        <w:t>(</w:t>
      </w:r>
      <w:r w:rsidR="009E0BE6" w:rsidRPr="000549A2">
        <w:rPr>
          <w:rFonts w:eastAsiaTheme="minorHAnsi"/>
          <w:bCs/>
          <w:lang w:eastAsia="en-US"/>
        </w:rPr>
        <w:t>Приложение</w:t>
      </w:r>
      <w:r w:rsidR="005736FA" w:rsidRPr="000549A2">
        <w:rPr>
          <w:rFonts w:eastAsiaTheme="minorHAnsi"/>
          <w:bCs/>
          <w:lang w:eastAsia="en-US"/>
        </w:rPr>
        <w:t xml:space="preserve"> </w:t>
      </w:r>
      <w:r w:rsidR="001264B3" w:rsidRPr="000549A2">
        <w:rPr>
          <w:rFonts w:eastAsiaTheme="minorHAnsi"/>
          <w:bCs/>
          <w:lang w:eastAsia="en-US"/>
        </w:rPr>
        <w:t xml:space="preserve">№ 4 </w:t>
      </w:r>
      <w:r w:rsidR="005736FA" w:rsidRPr="000549A2">
        <w:rPr>
          <w:rFonts w:eastAsiaTheme="minorHAnsi"/>
          <w:bCs/>
          <w:lang w:eastAsia="en-US"/>
        </w:rPr>
        <w:t xml:space="preserve">к </w:t>
      </w:r>
      <w:r w:rsidR="001264B3" w:rsidRPr="000549A2">
        <w:rPr>
          <w:rFonts w:eastAsiaTheme="minorHAnsi"/>
          <w:bCs/>
          <w:lang w:eastAsia="en-US"/>
        </w:rPr>
        <w:t>Порядку</w:t>
      </w:r>
      <w:r w:rsidR="005736FA" w:rsidRPr="000549A2">
        <w:rPr>
          <w:rFonts w:eastAsiaTheme="minorHAnsi"/>
          <w:bCs/>
          <w:lang w:eastAsia="en-US"/>
        </w:rPr>
        <w:t>)</w:t>
      </w:r>
      <w:r w:rsidR="00C6191F" w:rsidRPr="000549A2">
        <w:rPr>
          <w:rFonts w:eastAsiaTheme="minorHAnsi"/>
          <w:bCs/>
          <w:lang w:eastAsia="en-US"/>
        </w:rPr>
        <w:t>,</w:t>
      </w:r>
      <w:r w:rsidR="00A936F0" w:rsidRPr="000549A2">
        <w:t xml:space="preserve"> </w:t>
      </w:r>
      <w:r w:rsidR="00B558F9" w:rsidRPr="000549A2">
        <w:t>в пределах</w:t>
      </w:r>
      <w:r w:rsidR="00C6191F" w:rsidRPr="000549A2">
        <w:t xml:space="preserve"> </w:t>
      </w:r>
      <w:r w:rsidR="001264B3" w:rsidRPr="000549A2">
        <w:t xml:space="preserve">действия документов и </w:t>
      </w:r>
      <w:r w:rsidR="00B558F9" w:rsidRPr="000549A2">
        <w:t>текущего финансового года</w:t>
      </w:r>
      <w:r w:rsidR="00C72262" w:rsidRPr="000549A2">
        <w:t>.</w:t>
      </w:r>
    </w:p>
    <w:p w:rsidR="009E7678" w:rsidRPr="000549A2" w:rsidRDefault="009E7678" w:rsidP="003D7059">
      <w:pPr>
        <w:pStyle w:val="af0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0549A2">
        <w:rPr>
          <w:rFonts w:ascii="Times New Roman" w:eastAsiaTheme="minorHAnsi" w:hAnsi="Times New Roman" w:cs="Times New Roman"/>
          <w:lang w:eastAsia="en-US"/>
        </w:rPr>
        <w:tab/>
      </w:r>
      <w:r w:rsidR="00A1775A" w:rsidRPr="000549A2">
        <w:rPr>
          <w:rFonts w:ascii="Times New Roman" w:eastAsiaTheme="minorHAnsi" w:hAnsi="Times New Roman" w:cs="Times New Roman"/>
          <w:bCs/>
          <w:lang w:eastAsia="en-US"/>
        </w:rPr>
        <w:t>3.8</w:t>
      </w:r>
      <w:r w:rsidR="00D5656F" w:rsidRPr="000549A2">
        <w:rPr>
          <w:rFonts w:ascii="Times New Roman" w:eastAsiaTheme="minorHAnsi" w:hAnsi="Times New Roman" w:cs="Times New Roman"/>
          <w:bCs/>
          <w:lang w:eastAsia="en-US"/>
        </w:rPr>
        <w:t xml:space="preserve">. При наступлении обстоятельств, влекущих прекращение права на </w:t>
      </w:r>
      <w:r w:rsidR="00002CDD" w:rsidRPr="000549A2">
        <w:rPr>
          <w:rFonts w:ascii="Times New Roman" w:eastAsiaTheme="minorHAnsi" w:hAnsi="Times New Roman" w:cs="Times New Roman"/>
          <w:bCs/>
          <w:lang w:eastAsia="en-US"/>
        </w:rPr>
        <w:t>невзимание</w:t>
      </w:r>
      <w:r w:rsidR="00900EAB" w:rsidRPr="000549A2">
        <w:rPr>
          <w:rFonts w:ascii="Times New Roman" w:eastAsiaTheme="minorHAnsi" w:hAnsi="Times New Roman" w:cs="Times New Roman"/>
          <w:bCs/>
          <w:lang w:eastAsia="en-US"/>
        </w:rPr>
        <w:t xml:space="preserve"> (</w:t>
      </w:r>
      <w:r w:rsidR="00D5656F" w:rsidRPr="000549A2">
        <w:rPr>
          <w:rFonts w:ascii="Times New Roman" w:eastAsiaTheme="minorHAnsi" w:hAnsi="Times New Roman" w:cs="Times New Roman"/>
          <w:bCs/>
          <w:lang w:eastAsia="en-US"/>
        </w:rPr>
        <w:t>снижение</w:t>
      </w:r>
      <w:r w:rsidR="00A1775A" w:rsidRPr="000549A2">
        <w:rPr>
          <w:rFonts w:ascii="Times New Roman" w:eastAsiaTheme="minorHAnsi" w:hAnsi="Times New Roman" w:cs="Times New Roman"/>
          <w:bCs/>
          <w:lang w:eastAsia="en-US"/>
        </w:rPr>
        <w:t>)</w:t>
      </w:r>
      <w:r w:rsidR="00D5656F" w:rsidRPr="000549A2">
        <w:rPr>
          <w:rFonts w:ascii="Times New Roman" w:eastAsiaTheme="minorHAnsi" w:hAnsi="Times New Roman" w:cs="Times New Roman"/>
          <w:bCs/>
          <w:lang w:eastAsia="en-US"/>
        </w:rPr>
        <w:t xml:space="preserve"> родительской платы, родители (законные представители) ребенка</w:t>
      </w:r>
      <w:r w:rsidR="008A32DE" w:rsidRPr="000549A2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="00B64C28" w:rsidRPr="000549A2">
        <w:rPr>
          <w:rFonts w:ascii="Times New Roman" w:eastAsiaTheme="minorHAnsi" w:hAnsi="Times New Roman" w:cs="Times New Roman"/>
          <w:bCs/>
          <w:lang w:eastAsia="en-US"/>
        </w:rPr>
        <w:t>обязаны</w:t>
      </w:r>
      <w:r w:rsidR="002403B5" w:rsidRPr="000549A2">
        <w:rPr>
          <w:rFonts w:ascii="Times New Roman" w:eastAsiaTheme="minorHAnsi" w:hAnsi="Times New Roman" w:cs="Times New Roman"/>
          <w:bCs/>
          <w:lang w:eastAsia="en-US"/>
        </w:rPr>
        <w:t xml:space="preserve"> </w:t>
      </w:r>
      <w:r w:rsidR="00C72262" w:rsidRPr="000549A2">
        <w:rPr>
          <w:rFonts w:ascii="Times New Roman" w:eastAsiaTheme="minorHAnsi" w:hAnsi="Times New Roman" w:cs="Times New Roman"/>
          <w:bCs/>
          <w:lang w:eastAsia="en-US"/>
        </w:rPr>
        <w:t xml:space="preserve">письменно </w:t>
      </w:r>
      <w:r w:rsidR="002403B5" w:rsidRPr="000549A2">
        <w:rPr>
          <w:rFonts w:ascii="Times New Roman" w:eastAsiaTheme="minorHAnsi" w:hAnsi="Times New Roman" w:cs="Times New Roman"/>
          <w:bCs/>
          <w:lang w:eastAsia="en-US"/>
        </w:rPr>
        <w:t xml:space="preserve">известить </w:t>
      </w:r>
      <w:r w:rsidR="000970B4" w:rsidRPr="000549A2">
        <w:rPr>
          <w:rFonts w:ascii="Times New Roman" w:eastAsiaTheme="minorHAnsi" w:hAnsi="Times New Roman" w:cs="Times New Roman"/>
          <w:bCs/>
          <w:lang w:eastAsia="en-US"/>
        </w:rPr>
        <w:t>руководителя образовательного учреждения</w:t>
      </w:r>
      <w:r w:rsidR="002403B5" w:rsidRPr="000549A2">
        <w:rPr>
          <w:rFonts w:ascii="Times New Roman" w:eastAsiaTheme="minorHAnsi" w:hAnsi="Times New Roman" w:cs="Times New Roman"/>
          <w:bCs/>
          <w:lang w:eastAsia="en-US"/>
        </w:rPr>
        <w:t xml:space="preserve"> о наступлении </w:t>
      </w:r>
      <w:r w:rsidR="00A1775A" w:rsidRPr="000549A2">
        <w:rPr>
          <w:rFonts w:ascii="Times New Roman" w:eastAsiaTheme="minorHAnsi" w:hAnsi="Times New Roman" w:cs="Times New Roman"/>
          <w:bCs/>
          <w:lang w:eastAsia="en-US"/>
        </w:rPr>
        <w:t xml:space="preserve">таких </w:t>
      </w:r>
      <w:r w:rsidR="002403B5" w:rsidRPr="000549A2">
        <w:rPr>
          <w:rFonts w:ascii="Times New Roman" w:eastAsiaTheme="minorHAnsi" w:hAnsi="Times New Roman" w:cs="Times New Roman"/>
          <w:bCs/>
          <w:lang w:eastAsia="en-US"/>
        </w:rPr>
        <w:t xml:space="preserve">обстоятельств, </w:t>
      </w:r>
      <w:r w:rsidR="00DF6ABD" w:rsidRPr="000549A2">
        <w:rPr>
          <w:rFonts w:ascii="Times New Roman" w:eastAsiaTheme="minorHAnsi" w:hAnsi="Times New Roman" w:cs="Times New Roman"/>
          <w:bCs/>
          <w:lang w:eastAsia="en-US"/>
        </w:rPr>
        <w:t>в течение 10</w:t>
      </w:r>
      <w:r w:rsidR="002403B5" w:rsidRPr="000549A2">
        <w:rPr>
          <w:rFonts w:ascii="Times New Roman" w:eastAsiaTheme="minorHAnsi" w:hAnsi="Times New Roman" w:cs="Times New Roman"/>
          <w:bCs/>
          <w:lang w:eastAsia="en-US"/>
        </w:rPr>
        <w:t xml:space="preserve"> календарных дней со дня наступления указанных обстоятельств. Извещение может быть направлено одним </w:t>
      </w:r>
      <w:r w:rsidRPr="000549A2">
        <w:rPr>
          <w:rFonts w:ascii="Times New Roman" w:eastAsiaTheme="minorHAnsi" w:hAnsi="Times New Roman" w:cs="Times New Roman"/>
          <w:bCs/>
          <w:lang w:eastAsia="en-US"/>
        </w:rPr>
        <w:t>и</w:t>
      </w:r>
      <w:r w:rsidR="00DC688B" w:rsidRPr="000549A2">
        <w:rPr>
          <w:rFonts w:ascii="Times New Roman" w:eastAsiaTheme="minorHAnsi" w:hAnsi="Times New Roman" w:cs="Times New Roman"/>
          <w:bCs/>
          <w:lang w:eastAsia="en-US"/>
        </w:rPr>
        <w:t>з способов, указанных в п</w:t>
      </w:r>
      <w:r w:rsidR="008A4269" w:rsidRPr="000549A2">
        <w:rPr>
          <w:rFonts w:ascii="Times New Roman" w:eastAsiaTheme="minorHAnsi" w:hAnsi="Times New Roman" w:cs="Times New Roman"/>
          <w:bCs/>
          <w:lang w:eastAsia="en-US"/>
        </w:rPr>
        <w:t>.</w:t>
      </w:r>
      <w:r w:rsidR="00965AE6" w:rsidRPr="000549A2">
        <w:rPr>
          <w:rFonts w:ascii="Times New Roman" w:eastAsiaTheme="minorHAnsi" w:hAnsi="Times New Roman" w:cs="Times New Roman"/>
          <w:bCs/>
          <w:lang w:eastAsia="en-US"/>
        </w:rPr>
        <w:t xml:space="preserve"> 3.4</w:t>
      </w:r>
      <w:r w:rsidRPr="000549A2">
        <w:rPr>
          <w:rFonts w:ascii="Times New Roman" w:eastAsiaTheme="minorHAnsi" w:hAnsi="Times New Roman" w:cs="Times New Roman"/>
          <w:bCs/>
          <w:lang w:eastAsia="en-US"/>
        </w:rPr>
        <w:t>. н</w:t>
      </w:r>
      <w:r w:rsidR="002403B5" w:rsidRPr="000549A2">
        <w:rPr>
          <w:rFonts w:ascii="Times New Roman" w:eastAsiaTheme="minorHAnsi" w:hAnsi="Times New Roman" w:cs="Times New Roman"/>
          <w:bCs/>
          <w:lang w:eastAsia="en-US"/>
        </w:rPr>
        <w:t xml:space="preserve">астоящего Порядка. </w:t>
      </w:r>
    </w:p>
    <w:p w:rsidR="003E3F7C" w:rsidRPr="000549A2" w:rsidRDefault="00E17AC6" w:rsidP="003D7059">
      <w:pPr>
        <w:jc w:val="both"/>
        <w:rPr>
          <w:rFonts w:eastAsiaTheme="minorHAnsi"/>
          <w:bCs/>
          <w:lang w:eastAsia="en-US"/>
        </w:rPr>
      </w:pPr>
      <w:r w:rsidRPr="000549A2">
        <w:rPr>
          <w:lang w:eastAsia="en-US"/>
        </w:rPr>
        <w:tab/>
      </w:r>
      <w:r w:rsidR="00A1775A" w:rsidRPr="000549A2">
        <w:rPr>
          <w:lang w:eastAsia="en-US"/>
        </w:rPr>
        <w:t>3.9</w:t>
      </w:r>
      <w:r w:rsidRPr="000549A2">
        <w:rPr>
          <w:lang w:eastAsia="en-US"/>
        </w:rPr>
        <w:t xml:space="preserve">. </w:t>
      </w:r>
      <w:r w:rsidRPr="000549A2">
        <w:rPr>
          <w:rFonts w:eastAsiaTheme="minorHAnsi"/>
          <w:lang w:eastAsia="en-US"/>
        </w:rPr>
        <w:t>Руководитель образовательного учреждения</w:t>
      </w:r>
      <w:r w:rsidRPr="000549A2">
        <w:t xml:space="preserve"> </w:t>
      </w:r>
      <w:r w:rsidRPr="000549A2">
        <w:rPr>
          <w:lang w:eastAsia="en-US"/>
        </w:rPr>
        <w:t xml:space="preserve">в течение 3 рабочих дней </w:t>
      </w:r>
      <w:r w:rsidR="00C72262" w:rsidRPr="000549A2">
        <w:rPr>
          <w:lang w:eastAsia="en-US"/>
        </w:rPr>
        <w:t xml:space="preserve">с момента извещения родителем (законным представителем) ребенка о наступлении </w:t>
      </w:r>
      <w:r w:rsidR="00C72262" w:rsidRPr="000549A2">
        <w:rPr>
          <w:rFonts w:eastAsiaTheme="minorHAnsi"/>
          <w:bCs/>
          <w:lang w:eastAsia="en-US"/>
        </w:rPr>
        <w:t xml:space="preserve">обстоятельств, влекущих прекращение права на </w:t>
      </w:r>
      <w:r w:rsidR="00002CDD" w:rsidRPr="000549A2">
        <w:rPr>
          <w:rFonts w:eastAsiaTheme="minorHAnsi"/>
          <w:bCs/>
          <w:lang w:eastAsia="en-US"/>
        </w:rPr>
        <w:t>невзимание</w:t>
      </w:r>
      <w:r w:rsidR="00A1775A" w:rsidRPr="000549A2">
        <w:rPr>
          <w:rFonts w:eastAsiaTheme="minorHAnsi"/>
          <w:bCs/>
          <w:lang w:eastAsia="en-US"/>
        </w:rPr>
        <w:t xml:space="preserve"> (снижение)</w:t>
      </w:r>
      <w:r w:rsidR="00C72262" w:rsidRPr="000549A2">
        <w:rPr>
          <w:rFonts w:eastAsiaTheme="minorHAnsi"/>
          <w:bCs/>
          <w:lang w:eastAsia="en-US"/>
        </w:rPr>
        <w:t xml:space="preserve"> родительской платы</w:t>
      </w:r>
      <w:r w:rsidR="003E3F7C" w:rsidRPr="000549A2">
        <w:rPr>
          <w:rFonts w:eastAsiaTheme="minorHAnsi"/>
          <w:bCs/>
          <w:lang w:eastAsia="en-US"/>
        </w:rPr>
        <w:t>:</w:t>
      </w:r>
    </w:p>
    <w:p w:rsidR="00601892" w:rsidRPr="000549A2" w:rsidRDefault="003E3F7C" w:rsidP="003D7059">
      <w:pPr>
        <w:jc w:val="both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ab/>
        <w:t>-</w:t>
      </w:r>
      <w:r w:rsidR="00C72262" w:rsidRPr="000549A2">
        <w:rPr>
          <w:rFonts w:eastAsiaTheme="minorHAnsi"/>
          <w:bCs/>
          <w:lang w:eastAsia="en-US"/>
        </w:rPr>
        <w:t xml:space="preserve"> </w:t>
      </w:r>
      <w:r w:rsidR="00E17AC6" w:rsidRPr="000549A2">
        <w:t xml:space="preserve">издает </w:t>
      </w:r>
      <w:r w:rsidR="00E17AC6" w:rsidRPr="000549A2">
        <w:rPr>
          <w:lang w:eastAsia="en-US"/>
        </w:rPr>
        <w:t xml:space="preserve">приказ о прекращении </w:t>
      </w:r>
      <w:r w:rsidR="007567C8" w:rsidRPr="000549A2">
        <w:rPr>
          <w:rFonts w:eastAsiaTheme="minorHAnsi"/>
          <w:bCs/>
          <w:lang w:eastAsia="en-US"/>
        </w:rPr>
        <w:t>невзимания</w:t>
      </w:r>
      <w:r w:rsidR="00E17AC6" w:rsidRPr="000549A2">
        <w:rPr>
          <w:rFonts w:eastAsiaTheme="minorHAnsi"/>
          <w:bCs/>
          <w:lang w:eastAsia="en-US"/>
        </w:rPr>
        <w:t xml:space="preserve"> (снижения</w:t>
      </w:r>
      <w:r w:rsidR="00A1775A" w:rsidRPr="000549A2">
        <w:rPr>
          <w:rFonts w:eastAsiaTheme="minorHAnsi"/>
          <w:bCs/>
          <w:lang w:eastAsia="en-US"/>
        </w:rPr>
        <w:t>)</w:t>
      </w:r>
      <w:r w:rsidR="00E17AC6" w:rsidRPr="000549A2">
        <w:rPr>
          <w:rFonts w:eastAsiaTheme="minorHAnsi"/>
          <w:bCs/>
          <w:lang w:eastAsia="en-US"/>
        </w:rPr>
        <w:t xml:space="preserve"> </w:t>
      </w:r>
      <w:r w:rsidR="00A1775A" w:rsidRPr="000549A2">
        <w:rPr>
          <w:rFonts w:eastAsiaTheme="minorHAnsi"/>
          <w:bCs/>
          <w:lang w:eastAsia="en-US"/>
        </w:rPr>
        <w:t>родительской платы</w:t>
      </w:r>
      <w:r w:rsidR="00A1775A" w:rsidRPr="000549A2">
        <w:rPr>
          <w:lang w:eastAsia="en-US"/>
        </w:rPr>
        <w:t xml:space="preserve"> (Приложение</w:t>
      </w:r>
      <w:r w:rsidR="00C04479" w:rsidRPr="000549A2">
        <w:rPr>
          <w:lang w:eastAsia="en-US"/>
        </w:rPr>
        <w:t xml:space="preserve"> № 5 к Порядку</w:t>
      </w:r>
      <w:r w:rsidR="00A1775A" w:rsidRPr="000549A2">
        <w:rPr>
          <w:lang w:eastAsia="en-US"/>
        </w:rPr>
        <w:t>)</w:t>
      </w:r>
      <w:r w:rsidR="00C04479" w:rsidRPr="000549A2">
        <w:rPr>
          <w:lang w:eastAsia="en-US"/>
        </w:rPr>
        <w:t>.</w:t>
      </w:r>
      <w:r w:rsidR="00E17AC6" w:rsidRPr="000549A2">
        <w:rPr>
          <w:lang w:eastAsia="en-US"/>
        </w:rPr>
        <w:t xml:space="preserve"> </w:t>
      </w:r>
      <w:r w:rsidR="00E73B22" w:rsidRPr="000549A2">
        <w:rPr>
          <w:rFonts w:eastAsiaTheme="minorHAnsi"/>
          <w:bCs/>
          <w:lang w:eastAsia="en-US"/>
        </w:rPr>
        <w:t>Невзимание (снижение</w:t>
      </w:r>
      <w:r w:rsidR="00E500C6" w:rsidRPr="000549A2">
        <w:rPr>
          <w:rFonts w:eastAsiaTheme="minorHAnsi"/>
          <w:bCs/>
          <w:lang w:eastAsia="en-US"/>
        </w:rPr>
        <w:t xml:space="preserve">) </w:t>
      </w:r>
      <w:r w:rsidR="00E17AC6" w:rsidRPr="000549A2">
        <w:rPr>
          <w:lang w:eastAsia="en-US"/>
        </w:rPr>
        <w:t xml:space="preserve">прекращается со дня </w:t>
      </w:r>
      <w:r w:rsidR="00601892" w:rsidRPr="000549A2">
        <w:rPr>
          <w:rFonts w:eastAsiaTheme="minorHAnsi"/>
          <w:bCs/>
          <w:lang w:eastAsia="en-US"/>
        </w:rPr>
        <w:t>наст</w:t>
      </w:r>
      <w:r w:rsidR="00052278" w:rsidRPr="000549A2">
        <w:rPr>
          <w:rFonts w:eastAsiaTheme="minorHAnsi"/>
          <w:bCs/>
          <w:lang w:eastAsia="en-US"/>
        </w:rPr>
        <w:t>упления указанных обстоятельств;</w:t>
      </w:r>
    </w:p>
    <w:p w:rsidR="00612818" w:rsidRPr="000549A2" w:rsidRDefault="00601892" w:rsidP="003D7059">
      <w:pPr>
        <w:jc w:val="both"/>
        <w:rPr>
          <w:lang w:eastAsia="en-US"/>
        </w:rPr>
      </w:pPr>
      <w:r w:rsidRPr="000549A2">
        <w:rPr>
          <w:lang w:eastAsia="en-US"/>
        </w:rPr>
        <w:tab/>
        <w:t xml:space="preserve">- </w:t>
      </w:r>
      <w:r w:rsidR="003E3F7C" w:rsidRPr="000549A2">
        <w:rPr>
          <w:lang w:eastAsia="en-US"/>
        </w:rPr>
        <w:t>представляет</w:t>
      </w:r>
      <w:r w:rsidR="00E73B22" w:rsidRPr="000549A2">
        <w:rPr>
          <w:lang w:eastAsia="en-US"/>
        </w:rPr>
        <w:t>,</w:t>
      </w:r>
      <w:r w:rsidR="003E3F7C" w:rsidRPr="000549A2">
        <w:rPr>
          <w:lang w:eastAsia="en-US"/>
        </w:rPr>
        <w:t xml:space="preserve"> заверенную должным образом</w:t>
      </w:r>
      <w:r w:rsidR="00E73B22" w:rsidRPr="000549A2">
        <w:rPr>
          <w:lang w:eastAsia="en-US"/>
        </w:rPr>
        <w:t>,</w:t>
      </w:r>
      <w:r w:rsidR="003E3F7C" w:rsidRPr="000549A2">
        <w:rPr>
          <w:lang w:eastAsia="en-US"/>
        </w:rPr>
        <w:t xml:space="preserve"> копию приказа о прекращении </w:t>
      </w:r>
      <w:r w:rsidR="007567C8" w:rsidRPr="000549A2">
        <w:rPr>
          <w:rFonts w:eastAsiaTheme="minorHAnsi"/>
          <w:bCs/>
          <w:lang w:eastAsia="en-US"/>
        </w:rPr>
        <w:t>невзимания</w:t>
      </w:r>
      <w:r w:rsidR="003E3F7C" w:rsidRPr="000549A2">
        <w:rPr>
          <w:rFonts w:eastAsiaTheme="minorHAnsi"/>
          <w:bCs/>
          <w:lang w:eastAsia="en-US"/>
        </w:rPr>
        <w:t xml:space="preserve"> (снижения</w:t>
      </w:r>
      <w:r w:rsidR="00603DCB" w:rsidRPr="000549A2">
        <w:rPr>
          <w:rFonts w:eastAsiaTheme="minorHAnsi"/>
          <w:bCs/>
          <w:lang w:eastAsia="en-US"/>
        </w:rPr>
        <w:t>)</w:t>
      </w:r>
      <w:r w:rsidR="003E3F7C" w:rsidRPr="000549A2">
        <w:rPr>
          <w:rFonts w:eastAsiaTheme="minorHAnsi"/>
          <w:bCs/>
          <w:lang w:eastAsia="en-US"/>
        </w:rPr>
        <w:t xml:space="preserve"> размера родительской </w:t>
      </w:r>
      <w:r w:rsidR="00603DCB" w:rsidRPr="000549A2">
        <w:rPr>
          <w:rFonts w:eastAsiaTheme="minorHAnsi"/>
          <w:bCs/>
          <w:lang w:eastAsia="en-US"/>
        </w:rPr>
        <w:t>платы</w:t>
      </w:r>
      <w:r w:rsidR="003E3F7C" w:rsidRPr="000549A2">
        <w:rPr>
          <w:rFonts w:eastAsiaTheme="minorHAnsi"/>
          <w:bCs/>
          <w:lang w:eastAsia="en-US"/>
        </w:rPr>
        <w:t xml:space="preserve"> </w:t>
      </w:r>
      <w:r w:rsidR="0095585D" w:rsidRPr="000549A2">
        <w:rPr>
          <w:rFonts w:eastAsiaTheme="minorHAnsi"/>
          <w:bCs/>
          <w:lang w:eastAsia="en-US"/>
        </w:rPr>
        <w:t xml:space="preserve">и </w:t>
      </w:r>
      <w:r w:rsidR="0095585D" w:rsidRPr="000549A2">
        <w:rPr>
          <w:lang w:eastAsia="en-US"/>
        </w:rPr>
        <w:t>табель учета посещаемости детей в МКУ «ЦБ ОУ».</w:t>
      </w:r>
    </w:p>
    <w:p w:rsidR="00612818" w:rsidRPr="000549A2" w:rsidRDefault="00612818" w:rsidP="003D7059">
      <w:pPr>
        <w:jc w:val="both"/>
        <w:rPr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A10B64" w:rsidRPr="000549A2">
        <w:rPr>
          <w:rFonts w:eastAsiaTheme="minorHAnsi"/>
          <w:bCs/>
          <w:lang w:eastAsia="en-US"/>
        </w:rPr>
        <w:t>3.10</w:t>
      </w:r>
      <w:r w:rsidR="009E7678" w:rsidRPr="000549A2">
        <w:rPr>
          <w:rFonts w:eastAsiaTheme="minorHAnsi"/>
          <w:bCs/>
          <w:lang w:eastAsia="en-US"/>
        </w:rPr>
        <w:t xml:space="preserve">. </w:t>
      </w:r>
      <w:r w:rsidR="002403B5" w:rsidRPr="000549A2">
        <w:rPr>
          <w:rFonts w:eastAsiaTheme="minorHAnsi"/>
          <w:bCs/>
          <w:lang w:eastAsia="en-US"/>
        </w:rPr>
        <w:t>В случае пре</w:t>
      </w:r>
      <w:r w:rsidR="00C6191F" w:rsidRPr="000549A2">
        <w:rPr>
          <w:rFonts w:eastAsiaTheme="minorHAnsi"/>
          <w:bCs/>
          <w:lang w:eastAsia="en-US"/>
        </w:rPr>
        <w:t xml:space="preserve">дставления родителем (законным </w:t>
      </w:r>
      <w:r w:rsidR="008A32DE" w:rsidRPr="000549A2">
        <w:rPr>
          <w:rFonts w:eastAsiaTheme="minorHAnsi"/>
          <w:bCs/>
          <w:lang w:eastAsia="en-US"/>
        </w:rPr>
        <w:t>представителем) ребенка</w:t>
      </w:r>
      <w:r w:rsidR="00C6191F" w:rsidRPr="000549A2">
        <w:rPr>
          <w:rFonts w:eastAsiaTheme="minorHAnsi"/>
          <w:bCs/>
          <w:lang w:eastAsia="en-US"/>
        </w:rPr>
        <w:t xml:space="preserve"> </w:t>
      </w:r>
      <w:r w:rsidR="002403B5" w:rsidRPr="000549A2">
        <w:rPr>
          <w:rFonts w:eastAsiaTheme="minorHAnsi"/>
          <w:bCs/>
          <w:lang w:eastAsia="en-US"/>
        </w:rPr>
        <w:t>недостов</w:t>
      </w:r>
      <w:r w:rsidR="005E29A9" w:rsidRPr="000549A2">
        <w:rPr>
          <w:rFonts w:eastAsiaTheme="minorHAnsi"/>
          <w:bCs/>
          <w:lang w:eastAsia="en-US"/>
        </w:rPr>
        <w:t>ерных сведений, содержащихся в заявлении и (или) д</w:t>
      </w:r>
      <w:r w:rsidR="002403B5" w:rsidRPr="000549A2">
        <w:rPr>
          <w:rFonts w:eastAsiaTheme="minorHAnsi"/>
          <w:bCs/>
          <w:lang w:eastAsia="en-US"/>
        </w:rPr>
        <w:t xml:space="preserve">окументах, повлекших незаконное </w:t>
      </w:r>
      <w:r w:rsidR="00002CDD" w:rsidRPr="000549A2">
        <w:rPr>
          <w:rFonts w:eastAsiaTheme="minorHAnsi"/>
          <w:lang w:eastAsia="en-US"/>
        </w:rPr>
        <w:t>невзимание</w:t>
      </w:r>
      <w:r w:rsidR="002403B5" w:rsidRPr="000549A2">
        <w:rPr>
          <w:rFonts w:eastAsiaTheme="minorHAnsi"/>
          <w:lang w:eastAsia="en-US"/>
        </w:rPr>
        <w:t xml:space="preserve"> </w:t>
      </w:r>
      <w:r w:rsidR="00900EAB" w:rsidRPr="000549A2">
        <w:t>(снижение</w:t>
      </w:r>
      <w:r w:rsidR="00A10B64" w:rsidRPr="000549A2">
        <w:t>)</w:t>
      </w:r>
      <w:r w:rsidR="00900EAB" w:rsidRPr="000549A2">
        <w:t xml:space="preserve"> </w:t>
      </w:r>
      <w:r w:rsidR="00A10B64" w:rsidRPr="000549A2">
        <w:t>родительской платы</w:t>
      </w:r>
      <w:r w:rsidR="00900EAB" w:rsidRPr="000549A2">
        <w:t>,</w:t>
      </w:r>
      <w:r w:rsidR="002403B5" w:rsidRPr="000549A2">
        <w:t xml:space="preserve"> ущерб, причиненный бюджету</w:t>
      </w:r>
      <w:r w:rsidR="00EE6DA9" w:rsidRPr="000549A2">
        <w:t xml:space="preserve"> муниципального образования г. Бодайбо и района</w:t>
      </w:r>
      <w:r w:rsidR="002403B5" w:rsidRPr="000549A2">
        <w:t>, возмещается в порядке, ус</w:t>
      </w:r>
      <w:r w:rsidR="009E7678" w:rsidRPr="000549A2">
        <w:t xml:space="preserve">тановленном </w:t>
      </w:r>
      <w:r w:rsidR="00965AE6" w:rsidRPr="000549A2">
        <w:t>действующим законодательством Российской Федерации.</w:t>
      </w:r>
    </w:p>
    <w:p w:rsidR="00612818" w:rsidRPr="000549A2" w:rsidRDefault="00612818" w:rsidP="003D7059">
      <w:pPr>
        <w:jc w:val="both"/>
        <w:rPr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8A470C" w:rsidRPr="000549A2">
        <w:rPr>
          <w:rFonts w:eastAsiaTheme="minorHAnsi"/>
          <w:bCs/>
          <w:lang w:eastAsia="en-US"/>
        </w:rPr>
        <w:t>3.11</w:t>
      </w:r>
      <w:r w:rsidR="00D5656F" w:rsidRPr="000549A2">
        <w:rPr>
          <w:rFonts w:eastAsiaTheme="minorHAnsi"/>
          <w:bCs/>
          <w:lang w:eastAsia="en-US"/>
        </w:rPr>
        <w:t xml:space="preserve">. </w:t>
      </w:r>
      <w:r w:rsidR="00D5656F" w:rsidRPr="000549A2">
        <w:rPr>
          <w:shd w:val="clear" w:color="auto" w:fill="FFFFFF"/>
        </w:rPr>
        <w:t xml:space="preserve">Если родители (законные представители) </w:t>
      </w:r>
      <w:r w:rsidR="009E7678" w:rsidRPr="000549A2">
        <w:rPr>
          <w:shd w:val="clear" w:color="auto" w:fill="FFFFFF"/>
        </w:rPr>
        <w:t xml:space="preserve">ребенка </w:t>
      </w:r>
      <w:r w:rsidR="00D5656F" w:rsidRPr="000549A2">
        <w:rPr>
          <w:shd w:val="clear" w:color="auto" w:fill="FFFFFF"/>
        </w:rPr>
        <w:t xml:space="preserve">одновременно имеют </w:t>
      </w:r>
      <w:r w:rsidR="003B4E5B" w:rsidRPr="000549A2">
        <w:rPr>
          <w:shd w:val="clear" w:color="auto" w:fill="FFFFFF"/>
        </w:rPr>
        <w:t xml:space="preserve">несколько оснований для </w:t>
      </w:r>
      <w:r w:rsidR="003B4E5B" w:rsidRPr="000549A2">
        <w:rPr>
          <w:rFonts w:eastAsiaTheme="minorHAnsi"/>
          <w:bCs/>
          <w:lang w:eastAsia="en-US"/>
        </w:rPr>
        <w:t>невзимания (снижения) родительской платы</w:t>
      </w:r>
      <w:r w:rsidR="00EE6DA9" w:rsidRPr="000549A2">
        <w:rPr>
          <w:rFonts w:eastAsiaTheme="minorHAnsi"/>
          <w:bCs/>
          <w:lang w:eastAsia="en-US"/>
        </w:rPr>
        <w:t>,</w:t>
      </w:r>
      <w:r w:rsidR="003B4E5B" w:rsidRPr="000549A2">
        <w:rPr>
          <w:rFonts w:eastAsiaTheme="minorHAnsi"/>
          <w:bCs/>
          <w:lang w:eastAsia="en-US"/>
        </w:rPr>
        <w:t xml:space="preserve"> </w:t>
      </w:r>
      <w:r w:rsidR="00D5656F" w:rsidRPr="000549A2">
        <w:rPr>
          <w:shd w:val="clear" w:color="auto" w:fill="FFFFFF"/>
        </w:rPr>
        <w:t xml:space="preserve">право </w:t>
      </w:r>
      <w:r w:rsidR="005D4862" w:rsidRPr="000549A2">
        <w:rPr>
          <w:shd w:val="clear" w:color="auto" w:fill="FFFFFF"/>
        </w:rPr>
        <w:t xml:space="preserve">на </w:t>
      </w:r>
      <w:r w:rsidR="00002CDD" w:rsidRPr="000549A2">
        <w:rPr>
          <w:rFonts w:eastAsiaTheme="minorHAnsi"/>
          <w:bCs/>
          <w:lang w:eastAsia="en-US"/>
        </w:rPr>
        <w:t>невзимание</w:t>
      </w:r>
      <w:r w:rsidR="008A470C" w:rsidRPr="000549A2">
        <w:rPr>
          <w:rFonts w:eastAsiaTheme="minorHAnsi"/>
          <w:bCs/>
          <w:lang w:eastAsia="en-US"/>
        </w:rPr>
        <w:t xml:space="preserve"> </w:t>
      </w:r>
      <w:r w:rsidR="001A0BF2" w:rsidRPr="000549A2">
        <w:rPr>
          <w:rFonts w:eastAsiaTheme="minorHAnsi"/>
          <w:bCs/>
          <w:lang w:eastAsia="en-US"/>
        </w:rPr>
        <w:t>(</w:t>
      </w:r>
      <w:r w:rsidR="008A470C" w:rsidRPr="000549A2">
        <w:rPr>
          <w:rFonts w:eastAsiaTheme="minorHAnsi"/>
          <w:bCs/>
          <w:lang w:eastAsia="en-US"/>
        </w:rPr>
        <w:t xml:space="preserve">снижение) </w:t>
      </w:r>
      <w:r w:rsidR="00B07C91" w:rsidRPr="000549A2">
        <w:rPr>
          <w:rFonts w:eastAsiaTheme="minorHAnsi"/>
          <w:bCs/>
          <w:lang w:eastAsia="en-US"/>
        </w:rPr>
        <w:t>родительской платы</w:t>
      </w:r>
      <w:r w:rsidR="008A470C" w:rsidRPr="000549A2">
        <w:rPr>
          <w:rFonts w:eastAsiaTheme="minorHAnsi"/>
          <w:bCs/>
          <w:lang w:eastAsia="en-US"/>
        </w:rPr>
        <w:t xml:space="preserve"> </w:t>
      </w:r>
      <w:r w:rsidR="00D5656F" w:rsidRPr="000549A2">
        <w:rPr>
          <w:shd w:val="clear" w:color="auto" w:fill="FFFFFF"/>
        </w:rPr>
        <w:t xml:space="preserve">предоставляется по </w:t>
      </w:r>
      <w:r w:rsidR="008A470C" w:rsidRPr="000549A2">
        <w:rPr>
          <w:shd w:val="clear" w:color="auto" w:fill="FFFFFF"/>
        </w:rPr>
        <w:t xml:space="preserve">одному из оснований </w:t>
      </w:r>
      <w:r w:rsidR="00D5656F" w:rsidRPr="000549A2">
        <w:rPr>
          <w:rFonts w:eastAsiaTheme="minorHAnsi"/>
          <w:bCs/>
          <w:lang w:eastAsia="en-US"/>
        </w:rPr>
        <w:t xml:space="preserve">по </w:t>
      </w:r>
      <w:r w:rsidR="008A470C" w:rsidRPr="000549A2">
        <w:rPr>
          <w:rFonts w:eastAsiaTheme="minorHAnsi"/>
          <w:bCs/>
          <w:lang w:eastAsia="en-US"/>
        </w:rPr>
        <w:t xml:space="preserve">выбору </w:t>
      </w:r>
      <w:r w:rsidR="00450FE4" w:rsidRPr="000549A2">
        <w:rPr>
          <w:shd w:val="clear" w:color="auto" w:fill="FFFFFF"/>
        </w:rPr>
        <w:t>родителей (законных представителей</w:t>
      </w:r>
      <w:r w:rsidR="008A470C" w:rsidRPr="000549A2">
        <w:rPr>
          <w:shd w:val="clear" w:color="auto" w:fill="FFFFFF"/>
        </w:rPr>
        <w:t>) ребенка</w:t>
      </w:r>
      <w:r w:rsidR="00D5656F" w:rsidRPr="000549A2">
        <w:rPr>
          <w:shd w:val="clear" w:color="auto" w:fill="FFFFFF"/>
        </w:rPr>
        <w:t>.</w:t>
      </w:r>
    </w:p>
    <w:p w:rsidR="00612818" w:rsidRPr="000549A2" w:rsidRDefault="00612818" w:rsidP="003D7059">
      <w:pPr>
        <w:jc w:val="both"/>
        <w:rPr>
          <w:lang w:eastAsia="en-US"/>
        </w:rPr>
      </w:pPr>
      <w:r w:rsidRPr="000549A2">
        <w:rPr>
          <w:shd w:val="clear" w:color="auto" w:fill="FFFFFF"/>
        </w:rPr>
        <w:tab/>
      </w:r>
      <w:r w:rsidR="00527E22" w:rsidRPr="000549A2">
        <w:rPr>
          <w:shd w:val="clear" w:color="auto" w:fill="FFFFFF"/>
        </w:rPr>
        <w:t>3.12</w:t>
      </w:r>
      <w:r w:rsidR="00965AE6" w:rsidRPr="000549A2">
        <w:rPr>
          <w:shd w:val="clear" w:color="auto" w:fill="FFFFFF"/>
        </w:rPr>
        <w:t>. Родители (законные представители</w:t>
      </w:r>
      <w:r w:rsidR="00D5656F" w:rsidRPr="000549A2">
        <w:rPr>
          <w:shd w:val="clear" w:color="auto" w:fill="FFFFFF"/>
        </w:rPr>
        <w:t>) ребенка</w:t>
      </w:r>
      <w:r w:rsidR="008A32DE" w:rsidRPr="000549A2">
        <w:rPr>
          <w:shd w:val="clear" w:color="auto" w:fill="FFFFFF"/>
        </w:rPr>
        <w:t xml:space="preserve"> </w:t>
      </w:r>
      <w:r w:rsidR="00D5656F" w:rsidRPr="000549A2">
        <w:rPr>
          <w:shd w:val="clear" w:color="auto" w:fill="FFFFFF"/>
        </w:rPr>
        <w:t xml:space="preserve">имеет право отказаться от </w:t>
      </w:r>
      <w:r w:rsidR="00527E22" w:rsidRPr="000549A2">
        <w:rPr>
          <w:rFonts w:eastAsiaTheme="minorHAnsi"/>
          <w:bCs/>
          <w:lang w:eastAsia="en-US"/>
        </w:rPr>
        <w:t>невзимания</w:t>
      </w:r>
      <w:r w:rsidR="003B4E5B" w:rsidRPr="000549A2">
        <w:rPr>
          <w:rFonts w:eastAsiaTheme="minorHAnsi"/>
          <w:bCs/>
          <w:lang w:eastAsia="en-US"/>
        </w:rPr>
        <w:t xml:space="preserve"> (снижения</w:t>
      </w:r>
      <w:r w:rsidR="00527E22" w:rsidRPr="000549A2">
        <w:rPr>
          <w:rFonts w:eastAsiaTheme="minorHAnsi"/>
          <w:bCs/>
          <w:lang w:eastAsia="en-US"/>
        </w:rPr>
        <w:t>) родительской платы</w:t>
      </w:r>
      <w:r w:rsidR="003B4E5B" w:rsidRPr="000549A2">
        <w:rPr>
          <w:rFonts w:eastAsiaTheme="minorHAnsi"/>
          <w:bCs/>
          <w:lang w:eastAsia="en-US"/>
        </w:rPr>
        <w:t xml:space="preserve">. </w:t>
      </w:r>
    </w:p>
    <w:p w:rsidR="00612818" w:rsidRPr="000549A2" w:rsidRDefault="00612818" w:rsidP="003D7059">
      <w:pPr>
        <w:jc w:val="both"/>
        <w:rPr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527E22" w:rsidRPr="000549A2">
        <w:rPr>
          <w:rFonts w:eastAsiaTheme="minorHAnsi"/>
          <w:bCs/>
          <w:lang w:eastAsia="en-US"/>
        </w:rPr>
        <w:t>3.13</w:t>
      </w:r>
      <w:r w:rsidR="00153F9A" w:rsidRPr="000549A2">
        <w:rPr>
          <w:rFonts w:eastAsiaTheme="minorHAnsi"/>
          <w:bCs/>
          <w:lang w:eastAsia="en-US"/>
        </w:rPr>
        <w:t xml:space="preserve">. Право на </w:t>
      </w:r>
      <w:r w:rsidR="00002CDD" w:rsidRPr="000549A2">
        <w:rPr>
          <w:rFonts w:eastAsiaTheme="minorHAnsi"/>
          <w:bCs/>
          <w:lang w:eastAsia="en-US"/>
        </w:rPr>
        <w:t>невзимание</w:t>
      </w:r>
      <w:r w:rsidR="00153F9A" w:rsidRPr="000549A2">
        <w:rPr>
          <w:rFonts w:eastAsiaTheme="minorHAnsi"/>
          <w:bCs/>
          <w:lang w:eastAsia="en-US"/>
        </w:rPr>
        <w:t xml:space="preserve"> </w:t>
      </w:r>
      <w:r w:rsidR="001A0BF2" w:rsidRPr="000549A2">
        <w:rPr>
          <w:rFonts w:eastAsiaTheme="minorHAnsi"/>
          <w:bCs/>
          <w:lang w:eastAsia="en-US"/>
        </w:rPr>
        <w:t>(снижение</w:t>
      </w:r>
      <w:r w:rsidR="00527E22" w:rsidRPr="000549A2">
        <w:rPr>
          <w:rFonts w:eastAsiaTheme="minorHAnsi"/>
          <w:bCs/>
          <w:lang w:eastAsia="en-US"/>
        </w:rPr>
        <w:t>)</w:t>
      </w:r>
      <w:r w:rsidR="001A0BF2" w:rsidRPr="000549A2">
        <w:rPr>
          <w:rFonts w:eastAsiaTheme="minorHAnsi"/>
          <w:bCs/>
          <w:lang w:eastAsia="en-US"/>
        </w:rPr>
        <w:t xml:space="preserve"> </w:t>
      </w:r>
      <w:r w:rsidR="00527E22" w:rsidRPr="000549A2">
        <w:rPr>
          <w:rFonts w:eastAsiaTheme="minorHAnsi"/>
          <w:bCs/>
          <w:lang w:eastAsia="en-US"/>
        </w:rPr>
        <w:t>родительской платы</w:t>
      </w:r>
      <w:r w:rsidR="001A0BF2" w:rsidRPr="000549A2">
        <w:rPr>
          <w:rFonts w:eastAsiaTheme="minorHAnsi"/>
          <w:bCs/>
          <w:lang w:eastAsia="en-US"/>
        </w:rPr>
        <w:t xml:space="preserve"> </w:t>
      </w:r>
      <w:r w:rsidR="00153F9A" w:rsidRPr="000549A2">
        <w:rPr>
          <w:rFonts w:eastAsiaTheme="minorHAnsi"/>
          <w:bCs/>
          <w:lang w:eastAsia="en-US"/>
        </w:rPr>
        <w:t>доводится до сведения родителей (за</w:t>
      </w:r>
      <w:r w:rsidR="008E0C21" w:rsidRPr="000549A2">
        <w:rPr>
          <w:rFonts w:eastAsiaTheme="minorHAnsi"/>
          <w:bCs/>
          <w:lang w:eastAsia="en-US"/>
        </w:rPr>
        <w:t xml:space="preserve">конных представителей) ребенка один </w:t>
      </w:r>
      <w:r w:rsidR="00153F9A" w:rsidRPr="000549A2">
        <w:rPr>
          <w:rFonts w:eastAsiaTheme="minorHAnsi"/>
          <w:bCs/>
          <w:lang w:eastAsia="en-US"/>
        </w:rPr>
        <w:t>раз при заключении договора</w:t>
      </w:r>
      <w:r w:rsidR="004430C9" w:rsidRPr="000549A2">
        <w:rPr>
          <w:rFonts w:eastAsiaTheme="minorHAnsi"/>
          <w:bCs/>
          <w:lang w:eastAsia="en-US"/>
        </w:rPr>
        <w:t xml:space="preserve"> </w:t>
      </w:r>
      <w:r w:rsidR="00153F9A" w:rsidRPr="000549A2">
        <w:rPr>
          <w:rFonts w:eastAsiaTheme="minorHAnsi"/>
          <w:bCs/>
          <w:lang w:eastAsia="en-US"/>
        </w:rPr>
        <w:t>под подпись.</w:t>
      </w:r>
      <w:r w:rsidR="00EC1254" w:rsidRPr="000549A2">
        <w:rPr>
          <w:rFonts w:eastAsiaTheme="minorHAnsi"/>
          <w:bCs/>
          <w:lang w:eastAsia="en-US"/>
        </w:rPr>
        <w:t xml:space="preserve"> </w:t>
      </w:r>
    </w:p>
    <w:p w:rsidR="00E30FAC" w:rsidRPr="000549A2" w:rsidRDefault="00612818" w:rsidP="003D7059">
      <w:pPr>
        <w:jc w:val="both"/>
        <w:rPr>
          <w:lang w:eastAsia="en-US"/>
        </w:rPr>
      </w:pPr>
      <w:r w:rsidRPr="000549A2">
        <w:rPr>
          <w:rFonts w:eastAsiaTheme="minorHAnsi"/>
          <w:bCs/>
          <w:lang w:eastAsia="en-US"/>
        </w:rPr>
        <w:tab/>
      </w:r>
      <w:r w:rsidR="003F61FB" w:rsidRPr="000549A2">
        <w:rPr>
          <w:rFonts w:eastAsiaTheme="minorHAnsi"/>
          <w:bCs/>
          <w:lang w:eastAsia="en-US"/>
        </w:rPr>
        <w:t xml:space="preserve">3.15. </w:t>
      </w:r>
      <w:r w:rsidR="00EC1254" w:rsidRPr="000549A2">
        <w:rPr>
          <w:rFonts w:eastAsiaTheme="minorHAnsi"/>
          <w:bCs/>
          <w:lang w:eastAsia="en-US"/>
        </w:rPr>
        <w:t xml:space="preserve">Порядок </w:t>
      </w:r>
      <w:r w:rsidR="00EC1254" w:rsidRPr="000549A2">
        <w:t xml:space="preserve">размещается на информационном стенде образовательного учреждения и </w:t>
      </w:r>
      <w:r w:rsidR="00453EC0" w:rsidRPr="000549A2">
        <w:t>в информационно-телекоммуникационных сетях, в том числе на официальном сайте обра</w:t>
      </w:r>
      <w:r w:rsidR="00993040" w:rsidRPr="000549A2">
        <w:t>зовательного учреждения в сети «Интернет»</w:t>
      </w:r>
      <w:r w:rsidR="00383FFB" w:rsidRPr="000549A2">
        <w:t xml:space="preserve">. </w:t>
      </w:r>
    </w:p>
    <w:p w:rsidR="00383FFB" w:rsidRPr="000549A2" w:rsidRDefault="00383FFB" w:rsidP="003D7059">
      <w:pPr>
        <w:shd w:val="clear" w:color="auto" w:fill="FFFFFF"/>
        <w:tabs>
          <w:tab w:val="left" w:pos="851"/>
        </w:tabs>
        <w:ind w:firstLine="709"/>
        <w:jc w:val="both"/>
        <w:textAlignment w:val="baseline"/>
      </w:pPr>
    </w:p>
    <w:p w:rsidR="003F20AC" w:rsidRPr="000549A2" w:rsidRDefault="00515C87" w:rsidP="003D7059">
      <w:pPr>
        <w:pStyle w:val="a5"/>
        <w:spacing w:line="240" w:lineRule="auto"/>
        <w:jc w:val="center"/>
      </w:pPr>
      <w:r w:rsidRPr="000549A2">
        <w:rPr>
          <w:lang w:val="en-US"/>
        </w:rPr>
        <w:t>I</w:t>
      </w:r>
      <w:r w:rsidR="005A6ADC" w:rsidRPr="000549A2">
        <w:rPr>
          <w:lang w:val="en-US"/>
        </w:rPr>
        <w:t>V</w:t>
      </w:r>
      <w:r w:rsidR="005A6ADC" w:rsidRPr="000549A2">
        <w:t>. Расходование родительской платы</w:t>
      </w:r>
      <w:r w:rsidR="003F20AC" w:rsidRPr="000549A2">
        <w:t xml:space="preserve"> </w:t>
      </w:r>
    </w:p>
    <w:p w:rsidR="003F20AC" w:rsidRPr="000549A2" w:rsidRDefault="00E30FAC" w:rsidP="003D7059">
      <w:pPr>
        <w:pStyle w:val="a5"/>
        <w:spacing w:line="240" w:lineRule="auto"/>
        <w:jc w:val="center"/>
      </w:pPr>
      <w:r w:rsidRPr="000549A2">
        <w:t>за присмотр и уход за ребенком в образовательном учреждении</w:t>
      </w:r>
    </w:p>
    <w:p w:rsidR="003F20AC" w:rsidRPr="000549A2" w:rsidRDefault="003F20AC" w:rsidP="003D7059">
      <w:pPr>
        <w:pStyle w:val="a5"/>
        <w:spacing w:line="240" w:lineRule="auto"/>
      </w:pPr>
    </w:p>
    <w:p w:rsidR="00612818" w:rsidRPr="000549A2" w:rsidRDefault="00612818" w:rsidP="003D7059">
      <w:pPr>
        <w:pStyle w:val="a5"/>
        <w:spacing w:line="240" w:lineRule="auto"/>
        <w:ind w:firstLine="0"/>
      </w:pPr>
      <w:r w:rsidRPr="000549A2">
        <w:tab/>
      </w:r>
      <w:r w:rsidR="00515C87" w:rsidRPr="000549A2">
        <w:t>4</w:t>
      </w:r>
      <w:r w:rsidR="005A6ADC" w:rsidRPr="000549A2">
        <w:t xml:space="preserve">.1. Родительская плата за присмотр и уход за </w:t>
      </w:r>
      <w:r w:rsidR="00515C87" w:rsidRPr="000549A2">
        <w:t xml:space="preserve">ребенком </w:t>
      </w:r>
      <w:r w:rsidR="005A6ADC" w:rsidRPr="000549A2">
        <w:t>р</w:t>
      </w:r>
      <w:r w:rsidRPr="000549A2">
        <w:t>асходуется в следующем порядке:</w:t>
      </w:r>
    </w:p>
    <w:p w:rsidR="00612818" w:rsidRPr="000549A2" w:rsidRDefault="00612818" w:rsidP="003D7059">
      <w:pPr>
        <w:pStyle w:val="a5"/>
        <w:spacing w:line="240" w:lineRule="auto"/>
        <w:ind w:firstLine="0"/>
      </w:pPr>
      <w:r w:rsidRPr="000549A2">
        <w:tab/>
      </w:r>
      <w:r w:rsidR="005A6ADC" w:rsidRPr="000549A2">
        <w:t xml:space="preserve">- часть средств направляется на оплату продуктов питания для </w:t>
      </w:r>
      <w:r w:rsidR="00515C87" w:rsidRPr="000549A2">
        <w:t>ребенка</w:t>
      </w:r>
      <w:r w:rsidRPr="000549A2">
        <w:t>;</w:t>
      </w:r>
    </w:p>
    <w:p w:rsidR="00612818" w:rsidRPr="000549A2" w:rsidRDefault="00612818" w:rsidP="003D7059">
      <w:pPr>
        <w:pStyle w:val="a5"/>
        <w:spacing w:line="240" w:lineRule="auto"/>
        <w:ind w:firstLine="0"/>
      </w:pPr>
      <w:r w:rsidRPr="000549A2">
        <w:tab/>
      </w:r>
      <w:r w:rsidR="005A6ADC" w:rsidRPr="000549A2">
        <w:t>- часть средств на оплату расходов по хозяйств</w:t>
      </w:r>
      <w:r w:rsidR="00515C87" w:rsidRPr="000549A2">
        <w:t>енно-бытовому обслуживанию ребенка</w:t>
      </w:r>
      <w:r w:rsidR="005A6ADC" w:rsidRPr="000549A2">
        <w:t>, по обеспечени</w:t>
      </w:r>
      <w:r w:rsidR="00515C87" w:rsidRPr="000549A2">
        <w:t>ю им</w:t>
      </w:r>
      <w:r w:rsidRPr="000549A2">
        <w:t xml:space="preserve"> личной гигиены и режима дня.</w:t>
      </w:r>
    </w:p>
    <w:p w:rsidR="005A6ADC" w:rsidRPr="000549A2" w:rsidRDefault="00612818" w:rsidP="003D7059">
      <w:pPr>
        <w:pStyle w:val="a5"/>
        <w:spacing w:line="240" w:lineRule="auto"/>
        <w:ind w:firstLine="0"/>
      </w:pPr>
      <w:r w:rsidRPr="000549A2">
        <w:tab/>
      </w:r>
      <w:r w:rsidR="00515C87" w:rsidRPr="000549A2">
        <w:t>4</w:t>
      </w:r>
      <w:r w:rsidR="005A6ADC" w:rsidRPr="000549A2">
        <w:t>.2. Расходование средств родительской платы на и</w:t>
      </w:r>
      <w:r w:rsidR="00EB30EF" w:rsidRPr="000549A2">
        <w:t>ные цели, кроме указанных в п</w:t>
      </w:r>
      <w:r w:rsidR="00515C87" w:rsidRPr="000549A2">
        <w:t>. 4</w:t>
      </w:r>
      <w:r w:rsidR="005A6ADC" w:rsidRPr="000549A2">
        <w:t>.1, не допускается.</w:t>
      </w:r>
    </w:p>
    <w:p w:rsidR="005A6ADC" w:rsidRPr="000549A2" w:rsidRDefault="005A6ADC" w:rsidP="003D7059">
      <w:pPr>
        <w:pStyle w:val="a5"/>
        <w:spacing w:line="240" w:lineRule="auto"/>
      </w:pPr>
    </w:p>
    <w:p w:rsidR="003F20AC" w:rsidRPr="000549A2" w:rsidRDefault="00555C32" w:rsidP="003D7059">
      <w:pPr>
        <w:pStyle w:val="a5"/>
        <w:spacing w:line="240" w:lineRule="auto"/>
        <w:jc w:val="center"/>
      </w:pPr>
      <w:r w:rsidRPr="000549A2">
        <w:rPr>
          <w:lang w:val="en-US"/>
        </w:rPr>
        <w:t>V</w:t>
      </w:r>
      <w:r w:rsidR="00E71B6C" w:rsidRPr="000549A2">
        <w:t>. Компенсация части родительской платы</w:t>
      </w:r>
      <w:r w:rsidR="003F20AC" w:rsidRPr="000549A2">
        <w:t xml:space="preserve"> </w:t>
      </w:r>
    </w:p>
    <w:p w:rsidR="003F20AC" w:rsidRPr="000549A2" w:rsidRDefault="003F20AC" w:rsidP="003D7059">
      <w:pPr>
        <w:pStyle w:val="a5"/>
        <w:spacing w:line="240" w:lineRule="auto"/>
        <w:jc w:val="center"/>
      </w:pPr>
      <w:r w:rsidRPr="000549A2">
        <w:t xml:space="preserve">за присмотр и уход за </w:t>
      </w:r>
      <w:r w:rsidR="00555C32" w:rsidRPr="000549A2">
        <w:t>ребенком в образовательном учреждении</w:t>
      </w:r>
    </w:p>
    <w:p w:rsidR="003F20AC" w:rsidRPr="000549A2" w:rsidRDefault="003F20AC" w:rsidP="003D7059">
      <w:pPr>
        <w:pStyle w:val="a5"/>
        <w:spacing w:line="240" w:lineRule="auto"/>
      </w:pPr>
    </w:p>
    <w:p w:rsidR="00E237B3" w:rsidRPr="000549A2" w:rsidRDefault="002805A6" w:rsidP="003D7059">
      <w:pPr>
        <w:pStyle w:val="a5"/>
        <w:spacing w:line="240" w:lineRule="auto"/>
        <w:ind w:firstLine="0"/>
      </w:pPr>
      <w:r w:rsidRPr="000549A2">
        <w:tab/>
      </w:r>
      <w:r w:rsidR="009C7850" w:rsidRPr="000549A2">
        <w:t>5</w:t>
      </w:r>
      <w:r w:rsidR="00E71B6C" w:rsidRPr="000549A2">
        <w:t xml:space="preserve">.1. </w:t>
      </w:r>
      <w:r w:rsidR="00986EE7" w:rsidRPr="000549A2">
        <w:t>В целях материальной поддержки родителям (законным представителям)</w:t>
      </w:r>
      <w:r w:rsidR="009D60ED" w:rsidRPr="000549A2">
        <w:t xml:space="preserve"> </w:t>
      </w:r>
      <w:r w:rsidR="00E83943" w:rsidRPr="000549A2">
        <w:t xml:space="preserve">ребенка, посещающего образовательное учреждение, </w:t>
      </w:r>
      <w:r w:rsidR="00986EE7" w:rsidRPr="000549A2">
        <w:t>предоставляется компенсация. Размер компенсации устанавливается нормативными правовыми актами Иркутской области</w:t>
      </w:r>
      <w:r w:rsidR="00122B55" w:rsidRPr="000549A2">
        <w:t>.</w:t>
      </w:r>
    </w:p>
    <w:p w:rsidR="00E237B3" w:rsidRPr="000549A2" w:rsidRDefault="002805A6" w:rsidP="003D7059">
      <w:pPr>
        <w:pStyle w:val="a5"/>
        <w:spacing w:line="240" w:lineRule="auto"/>
        <w:ind w:firstLine="0"/>
      </w:pPr>
      <w:r w:rsidRPr="000549A2">
        <w:lastRenderedPageBreak/>
        <w:tab/>
      </w:r>
      <w:r w:rsidR="009C7850" w:rsidRPr="000549A2">
        <w:t>5</w:t>
      </w:r>
      <w:r w:rsidR="00790309" w:rsidRPr="000549A2">
        <w:t xml:space="preserve">.2. </w:t>
      </w:r>
      <w:proofErr w:type="gramStart"/>
      <w:r w:rsidR="00E7777C" w:rsidRPr="000549A2">
        <w:t>Порядок обращения за получением компенсации</w:t>
      </w:r>
      <w:r w:rsidR="00E83943" w:rsidRPr="000549A2">
        <w:t xml:space="preserve"> </w:t>
      </w:r>
      <w:r w:rsidR="003701E3" w:rsidRPr="000549A2">
        <w:t>и порядок ее выплаты</w:t>
      </w:r>
      <w:r w:rsidR="00E237B3" w:rsidRPr="000549A2">
        <w:t>, утвержден приказом Министерства социального развития, опеки и попечительства Иркутской области от 09.12.2009 № 1429-мпр «Об установлении Положения о порядке обращения за получением компенсации части платы, взимаемой с родителей (законных представителей), за присмотр и уход за детьми, посещающими образовательные организации в Иркутской области, реализующие образовательную программу дошкольного образования, и порядке ее выплаты, а</w:t>
      </w:r>
      <w:proofErr w:type="gramEnd"/>
      <w:r w:rsidR="00E237B3" w:rsidRPr="000549A2">
        <w:t xml:space="preserve"> также об установлении Перечня доходов семей, учитываемых при исчислении среднедушевого дохода для определения права родителей (законных представителей) на получение такой компенсации, и Порядка исчисления указанного дохода».</w:t>
      </w:r>
    </w:p>
    <w:p w:rsidR="00A6415F" w:rsidRPr="000549A2" w:rsidRDefault="002805A6" w:rsidP="003D7059">
      <w:pPr>
        <w:pStyle w:val="a5"/>
        <w:spacing w:line="240" w:lineRule="auto"/>
        <w:ind w:firstLine="0"/>
      </w:pPr>
      <w:r w:rsidRPr="000549A2">
        <w:tab/>
      </w:r>
      <w:r w:rsidR="003701E3" w:rsidRPr="000549A2">
        <w:t xml:space="preserve">Орган, предоставляющий услугу </w:t>
      </w:r>
      <w:r w:rsidR="00687FA9" w:rsidRPr="000549A2">
        <w:t>–</w:t>
      </w:r>
      <w:r w:rsidR="003701E3" w:rsidRPr="000549A2">
        <w:t xml:space="preserve"> Министерство социального развития, опеки и попечительства Иркутской области.</w:t>
      </w:r>
      <w:r w:rsidR="0098378B" w:rsidRPr="000549A2">
        <w:t xml:space="preserve"> </w:t>
      </w:r>
    </w:p>
    <w:p w:rsidR="003701E3" w:rsidRPr="000549A2" w:rsidRDefault="002805A6" w:rsidP="003D7059">
      <w:pPr>
        <w:pStyle w:val="a5"/>
        <w:spacing w:line="240" w:lineRule="auto"/>
        <w:ind w:firstLine="0"/>
      </w:pPr>
      <w:r w:rsidRPr="000549A2">
        <w:tab/>
      </w:r>
      <w:r w:rsidR="0098378B" w:rsidRPr="000549A2">
        <w:t>Наименование услуги</w:t>
      </w:r>
      <w:r w:rsidR="00A64236" w:rsidRPr="000549A2">
        <w:t xml:space="preserve"> – «Выплата компенсации части родительской платы за присмотр и уход за детьми в образовательных организациях, находящихся на территории Иркутской области». </w:t>
      </w:r>
    </w:p>
    <w:p w:rsidR="00583B19" w:rsidRPr="000549A2" w:rsidRDefault="002805A6" w:rsidP="003D7059">
      <w:pPr>
        <w:pStyle w:val="a5"/>
        <w:spacing w:line="240" w:lineRule="auto"/>
        <w:ind w:firstLine="0"/>
      </w:pPr>
      <w:r w:rsidRPr="000549A2">
        <w:rPr>
          <w:rFonts w:eastAsia="Times New Roman"/>
        </w:rPr>
        <w:tab/>
      </w:r>
      <w:r w:rsidR="009C7850" w:rsidRPr="000549A2">
        <w:rPr>
          <w:rFonts w:eastAsia="Times New Roman"/>
        </w:rPr>
        <w:t>5</w:t>
      </w:r>
      <w:r w:rsidR="003701E3" w:rsidRPr="000549A2">
        <w:rPr>
          <w:rFonts w:eastAsia="Times New Roman"/>
        </w:rPr>
        <w:t>.</w:t>
      </w:r>
      <w:r w:rsidR="00AA6BE1" w:rsidRPr="000549A2">
        <w:rPr>
          <w:rFonts w:eastAsia="Times New Roman"/>
        </w:rPr>
        <w:t>3</w:t>
      </w:r>
      <w:r w:rsidR="00776202" w:rsidRPr="000549A2">
        <w:rPr>
          <w:rFonts w:eastAsia="Times New Roman"/>
        </w:rPr>
        <w:t>.</w:t>
      </w:r>
      <w:r w:rsidR="0057280D" w:rsidRPr="000549A2">
        <w:t xml:space="preserve"> </w:t>
      </w:r>
      <w:r w:rsidR="003701E3" w:rsidRPr="000549A2">
        <w:t xml:space="preserve">Для начисления компенсации части родительской платы за присмотр и уход за ребенком в образовательном учреждении </w:t>
      </w:r>
      <w:r w:rsidR="009F514F" w:rsidRPr="000549A2">
        <w:t>МКУ «ЦБ ОУ»</w:t>
      </w:r>
      <w:r w:rsidR="00583B19" w:rsidRPr="000549A2">
        <w:t xml:space="preserve"> </w:t>
      </w:r>
      <w:r w:rsidR="009C7850" w:rsidRPr="000549A2">
        <w:t>ежемесячно</w:t>
      </w:r>
      <w:r w:rsidR="00583B19" w:rsidRPr="000549A2">
        <w:t>:</w:t>
      </w:r>
    </w:p>
    <w:p w:rsidR="0007059A" w:rsidRPr="000549A2" w:rsidRDefault="002805A6" w:rsidP="003D7059">
      <w:pPr>
        <w:pStyle w:val="a5"/>
        <w:spacing w:line="240" w:lineRule="auto"/>
        <w:ind w:firstLine="0"/>
      </w:pPr>
      <w:r w:rsidRPr="000549A2">
        <w:tab/>
      </w:r>
      <w:proofErr w:type="gramStart"/>
      <w:r w:rsidR="00BD7F13" w:rsidRPr="000549A2">
        <w:t xml:space="preserve">- </w:t>
      </w:r>
      <w:r w:rsidR="009F514F" w:rsidRPr="000549A2">
        <w:t>пред</w:t>
      </w:r>
      <w:r w:rsidR="00E2050A" w:rsidRPr="000549A2">
        <w:t>ставляет информацию о внесении родителями (</w:t>
      </w:r>
      <w:r w:rsidR="009F514F" w:rsidRPr="000549A2">
        <w:t>законными представителями) ребенка</w:t>
      </w:r>
      <w:r w:rsidR="00E2050A" w:rsidRPr="000549A2">
        <w:t xml:space="preserve"> родительской платы за присмотр и уход за </w:t>
      </w:r>
      <w:r w:rsidR="009F514F" w:rsidRPr="000549A2">
        <w:t>ребенком</w:t>
      </w:r>
      <w:r w:rsidR="00E2050A" w:rsidRPr="000549A2">
        <w:t xml:space="preserve"> в образовател</w:t>
      </w:r>
      <w:r w:rsidR="009F514F" w:rsidRPr="000549A2">
        <w:t>ьном учреждении</w:t>
      </w:r>
      <w:r w:rsidR="00E2050A" w:rsidRPr="000549A2">
        <w:t xml:space="preserve">, а также информацию о количестве дней в календарном месяце, в течение которых ребенок посетил образовательное учреждение, </w:t>
      </w:r>
      <w:r w:rsidR="0007059A" w:rsidRPr="000549A2">
        <w:t>в</w:t>
      </w:r>
      <w:r w:rsidR="0039754B" w:rsidRPr="000549A2">
        <w:rPr>
          <w:rFonts w:eastAsia="Times New Roman"/>
        </w:rPr>
        <w:t xml:space="preserve"> </w:t>
      </w:r>
      <w:r w:rsidR="00687FA9" w:rsidRPr="000549A2">
        <w:t xml:space="preserve">Областное государственное бюджетное учреждение «Управление социальной защиты и социального обслуживания населения по Бодайбинскому району» </w:t>
      </w:r>
      <w:r w:rsidR="00FD1393" w:rsidRPr="000549A2">
        <w:t xml:space="preserve">в </w:t>
      </w:r>
      <w:r w:rsidR="00E2050A" w:rsidRPr="000549A2">
        <w:t>рамках соглашения о взаимодействии</w:t>
      </w:r>
      <w:r w:rsidR="009C7850" w:rsidRPr="000549A2">
        <w:t>;</w:t>
      </w:r>
      <w:proofErr w:type="gramEnd"/>
    </w:p>
    <w:p w:rsidR="00B77A74" w:rsidRPr="000549A2" w:rsidRDefault="002805A6" w:rsidP="003D7059">
      <w:pPr>
        <w:pStyle w:val="a5"/>
        <w:spacing w:line="240" w:lineRule="auto"/>
        <w:ind w:firstLine="0"/>
      </w:pPr>
      <w:r w:rsidRPr="000549A2">
        <w:rPr>
          <w:rFonts w:eastAsia="Times New Roman"/>
        </w:rPr>
        <w:tab/>
      </w:r>
      <w:r w:rsidR="00BD7F13" w:rsidRPr="000549A2">
        <w:rPr>
          <w:rFonts w:eastAsia="Times New Roman"/>
        </w:rPr>
        <w:t xml:space="preserve">- </w:t>
      </w:r>
      <w:r w:rsidR="0007059A" w:rsidRPr="000549A2">
        <w:rPr>
          <w:rFonts w:eastAsia="Times New Roman"/>
        </w:rPr>
        <w:t>отражае</w:t>
      </w:r>
      <w:r w:rsidR="0067480B" w:rsidRPr="000549A2">
        <w:rPr>
          <w:rFonts w:eastAsia="Times New Roman"/>
        </w:rPr>
        <w:t>т</w:t>
      </w:r>
      <w:r w:rsidR="00F140C9" w:rsidRPr="000549A2">
        <w:t xml:space="preserve"> </w:t>
      </w:r>
      <w:r w:rsidR="00F140C9" w:rsidRPr="000549A2">
        <w:rPr>
          <w:rFonts w:eastAsia="Times New Roman"/>
        </w:rPr>
        <w:t>начисление родительской платы</w:t>
      </w:r>
      <w:r w:rsidR="0067480B" w:rsidRPr="000549A2">
        <w:rPr>
          <w:rFonts w:eastAsia="Times New Roman"/>
        </w:rPr>
        <w:t xml:space="preserve"> в программном продукте </w:t>
      </w:r>
      <w:r w:rsidR="00343962" w:rsidRPr="000549A2">
        <w:rPr>
          <w:rFonts w:eastAsia="Times New Roman"/>
        </w:rPr>
        <w:t>Государственной информационной системе о государственных и муниципальных платежах (ГИС ГМП)</w:t>
      </w:r>
      <w:r w:rsidR="003C5DEA" w:rsidRPr="000549A2">
        <w:t xml:space="preserve"> </w:t>
      </w:r>
      <w:r w:rsidR="003C5DEA" w:rsidRPr="000549A2">
        <w:rPr>
          <w:rFonts w:eastAsia="Times New Roman"/>
        </w:rPr>
        <w:t>–</w:t>
      </w:r>
      <w:r w:rsidR="00B77A74" w:rsidRPr="000549A2">
        <w:rPr>
          <w:rFonts w:eastAsia="Times New Roman"/>
        </w:rPr>
        <w:t xml:space="preserve"> системе, предназначенной для хранения и обмена информацией о платежах между администраторами доходов, организациями по приёму платежей и гражданами. </w:t>
      </w:r>
    </w:p>
    <w:p w:rsidR="0076681D" w:rsidRPr="000549A2" w:rsidRDefault="0076681D" w:rsidP="003D7059">
      <w:pPr>
        <w:pStyle w:val="a5"/>
        <w:spacing w:line="240" w:lineRule="auto"/>
        <w:jc w:val="center"/>
        <w:rPr>
          <w:rFonts w:eastAsia="Times New Roman"/>
        </w:rPr>
      </w:pPr>
    </w:p>
    <w:p w:rsidR="00361DDD" w:rsidRPr="000549A2" w:rsidRDefault="009D60ED" w:rsidP="003D7059">
      <w:pPr>
        <w:pStyle w:val="a5"/>
        <w:spacing w:line="240" w:lineRule="auto"/>
        <w:jc w:val="center"/>
      </w:pPr>
      <w:r w:rsidRPr="000549A2">
        <w:rPr>
          <w:lang w:val="en-US"/>
        </w:rPr>
        <w:t>VI</w:t>
      </w:r>
      <w:r w:rsidRPr="000549A2">
        <w:t>. Контроль и ответственность</w:t>
      </w:r>
      <w:r w:rsidR="00361DDD" w:rsidRPr="000549A2">
        <w:t xml:space="preserve"> </w:t>
      </w:r>
      <w:r w:rsidR="000917BB" w:rsidRPr="000549A2">
        <w:t>за поступлением</w:t>
      </w:r>
    </w:p>
    <w:p w:rsidR="009D60ED" w:rsidRPr="000549A2" w:rsidRDefault="009D60ED" w:rsidP="003D7059">
      <w:pPr>
        <w:pStyle w:val="a5"/>
        <w:spacing w:line="240" w:lineRule="auto"/>
        <w:jc w:val="center"/>
      </w:pPr>
      <w:r w:rsidRPr="000549A2">
        <w:t>и расходованием родительской платы</w:t>
      </w:r>
    </w:p>
    <w:p w:rsidR="003F20AC" w:rsidRPr="000549A2" w:rsidRDefault="003F20AC" w:rsidP="003D7059">
      <w:pPr>
        <w:pStyle w:val="a5"/>
        <w:spacing w:line="240" w:lineRule="auto"/>
        <w:jc w:val="center"/>
      </w:pPr>
    </w:p>
    <w:p w:rsidR="00E2050A" w:rsidRPr="000549A2" w:rsidRDefault="002805A6" w:rsidP="003D7059">
      <w:pPr>
        <w:pStyle w:val="a5"/>
        <w:spacing w:line="240" w:lineRule="auto"/>
        <w:ind w:firstLine="0"/>
      </w:pPr>
      <w:r w:rsidRPr="000549A2">
        <w:tab/>
      </w:r>
      <w:r w:rsidR="00361DDD" w:rsidRPr="000549A2">
        <w:t>6.1.</w:t>
      </w:r>
      <w:r w:rsidR="009C7850" w:rsidRPr="000549A2">
        <w:t xml:space="preserve"> О</w:t>
      </w:r>
      <w:r w:rsidR="00361DDD" w:rsidRPr="000549A2">
        <w:t>тветственность за своевременное внесение родительской платы возлагается на родителей</w:t>
      </w:r>
      <w:r w:rsidR="009C7850" w:rsidRPr="000549A2">
        <w:t xml:space="preserve"> (законных представителей) ребенка, посещающего</w:t>
      </w:r>
      <w:r w:rsidR="00361DDD" w:rsidRPr="000549A2">
        <w:t xml:space="preserve"> образовательное учреждение. </w:t>
      </w:r>
    </w:p>
    <w:p w:rsidR="00757781" w:rsidRPr="000549A2" w:rsidRDefault="002805A6" w:rsidP="003D7059">
      <w:pPr>
        <w:pStyle w:val="a5"/>
        <w:spacing w:line="240" w:lineRule="auto"/>
        <w:ind w:firstLine="0"/>
      </w:pPr>
      <w:r w:rsidRPr="000549A2">
        <w:tab/>
      </w:r>
      <w:r w:rsidR="00361DDD" w:rsidRPr="000549A2">
        <w:t>6.2. Контроль и ответств</w:t>
      </w:r>
      <w:r w:rsidR="00E2050A" w:rsidRPr="000549A2">
        <w:t>енность за</w:t>
      </w:r>
      <w:r w:rsidR="00B448D0" w:rsidRPr="000549A2">
        <w:t xml:space="preserve"> </w:t>
      </w:r>
      <w:r w:rsidR="00E2050A" w:rsidRPr="000549A2">
        <w:t>поступлением и р</w:t>
      </w:r>
      <w:r w:rsidR="00CD2888" w:rsidRPr="000549A2">
        <w:t>асходованием родительской платы</w:t>
      </w:r>
      <w:r w:rsidR="00B448D0" w:rsidRPr="000549A2">
        <w:t xml:space="preserve">, </w:t>
      </w:r>
      <w:r w:rsidR="00361DDD" w:rsidRPr="000549A2">
        <w:t>достоверность</w:t>
      </w:r>
      <w:r w:rsidR="00757781" w:rsidRPr="000549A2">
        <w:t>ю</w:t>
      </w:r>
      <w:r w:rsidR="00361DDD" w:rsidRPr="000549A2">
        <w:t xml:space="preserve"> информации, используемой для осуществления расчетов размера родительской платы за присмотр и уход</w:t>
      </w:r>
      <w:r w:rsidR="003F20AC" w:rsidRPr="000549A2">
        <w:t xml:space="preserve"> </w:t>
      </w:r>
      <w:r w:rsidR="00EC2922" w:rsidRPr="000549A2">
        <w:t>з</w:t>
      </w:r>
      <w:r w:rsidR="003F20AC" w:rsidRPr="000549A2">
        <w:t>а детьми в образовательных учреждениях</w:t>
      </w:r>
      <w:r w:rsidR="00B448D0" w:rsidRPr="000549A2">
        <w:t xml:space="preserve">, </w:t>
      </w:r>
      <w:r w:rsidR="00757781" w:rsidRPr="000549A2">
        <w:t>целевым использованием денежных средств, поступивших в качестве родительской платы</w:t>
      </w:r>
      <w:r w:rsidR="00002CDD" w:rsidRPr="000549A2">
        <w:t xml:space="preserve">, </w:t>
      </w:r>
      <w:r w:rsidR="00757781" w:rsidRPr="000549A2">
        <w:t>возлагается на руководителя образовательного учреждения.</w:t>
      </w:r>
    </w:p>
    <w:p w:rsidR="00E83943" w:rsidRPr="000549A2" w:rsidRDefault="002805A6" w:rsidP="003D7059">
      <w:pPr>
        <w:pStyle w:val="a5"/>
        <w:spacing w:line="240" w:lineRule="auto"/>
        <w:ind w:firstLine="0"/>
        <w:rPr>
          <w:shd w:val="clear" w:color="auto" w:fill="FFFFFF"/>
        </w:rPr>
      </w:pPr>
      <w:r w:rsidRPr="000549A2">
        <w:rPr>
          <w:shd w:val="clear" w:color="auto" w:fill="FFFFFF"/>
        </w:rPr>
        <w:tab/>
      </w:r>
      <w:r w:rsidR="009C7850" w:rsidRPr="000549A2">
        <w:rPr>
          <w:shd w:val="clear" w:color="auto" w:fill="FFFFFF"/>
        </w:rPr>
        <w:t xml:space="preserve">При задолженности по родительской плате за присмотр и уход за ребенком в образовательном учреждении более чем за один месяц, руководитель образовательного учреждения обязан письменно уведомить родителей (законных представителей) ребенка о необходимости погашения задолженности в двухнедельный срок. При непогашении задолженности образовательное учреждение вправе взыскать ее в судебном порядке. </w:t>
      </w:r>
    </w:p>
    <w:p w:rsidR="00757781" w:rsidRPr="000549A2" w:rsidRDefault="002805A6" w:rsidP="003D7059">
      <w:pPr>
        <w:pStyle w:val="a5"/>
        <w:spacing w:line="240" w:lineRule="auto"/>
        <w:ind w:firstLine="0"/>
      </w:pPr>
      <w:r w:rsidRPr="000549A2">
        <w:tab/>
      </w:r>
      <w:r w:rsidR="00757781" w:rsidRPr="000549A2">
        <w:t xml:space="preserve">6.3. Контроль и ответственность за правильностью начисления размера родительской платы, а также за целевым использованием денежных средств, поступивших в качестве родительской платы, возлагается на МКУ «ЦБ ОУ». </w:t>
      </w:r>
    </w:p>
    <w:p w:rsidR="00E23F03" w:rsidRPr="000549A2" w:rsidRDefault="002805A6" w:rsidP="003D7059">
      <w:pPr>
        <w:pStyle w:val="a5"/>
        <w:spacing w:line="240" w:lineRule="auto"/>
        <w:ind w:firstLine="0"/>
      </w:pPr>
      <w:r w:rsidRPr="000549A2">
        <w:tab/>
      </w:r>
      <w:r w:rsidR="00FF0BA3" w:rsidRPr="000549A2">
        <w:t>6.4. Контроль и ответственность за правильностью установления размера родительской платы возлаг</w:t>
      </w:r>
      <w:r w:rsidR="00E23F03" w:rsidRPr="000549A2">
        <w:t>а</w:t>
      </w:r>
      <w:r w:rsidR="00041469" w:rsidRPr="000549A2">
        <w:t>ется на Администратора доходов, МКУ «ЦБ ОУ».</w:t>
      </w:r>
    </w:p>
    <w:p w:rsidR="00FF0BA3" w:rsidRPr="000549A2" w:rsidRDefault="002805A6" w:rsidP="003D7059">
      <w:pPr>
        <w:pStyle w:val="a5"/>
        <w:spacing w:line="240" w:lineRule="auto"/>
        <w:ind w:firstLine="0"/>
      </w:pPr>
      <w:r w:rsidRPr="000549A2">
        <w:tab/>
      </w:r>
      <w:r w:rsidR="00FF0BA3" w:rsidRPr="000549A2">
        <w:t>Администратор доходов</w:t>
      </w:r>
      <w:r w:rsidR="00E23F03" w:rsidRPr="000549A2">
        <w:t>, МКУ «ЦБ ОУ»</w:t>
      </w:r>
      <w:r w:rsidR="00FF0BA3" w:rsidRPr="000549A2">
        <w:t xml:space="preserve"> вправе произвести проверку оснований для невзимания (снижения) родительской платы.</w:t>
      </w:r>
    </w:p>
    <w:p w:rsidR="00757781" w:rsidRPr="000549A2" w:rsidRDefault="00757781" w:rsidP="003D7059">
      <w:pPr>
        <w:jc w:val="center"/>
      </w:pPr>
    </w:p>
    <w:p w:rsidR="00BA2839" w:rsidRPr="000549A2" w:rsidRDefault="00BA2839" w:rsidP="003D7059">
      <w:pPr>
        <w:jc w:val="center"/>
      </w:pPr>
      <w:r w:rsidRPr="000549A2">
        <w:t>7. Заключительные положения</w:t>
      </w:r>
    </w:p>
    <w:p w:rsidR="00776202" w:rsidRPr="000549A2" w:rsidRDefault="00776202" w:rsidP="003D7059">
      <w:pPr>
        <w:jc w:val="center"/>
      </w:pPr>
    </w:p>
    <w:p w:rsidR="00BA2839" w:rsidRPr="000549A2" w:rsidRDefault="00776202" w:rsidP="003D7059">
      <w:pPr>
        <w:pStyle w:val="a4"/>
        <w:spacing w:after="130"/>
      </w:pPr>
      <w:r w:rsidRPr="000549A2">
        <w:lastRenderedPageBreak/>
        <w:tab/>
      </w:r>
      <w:r w:rsidR="00BA2839" w:rsidRPr="000549A2">
        <w:t xml:space="preserve">7.1. Вопросы, не урегулированные настоящим Порядком, решаются в порядке, установленном действующим законодательством Российской Федерации и нормативно-правовыми актами Администрации </w:t>
      </w:r>
      <w:r w:rsidR="00E83943" w:rsidRPr="000549A2">
        <w:t xml:space="preserve">муниципального образования </w:t>
      </w:r>
      <w:r w:rsidR="00BA2839" w:rsidRPr="000549A2">
        <w:t>города Бодайбо и района.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2164"/>
        <w:gridCol w:w="4677"/>
      </w:tblGrid>
      <w:tr w:rsidR="00B66349" w:rsidRPr="000549A2" w:rsidTr="00573802">
        <w:tc>
          <w:tcPr>
            <w:tcW w:w="3473" w:type="dxa"/>
          </w:tcPr>
          <w:p w:rsidR="00B66349" w:rsidRPr="000549A2" w:rsidRDefault="00B66349" w:rsidP="003D7059">
            <w:pPr>
              <w:pStyle w:val="a5"/>
              <w:ind w:firstLine="0"/>
              <w:jc w:val="right"/>
            </w:pPr>
          </w:p>
        </w:tc>
        <w:tc>
          <w:tcPr>
            <w:tcW w:w="2164" w:type="dxa"/>
          </w:tcPr>
          <w:p w:rsidR="00B66349" w:rsidRPr="000549A2" w:rsidRDefault="00B66349" w:rsidP="003D7059">
            <w:pPr>
              <w:pStyle w:val="a5"/>
              <w:ind w:firstLine="0"/>
              <w:jc w:val="right"/>
            </w:pPr>
          </w:p>
        </w:tc>
        <w:tc>
          <w:tcPr>
            <w:tcW w:w="4677" w:type="dxa"/>
          </w:tcPr>
          <w:p w:rsidR="00B66349" w:rsidRPr="000549A2" w:rsidRDefault="00B66349" w:rsidP="00573802">
            <w:pPr>
              <w:pStyle w:val="a5"/>
              <w:ind w:firstLine="34"/>
              <w:jc w:val="right"/>
            </w:pPr>
            <w:r w:rsidRPr="000549A2">
              <w:t xml:space="preserve">Приложение </w:t>
            </w:r>
            <w:r w:rsidR="00D77598" w:rsidRPr="000549A2">
              <w:t xml:space="preserve">№ 1 </w:t>
            </w:r>
            <w:r w:rsidRPr="000549A2">
              <w:t>к Порядку</w:t>
            </w:r>
            <w:r w:rsidR="009756F1" w:rsidRPr="000549A2">
              <w:t xml:space="preserve"> </w:t>
            </w:r>
          </w:p>
        </w:tc>
      </w:tr>
    </w:tbl>
    <w:p w:rsidR="00B66349" w:rsidRPr="000549A2" w:rsidRDefault="00B66349" w:rsidP="003D7059">
      <w:pPr>
        <w:pStyle w:val="a5"/>
        <w:spacing w:line="240" w:lineRule="auto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2164"/>
        <w:gridCol w:w="4677"/>
      </w:tblGrid>
      <w:tr w:rsidR="00E83943" w:rsidRPr="000549A2" w:rsidTr="00573802">
        <w:tc>
          <w:tcPr>
            <w:tcW w:w="3473" w:type="dxa"/>
          </w:tcPr>
          <w:p w:rsidR="00E83943" w:rsidRPr="000549A2" w:rsidRDefault="00E83943" w:rsidP="003D7059">
            <w:pPr>
              <w:pStyle w:val="a5"/>
              <w:ind w:firstLine="0"/>
              <w:jc w:val="center"/>
            </w:pPr>
          </w:p>
        </w:tc>
        <w:tc>
          <w:tcPr>
            <w:tcW w:w="2164" w:type="dxa"/>
          </w:tcPr>
          <w:p w:rsidR="00E83943" w:rsidRPr="000549A2" w:rsidRDefault="00E83943" w:rsidP="003D7059">
            <w:pPr>
              <w:pStyle w:val="a5"/>
              <w:ind w:firstLine="0"/>
              <w:jc w:val="center"/>
            </w:pPr>
          </w:p>
        </w:tc>
        <w:tc>
          <w:tcPr>
            <w:tcW w:w="4677" w:type="dxa"/>
          </w:tcPr>
          <w:p w:rsidR="00000382" w:rsidRPr="000549A2" w:rsidRDefault="008D0130" w:rsidP="003D7059">
            <w:pPr>
              <w:pStyle w:val="a5"/>
              <w:ind w:firstLine="567"/>
              <w:jc w:val="right"/>
              <w:rPr>
                <w:i/>
              </w:rPr>
            </w:pPr>
            <w:r w:rsidRPr="000549A2">
              <w:rPr>
                <w:i/>
              </w:rPr>
              <w:t>Образец</w:t>
            </w:r>
            <w:r w:rsidR="00000382" w:rsidRPr="000549A2">
              <w:rPr>
                <w:i/>
              </w:rPr>
              <w:t xml:space="preserve"> заявления</w:t>
            </w:r>
          </w:p>
          <w:p w:rsidR="00000382" w:rsidRPr="000549A2" w:rsidRDefault="00000382" w:rsidP="003D7059">
            <w:pPr>
              <w:pStyle w:val="a5"/>
              <w:ind w:firstLine="567"/>
              <w:jc w:val="right"/>
              <w:rPr>
                <w:rFonts w:eastAsiaTheme="minorHAnsi"/>
                <w:i/>
                <w:lang w:eastAsia="en-US"/>
              </w:rPr>
            </w:pPr>
            <w:r w:rsidRPr="000549A2">
              <w:rPr>
                <w:rFonts w:eastAsia="Times New Roman"/>
                <w:i/>
              </w:rPr>
              <w:t xml:space="preserve">о </w:t>
            </w:r>
            <w:r w:rsidR="00573802">
              <w:rPr>
                <w:rFonts w:eastAsiaTheme="minorHAnsi"/>
                <w:i/>
                <w:lang w:eastAsia="en-US"/>
              </w:rPr>
              <w:t xml:space="preserve">невзимании (снижении) </w:t>
            </w:r>
            <w:r w:rsidRPr="000549A2">
              <w:rPr>
                <w:rFonts w:eastAsiaTheme="minorHAnsi"/>
                <w:i/>
                <w:lang w:eastAsia="en-US"/>
              </w:rPr>
              <w:t>родительской платы</w:t>
            </w:r>
          </w:p>
          <w:p w:rsidR="00E83943" w:rsidRPr="000549A2" w:rsidRDefault="00000382" w:rsidP="003D7059">
            <w:pPr>
              <w:pStyle w:val="a5"/>
              <w:jc w:val="right"/>
              <w:rPr>
                <w:rFonts w:eastAsia="Times New Roman"/>
                <w:i/>
              </w:rPr>
            </w:pPr>
            <w:r w:rsidRPr="000549A2">
              <w:rPr>
                <w:rFonts w:eastAsia="Times New Roman"/>
                <w:i/>
              </w:rPr>
              <w:t>за присмотр и уход за ребенком в образовательном учреждении</w:t>
            </w:r>
          </w:p>
        </w:tc>
      </w:tr>
    </w:tbl>
    <w:p w:rsidR="00E83943" w:rsidRPr="000549A2" w:rsidRDefault="00E83943" w:rsidP="003D7059">
      <w:pPr>
        <w:pStyle w:val="a5"/>
        <w:spacing w:line="240" w:lineRule="auto"/>
        <w:ind w:firstLine="567"/>
        <w:jc w:val="center"/>
      </w:pPr>
    </w:p>
    <w:tbl>
      <w:tblPr>
        <w:tblW w:w="0" w:type="auto"/>
        <w:jc w:val="righ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900"/>
      </w:tblGrid>
      <w:tr w:rsidR="00703988" w:rsidRPr="000549A2" w:rsidTr="00703988">
        <w:trPr>
          <w:jc w:val="right"/>
        </w:trPr>
        <w:tc>
          <w:tcPr>
            <w:tcW w:w="6900" w:type="dxa"/>
            <w:vAlign w:val="center"/>
            <w:hideMark/>
          </w:tcPr>
          <w:p w:rsidR="00773A24" w:rsidRPr="000549A2" w:rsidRDefault="00703988" w:rsidP="003D7059">
            <w:pPr>
              <w:spacing w:after="223"/>
              <w:jc w:val="center"/>
            </w:pPr>
            <w:r w:rsidRPr="000549A2">
              <w:t>Руководителю</w:t>
            </w:r>
          </w:p>
          <w:p w:rsidR="00773A24" w:rsidRPr="000549A2" w:rsidRDefault="00773A24" w:rsidP="003D7059">
            <w:pPr>
              <w:pStyle w:val="a5"/>
              <w:spacing w:line="240" w:lineRule="auto"/>
              <w:jc w:val="center"/>
              <w:rPr>
                <w:i/>
              </w:rPr>
            </w:pPr>
            <w:r w:rsidRPr="000549A2">
              <w:rPr>
                <w:i/>
              </w:rPr>
              <w:t xml:space="preserve">Муниципального казенного дошкольного образовательного учреждения </w:t>
            </w:r>
          </w:p>
          <w:p w:rsidR="00773A24" w:rsidRPr="000549A2" w:rsidRDefault="00773A24" w:rsidP="003D7059">
            <w:pPr>
              <w:pStyle w:val="a5"/>
              <w:spacing w:line="240" w:lineRule="auto"/>
              <w:jc w:val="center"/>
              <w:rPr>
                <w:i/>
              </w:rPr>
            </w:pPr>
            <w:r w:rsidRPr="000549A2">
              <w:rPr>
                <w:i/>
              </w:rPr>
              <w:t xml:space="preserve">детского сада № 1 «Солнышко» </w:t>
            </w:r>
          </w:p>
          <w:p w:rsidR="00773A24" w:rsidRPr="000549A2" w:rsidRDefault="00773A24" w:rsidP="003D7059">
            <w:pPr>
              <w:pStyle w:val="a5"/>
              <w:spacing w:line="240" w:lineRule="auto"/>
              <w:jc w:val="center"/>
              <w:rPr>
                <w:i/>
              </w:rPr>
            </w:pPr>
            <w:r w:rsidRPr="000549A2">
              <w:rPr>
                <w:i/>
              </w:rPr>
              <w:t>(МКДОУ д/с № 1)</w:t>
            </w:r>
          </w:p>
          <w:p w:rsidR="000F51D6" w:rsidRPr="000549A2" w:rsidRDefault="00773A24" w:rsidP="003D7059">
            <w:pPr>
              <w:pStyle w:val="a5"/>
              <w:spacing w:line="240" w:lineRule="auto"/>
              <w:jc w:val="center"/>
            </w:pPr>
            <w:r w:rsidRPr="000549A2">
              <w:rPr>
                <w:i/>
              </w:rPr>
              <w:t>Кузнецовой И.К.</w:t>
            </w:r>
          </w:p>
          <w:p w:rsidR="002B0212" w:rsidRPr="000549A2" w:rsidRDefault="00703988" w:rsidP="003D7059">
            <w:pPr>
              <w:pStyle w:val="a5"/>
              <w:spacing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0549A2">
              <w:t>_______________________</w:t>
            </w:r>
            <w:r w:rsidR="000F51D6" w:rsidRPr="000549A2">
              <w:t>__________________________</w:t>
            </w:r>
            <w:r w:rsidRPr="000549A2">
              <w:br/>
            </w:r>
            <w:r w:rsidRPr="000549A2">
              <w:rPr>
                <w:sz w:val="20"/>
                <w:szCs w:val="20"/>
              </w:rPr>
              <w:t>(</w:t>
            </w:r>
            <w:r w:rsidR="00773A24" w:rsidRPr="000549A2">
              <w:rPr>
                <w:sz w:val="20"/>
                <w:szCs w:val="20"/>
              </w:rPr>
              <w:t>полное и сокращенное наименование образов</w:t>
            </w:r>
            <w:r w:rsidR="00000382" w:rsidRPr="000549A2">
              <w:rPr>
                <w:sz w:val="20"/>
                <w:szCs w:val="20"/>
              </w:rPr>
              <w:t xml:space="preserve">ательного учреждения </w:t>
            </w:r>
            <w:proofErr w:type="gramEnd"/>
          </w:p>
          <w:p w:rsidR="00773A24" w:rsidRPr="000549A2" w:rsidRDefault="00000382" w:rsidP="00B14CBE">
            <w:pPr>
              <w:pStyle w:val="a5"/>
              <w:spacing w:line="240" w:lineRule="auto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по Уставу/</w:t>
            </w:r>
            <w:r w:rsidR="00773A24" w:rsidRPr="000549A2">
              <w:rPr>
                <w:sz w:val="20"/>
                <w:szCs w:val="20"/>
              </w:rPr>
              <w:t>ФИО, последнее – при наличии, руководителя</w:t>
            </w:r>
            <w:r w:rsidR="009C7850" w:rsidRPr="000549A2">
              <w:rPr>
                <w:sz w:val="20"/>
                <w:szCs w:val="20"/>
              </w:rPr>
              <w:t xml:space="preserve"> образовательного учреждения</w:t>
            </w:r>
            <w:r w:rsidR="00773A24" w:rsidRPr="000549A2">
              <w:rPr>
                <w:sz w:val="20"/>
                <w:szCs w:val="20"/>
              </w:rPr>
              <w:t>)</w:t>
            </w:r>
          </w:p>
          <w:p w:rsidR="00703988" w:rsidRPr="000549A2" w:rsidRDefault="00703988" w:rsidP="003D7059">
            <w:pPr>
              <w:spacing w:after="223"/>
              <w:jc w:val="center"/>
            </w:pPr>
          </w:p>
        </w:tc>
      </w:tr>
    </w:tbl>
    <w:p w:rsidR="00E7263D" w:rsidRPr="000549A2" w:rsidRDefault="00E7263D" w:rsidP="003D7059">
      <w:pPr>
        <w:pStyle w:val="a5"/>
        <w:spacing w:line="240" w:lineRule="auto"/>
        <w:ind w:firstLine="567"/>
        <w:jc w:val="center"/>
      </w:pPr>
      <w:r w:rsidRPr="000549A2">
        <w:t>Заявление</w:t>
      </w:r>
    </w:p>
    <w:p w:rsidR="00E7263D" w:rsidRPr="000549A2" w:rsidRDefault="00E7263D" w:rsidP="003D7059">
      <w:pPr>
        <w:pStyle w:val="a5"/>
        <w:spacing w:line="240" w:lineRule="auto"/>
        <w:ind w:firstLine="567"/>
        <w:jc w:val="center"/>
        <w:rPr>
          <w:rFonts w:eastAsiaTheme="minorHAnsi"/>
          <w:lang w:eastAsia="en-US"/>
        </w:rPr>
      </w:pPr>
      <w:r w:rsidRPr="000549A2">
        <w:rPr>
          <w:rFonts w:eastAsia="Times New Roman"/>
        </w:rPr>
        <w:t xml:space="preserve">о </w:t>
      </w:r>
      <w:r w:rsidRPr="000549A2">
        <w:rPr>
          <w:rFonts w:eastAsiaTheme="minorHAnsi"/>
          <w:lang w:eastAsia="en-US"/>
        </w:rPr>
        <w:t>невзимании (снижении) родительской платы</w:t>
      </w:r>
    </w:p>
    <w:p w:rsidR="00E7263D" w:rsidRPr="000549A2" w:rsidRDefault="00E7263D" w:rsidP="003D7059">
      <w:pPr>
        <w:pStyle w:val="a5"/>
        <w:spacing w:line="240" w:lineRule="auto"/>
        <w:jc w:val="center"/>
        <w:rPr>
          <w:rFonts w:eastAsia="Times New Roman"/>
        </w:rPr>
      </w:pPr>
      <w:r w:rsidRPr="000549A2">
        <w:rPr>
          <w:rFonts w:eastAsia="Times New Roman"/>
        </w:rPr>
        <w:t>за присмотр и уход за ребенком в образовательном учреждении</w:t>
      </w:r>
    </w:p>
    <w:p w:rsidR="00B14CBE" w:rsidRPr="000549A2" w:rsidRDefault="00B14CBE" w:rsidP="003D7059">
      <w:pPr>
        <w:shd w:val="clear" w:color="auto" w:fill="FFFFFF"/>
        <w:tabs>
          <w:tab w:val="left" w:pos="851"/>
        </w:tabs>
        <w:jc w:val="center"/>
        <w:textAlignment w:val="baseline"/>
        <w:rPr>
          <w:rFonts w:eastAsiaTheme="minorHAnsi"/>
          <w:bCs/>
          <w:i/>
          <w:lang w:eastAsia="en-US"/>
        </w:rPr>
      </w:pPr>
    </w:p>
    <w:p w:rsidR="00773A24" w:rsidRPr="000549A2" w:rsidRDefault="00FB4EEC" w:rsidP="003D7059">
      <w:pPr>
        <w:shd w:val="clear" w:color="auto" w:fill="FFFFFF"/>
        <w:tabs>
          <w:tab w:val="left" w:pos="851"/>
        </w:tabs>
        <w:jc w:val="center"/>
        <w:textAlignment w:val="baseline"/>
        <w:rPr>
          <w:rFonts w:eastAsiaTheme="minorHAnsi"/>
          <w:bCs/>
          <w:i/>
          <w:lang w:eastAsia="en-US"/>
        </w:rPr>
      </w:pPr>
      <w:r w:rsidRPr="000549A2">
        <w:rPr>
          <w:rFonts w:eastAsiaTheme="minorHAnsi"/>
          <w:bCs/>
          <w:i/>
          <w:lang w:eastAsia="en-US"/>
        </w:rPr>
        <w:t>Иванов Иван Иванович</w:t>
      </w:r>
    </w:p>
    <w:p w:rsidR="00E8700B" w:rsidRPr="000549A2" w:rsidRDefault="00773A24" w:rsidP="003D7059">
      <w:pPr>
        <w:shd w:val="clear" w:color="auto" w:fill="FFFFFF"/>
        <w:tabs>
          <w:tab w:val="left" w:pos="851"/>
        </w:tabs>
        <w:ind w:firstLine="567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 xml:space="preserve">Я, </w:t>
      </w:r>
      <w:r w:rsidR="00165EE5" w:rsidRPr="000549A2">
        <w:rPr>
          <w:rFonts w:eastAsiaTheme="minorHAnsi"/>
          <w:bCs/>
          <w:lang w:eastAsia="en-US"/>
        </w:rPr>
        <w:t>_____</w:t>
      </w:r>
      <w:r w:rsidR="00E8700B" w:rsidRPr="000549A2">
        <w:rPr>
          <w:rFonts w:eastAsiaTheme="minorHAnsi"/>
          <w:bCs/>
          <w:lang w:eastAsia="en-US"/>
        </w:rPr>
        <w:t>___________________________________________</w:t>
      </w:r>
      <w:r w:rsidR="00FC68BD" w:rsidRPr="000549A2">
        <w:rPr>
          <w:rFonts w:eastAsiaTheme="minorHAnsi"/>
          <w:bCs/>
          <w:lang w:eastAsia="en-US"/>
        </w:rPr>
        <w:t>____________________________</w:t>
      </w:r>
      <w:r w:rsidR="00054B64" w:rsidRPr="000549A2">
        <w:rPr>
          <w:rFonts w:eastAsiaTheme="minorHAnsi"/>
          <w:bCs/>
          <w:lang w:eastAsia="en-US"/>
        </w:rPr>
        <w:t>,</w:t>
      </w:r>
    </w:p>
    <w:p w:rsidR="00E8700B" w:rsidRPr="000549A2" w:rsidRDefault="00E8700B" w:rsidP="003D7059">
      <w:pPr>
        <w:spacing w:after="223"/>
        <w:ind w:firstLine="708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родителя (законного представителя) ребенка)</w:t>
      </w:r>
    </w:p>
    <w:p w:rsidR="00703988" w:rsidRPr="000549A2" w:rsidRDefault="00773A24" w:rsidP="003D7059">
      <w:pPr>
        <w:spacing w:after="223"/>
        <w:jc w:val="both"/>
      </w:pPr>
      <w:r w:rsidRPr="000549A2">
        <w:t>п</w:t>
      </w:r>
      <w:r w:rsidR="00650832" w:rsidRPr="000549A2">
        <w:t xml:space="preserve">роживающий(ая) по адресу: </w:t>
      </w:r>
    </w:p>
    <w:tbl>
      <w:tblPr>
        <w:tblStyle w:val="a6"/>
        <w:tblW w:w="10206" w:type="dxa"/>
        <w:tblInd w:w="108" w:type="dxa"/>
        <w:tblLook w:val="04A0"/>
      </w:tblPr>
      <w:tblGrid>
        <w:gridCol w:w="2694"/>
        <w:gridCol w:w="7512"/>
      </w:tblGrid>
      <w:tr w:rsidR="00703988" w:rsidRPr="000549A2" w:rsidTr="00926CC4">
        <w:trPr>
          <w:trHeight w:val="315"/>
        </w:trPr>
        <w:tc>
          <w:tcPr>
            <w:tcW w:w="2694" w:type="dxa"/>
          </w:tcPr>
          <w:p w:rsidR="00703988" w:rsidRPr="000549A2" w:rsidRDefault="00703988" w:rsidP="003D7059">
            <w:pPr>
              <w:spacing w:after="223"/>
              <w:jc w:val="both"/>
            </w:pPr>
            <w:r w:rsidRPr="000549A2">
              <w:t>Населенный пункт</w:t>
            </w:r>
          </w:p>
        </w:tc>
        <w:tc>
          <w:tcPr>
            <w:tcW w:w="7512" w:type="dxa"/>
          </w:tcPr>
          <w:p w:rsidR="00703988" w:rsidRPr="000549A2" w:rsidRDefault="00FB4EEC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г. Бодайбо</w:t>
            </w:r>
          </w:p>
        </w:tc>
      </w:tr>
      <w:tr w:rsidR="00703988" w:rsidRPr="000549A2" w:rsidTr="00926CC4">
        <w:trPr>
          <w:trHeight w:val="195"/>
        </w:trPr>
        <w:tc>
          <w:tcPr>
            <w:tcW w:w="2694" w:type="dxa"/>
          </w:tcPr>
          <w:p w:rsidR="00703988" w:rsidRPr="000549A2" w:rsidRDefault="00703988" w:rsidP="003D7059">
            <w:pPr>
              <w:spacing w:after="223"/>
              <w:jc w:val="both"/>
            </w:pPr>
            <w:r w:rsidRPr="000549A2">
              <w:t>Улица</w:t>
            </w:r>
          </w:p>
        </w:tc>
        <w:tc>
          <w:tcPr>
            <w:tcW w:w="7512" w:type="dxa"/>
          </w:tcPr>
          <w:p w:rsidR="00703988" w:rsidRPr="000549A2" w:rsidRDefault="00122B55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Сибирская</w:t>
            </w:r>
          </w:p>
        </w:tc>
      </w:tr>
      <w:tr w:rsidR="00703988" w:rsidRPr="000549A2" w:rsidTr="00926CC4">
        <w:tc>
          <w:tcPr>
            <w:tcW w:w="2694" w:type="dxa"/>
          </w:tcPr>
          <w:p w:rsidR="00703988" w:rsidRPr="000549A2" w:rsidRDefault="00703988" w:rsidP="003D7059">
            <w:pPr>
              <w:spacing w:after="223"/>
              <w:jc w:val="both"/>
            </w:pPr>
            <w:r w:rsidRPr="000549A2">
              <w:t>Номер дома</w:t>
            </w:r>
          </w:p>
        </w:tc>
        <w:tc>
          <w:tcPr>
            <w:tcW w:w="7512" w:type="dxa"/>
          </w:tcPr>
          <w:p w:rsidR="00703988" w:rsidRPr="000549A2" w:rsidRDefault="009C7850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1</w:t>
            </w:r>
          </w:p>
        </w:tc>
      </w:tr>
      <w:tr w:rsidR="00703988" w:rsidRPr="000549A2" w:rsidTr="00926CC4">
        <w:tc>
          <w:tcPr>
            <w:tcW w:w="2694" w:type="dxa"/>
          </w:tcPr>
          <w:p w:rsidR="00703988" w:rsidRPr="000549A2" w:rsidRDefault="00703988" w:rsidP="003D7059">
            <w:pPr>
              <w:spacing w:after="223"/>
              <w:jc w:val="both"/>
            </w:pPr>
            <w:r w:rsidRPr="000549A2">
              <w:t>Номер квартиры</w:t>
            </w:r>
          </w:p>
        </w:tc>
        <w:tc>
          <w:tcPr>
            <w:tcW w:w="7512" w:type="dxa"/>
          </w:tcPr>
          <w:p w:rsidR="00703988" w:rsidRPr="000549A2" w:rsidRDefault="000E6BDA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2</w:t>
            </w:r>
          </w:p>
        </w:tc>
      </w:tr>
    </w:tbl>
    <w:p w:rsidR="006314F6" w:rsidRPr="000549A2" w:rsidRDefault="006314F6" w:rsidP="003D7059">
      <w:pPr>
        <w:pStyle w:val="a5"/>
        <w:spacing w:line="240" w:lineRule="auto"/>
      </w:pPr>
    </w:p>
    <w:p w:rsidR="00FB4EEC" w:rsidRPr="000549A2" w:rsidRDefault="00703988" w:rsidP="003D7059">
      <w:pPr>
        <w:spacing w:after="223"/>
        <w:jc w:val="center"/>
        <w:rPr>
          <w:rFonts w:eastAsia="Times New Roman"/>
          <w:sz w:val="20"/>
          <w:szCs w:val="20"/>
        </w:rPr>
      </w:pPr>
      <w:r w:rsidRPr="000549A2">
        <w:rPr>
          <w:u w:val="single"/>
        </w:rPr>
        <w:t xml:space="preserve">прошу </w:t>
      </w:r>
      <w:r w:rsidR="00F961B0" w:rsidRPr="000549A2">
        <w:rPr>
          <w:rFonts w:eastAsiaTheme="minorHAnsi"/>
          <w:bCs/>
          <w:u w:val="single"/>
          <w:lang w:eastAsia="en-US"/>
        </w:rPr>
        <w:t>не взимать родительскую плату</w:t>
      </w:r>
      <w:r w:rsidR="000F51D6" w:rsidRPr="000549A2">
        <w:rPr>
          <w:rFonts w:eastAsiaTheme="minorHAnsi"/>
          <w:bCs/>
          <w:lang w:eastAsia="en-US"/>
        </w:rPr>
        <w:t xml:space="preserve"> (</w:t>
      </w:r>
      <w:r w:rsidR="00F961B0" w:rsidRPr="000549A2">
        <w:rPr>
          <w:rFonts w:eastAsiaTheme="minorHAnsi"/>
          <w:bCs/>
          <w:lang w:eastAsia="en-US"/>
        </w:rPr>
        <w:t>сниз</w:t>
      </w:r>
      <w:r w:rsidR="000F51D6" w:rsidRPr="000549A2">
        <w:rPr>
          <w:rFonts w:eastAsiaTheme="minorHAnsi"/>
          <w:bCs/>
          <w:lang w:eastAsia="en-US"/>
        </w:rPr>
        <w:t xml:space="preserve">ить размер родительской платы) </w:t>
      </w:r>
      <w:r w:rsidR="006314F6" w:rsidRPr="000549A2">
        <w:rPr>
          <w:rFonts w:eastAsia="Times New Roman"/>
        </w:rPr>
        <w:t>за прис</w:t>
      </w:r>
      <w:r w:rsidR="00B03A5D" w:rsidRPr="000549A2">
        <w:rPr>
          <w:rFonts w:eastAsia="Times New Roman"/>
        </w:rPr>
        <w:t xml:space="preserve">мотр и уход </w:t>
      </w:r>
      <w:r w:rsidR="00FB4EEC" w:rsidRPr="000549A2">
        <w:rPr>
          <w:rFonts w:eastAsia="Times New Roman"/>
        </w:rPr>
        <w:t>________________________________________________________________________________</w:t>
      </w:r>
      <w:r w:rsidR="000E6BDA" w:rsidRPr="000549A2">
        <w:rPr>
          <w:rFonts w:eastAsia="Times New Roman"/>
        </w:rPr>
        <w:t>_____</w:t>
      </w:r>
      <w:r w:rsidR="00FB4EEC" w:rsidRPr="000549A2">
        <w:rPr>
          <w:rFonts w:eastAsia="Times New Roman"/>
          <w:sz w:val="20"/>
          <w:szCs w:val="20"/>
        </w:rPr>
        <w:t>(</w:t>
      </w:r>
      <w:proofErr w:type="gramStart"/>
      <w:r w:rsidR="00FB4EEC" w:rsidRPr="000549A2">
        <w:rPr>
          <w:rFonts w:eastAsia="Times New Roman"/>
          <w:sz w:val="20"/>
          <w:szCs w:val="20"/>
        </w:rPr>
        <w:t>нужное</w:t>
      </w:r>
      <w:proofErr w:type="gramEnd"/>
      <w:r w:rsidR="00FB4EEC" w:rsidRPr="000549A2">
        <w:rPr>
          <w:rFonts w:eastAsia="Times New Roman"/>
          <w:sz w:val="20"/>
          <w:szCs w:val="20"/>
        </w:rPr>
        <w:t xml:space="preserve"> подчеркнуть)</w:t>
      </w:r>
    </w:p>
    <w:p w:rsidR="0016204E" w:rsidRPr="000549A2" w:rsidRDefault="00B03A5D" w:rsidP="003D7059">
      <w:pPr>
        <w:spacing w:after="223"/>
        <w:jc w:val="both"/>
        <w:rPr>
          <w:rFonts w:eastAsia="Times New Roman"/>
        </w:rPr>
      </w:pPr>
      <w:r w:rsidRPr="000549A2">
        <w:rPr>
          <w:rFonts w:eastAsia="Times New Roman"/>
        </w:rPr>
        <w:t>за ребенком</w:t>
      </w:r>
      <w:r w:rsidR="0016204E" w:rsidRPr="000549A2">
        <w:rPr>
          <w:rFonts w:eastAsia="Times New Roman"/>
        </w:rPr>
        <w:t>:</w:t>
      </w:r>
    </w:p>
    <w:tbl>
      <w:tblPr>
        <w:tblStyle w:val="a6"/>
        <w:tblW w:w="0" w:type="auto"/>
        <w:tblInd w:w="108" w:type="dxa"/>
        <w:tblLook w:val="04A0"/>
      </w:tblPr>
      <w:tblGrid>
        <w:gridCol w:w="993"/>
        <w:gridCol w:w="5757"/>
        <w:gridCol w:w="3456"/>
      </w:tblGrid>
      <w:tr w:rsidR="00703988" w:rsidRPr="000549A2" w:rsidTr="00926CC4">
        <w:tc>
          <w:tcPr>
            <w:tcW w:w="993" w:type="dxa"/>
          </w:tcPr>
          <w:p w:rsidR="00703988" w:rsidRPr="000549A2" w:rsidRDefault="00703988" w:rsidP="003D7059">
            <w:pPr>
              <w:spacing w:after="223"/>
              <w:jc w:val="center"/>
            </w:pPr>
            <w:r w:rsidRPr="000549A2">
              <w:t>№ п./п.</w:t>
            </w:r>
          </w:p>
        </w:tc>
        <w:tc>
          <w:tcPr>
            <w:tcW w:w="5757" w:type="dxa"/>
          </w:tcPr>
          <w:p w:rsidR="00703988" w:rsidRPr="000549A2" w:rsidRDefault="005B72E7" w:rsidP="003D7059">
            <w:pPr>
              <w:spacing w:after="223"/>
              <w:jc w:val="center"/>
            </w:pPr>
            <w:r w:rsidRPr="000549A2">
              <w:t>ФИО</w:t>
            </w:r>
            <w:r w:rsidR="006162DD" w:rsidRPr="000549A2">
              <w:t>, последнее – при наличии,</w:t>
            </w:r>
            <w:r w:rsidR="00703988" w:rsidRPr="000549A2">
              <w:t xml:space="preserve"> ребенка</w:t>
            </w:r>
            <w:r w:rsidR="0016204E" w:rsidRPr="000549A2">
              <w:t xml:space="preserve"> </w:t>
            </w:r>
          </w:p>
        </w:tc>
        <w:tc>
          <w:tcPr>
            <w:tcW w:w="3456" w:type="dxa"/>
          </w:tcPr>
          <w:p w:rsidR="00703988" w:rsidRPr="000549A2" w:rsidRDefault="00703988" w:rsidP="003D7059">
            <w:pPr>
              <w:spacing w:after="223"/>
              <w:jc w:val="center"/>
            </w:pPr>
            <w:r w:rsidRPr="000549A2">
              <w:t>Дата рождения</w:t>
            </w:r>
          </w:p>
        </w:tc>
      </w:tr>
      <w:tr w:rsidR="00703988" w:rsidRPr="000549A2" w:rsidTr="00926CC4">
        <w:tc>
          <w:tcPr>
            <w:tcW w:w="993" w:type="dxa"/>
          </w:tcPr>
          <w:p w:rsidR="00703988" w:rsidRPr="000549A2" w:rsidRDefault="00703988" w:rsidP="003D7059">
            <w:pPr>
              <w:spacing w:after="223"/>
              <w:jc w:val="center"/>
            </w:pPr>
            <w:r w:rsidRPr="000549A2">
              <w:t>1.</w:t>
            </w:r>
          </w:p>
        </w:tc>
        <w:tc>
          <w:tcPr>
            <w:tcW w:w="5757" w:type="dxa"/>
          </w:tcPr>
          <w:p w:rsidR="00703988" w:rsidRPr="000549A2" w:rsidRDefault="00FB4EEC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rFonts w:eastAsia="Times New Roman"/>
                <w:i/>
              </w:rPr>
              <w:t>Ивановым Николаем Ивановичем</w:t>
            </w:r>
          </w:p>
        </w:tc>
        <w:tc>
          <w:tcPr>
            <w:tcW w:w="3456" w:type="dxa"/>
          </w:tcPr>
          <w:p w:rsidR="00703988" w:rsidRPr="000549A2" w:rsidRDefault="00FB4EEC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01.01.2019</w:t>
            </w:r>
          </w:p>
        </w:tc>
      </w:tr>
    </w:tbl>
    <w:p w:rsidR="0016204E" w:rsidRPr="000549A2" w:rsidRDefault="0016204E" w:rsidP="003D7059">
      <w:pPr>
        <w:pStyle w:val="a5"/>
        <w:spacing w:line="240" w:lineRule="auto"/>
      </w:pPr>
    </w:p>
    <w:p w:rsidR="00703988" w:rsidRPr="000549A2" w:rsidRDefault="00D80B11" w:rsidP="003D7059">
      <w:pPr>
        <w:jc w:val="both"/>
      </w:pPr>
      <w:r w:rsidRPr="000549A2">
        <w:t>на</w:t>
      </w:r>
      <w:r w:rsidR="00B44A1B" w:rsidRPr="000549A2">
        <w:t xml:space="preserve"> основании</w:t>
      </w:r>
      <w:r w:rsidR="00703988" w:rsidRPr="000549A2">
        <w:t>:</w:t>
      </w:r>
      <w:r w:rsidR="00E7263D" w:rsidRPr="000549A2">
        <w:rPr>
          <w:rFonts w:eastAsia="Times New Roman"/>
        </w:rPr>
        <w:t xml:space="preserve"> </w:t>
      </w:r>
    </w:p>
    <w:p w:rsidR="00B7518F" w:rsidRPr="000549A2" w:rsidRDefault="00B7518F" w:rsidP="003D7059">
      <w:pPr>
        <w:pStyle w:val="a5"/>
        <w:spacing w:line="240" w:lineRule="auto"/>
      </w:pPr>
    </w:p>
    <w:tbl>
      <w:tblPr>
        <w:tblW w:w="10206" w:type="dxa"/>
        <w:tblInd w:w="108" w:type="dxa"/>
        <w:tblLayout w:type="fixed"/>
        <w:tblLook w:val="04A0"/>
      </w:tblPr>
      <w:tblGrid>
        <w:gridCol w:w="993"/>
        <w:gridCol w:w="6378"/>
        <w:gridCol w:w="2835"/>
      </w:tblGrid>
      <w:tr w:rsidR="00E7263D" w:rsidRPr="000549A2" w:rsidTr="002A0765">
        <w:trPr>
          <w:trHeight w:val="11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№ п./п.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73A30" w:rsidRPr="000549A2" w:rsidRDefault="00AB0AFE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 xml:space="preserve">Категория граждан, </w:t>
            </w:r>
          </w:p>
          <w:p w:rsidR="00AB0AFE" w:rsidRPr="000549A2" w:rsidRDefault="00AB0AFE" w:rsidP="003D7059">
            <w:pPr>
              <w:jc w:val="center"/>
              <w:rPr>
                <w:rFonts w:eastAsia="Times New Roman"/>
              </w:rPr>
            </w:pPr>
            <w:proofErr w:type="gramStart"/>
            <w:r w:rsidRPr="000549A2">
              <w:rPr>
                <w:rFonts w:eastAsia="Times New Roman"/>
              </w:rPr>
              <w:t>имеющих</w:t>
            </w:r>
            <w:proofErr w:type="gramEnd"/>
            <w:r w:rsidRPr="000549A2">
              <w:rPr>
                <w:rFonts w:eastAsia="Times New Roman"/>
              </w:rPr>
              <w:t xml:space="preserve"> право на</w:t>
            </w:r>
          </w:p>
          <w:p w:rsidR="00E7263D" w:rsidRPr="000549A2" w:rsidRDefault="00AB0AFE" w:rsidP="003D7059">
            <w:pPr>
              <w:pStyle w:val="a5"/>
              <w:spacing w:line="240" w:lineRule="auto"/>
              <w:ind w:firstLine="0"/>
              <w:jc w:val="center"/>
            </w:pPr>
            <w:r w:rsidRPr="000549A2">
              <w:rPr>
                <w:rFonts w:eastAsia="Times New Roman"/>
              </w:rPr>
              <w:t>невзимание (снижение</w:t>
            </w:r>
            <w:r w:rsidR="00E7263D" w:rsidRPr="000549A2">
              <w:rPr>
                <w:rFonts w:eastAsia="Times New Roman"/>
              </w:rPr>
              <w:t>) родительской платы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4CBE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 xml:space="preserve">Необходимо выбрать </w:t>
            </w:r>
            <w:r w:rsidR="00AB0AFE" w:rsidRPr="000549A2">
              <w:rPr>
                <w:rFonts w:eastAsia="Times New Roman"/>
              </w:rPr>
              <w:t xml:space="preserve">категорию </w:t>
            </w:r>
            <w:r w:rsidR="008D09FE" w:rsidRPr="000549A2">
              <w:rPr>
                <w:rFonts w:eastAsia="Times New Roman"/>
              </w:rPr>
              <w:t xml:space="preserve">граждан, </w:t>
            </w:r>
          </w:p>
          <w:p w:rsidR="008D09FE" w:rsidRPr="000549A2" w:rsidRDefault="008D09FE" w:rsidP="003D7059">
            <w:pPr>
              <w:jc w:val="center"/>
              <w:rPr>
                <w:rFonts w:eastAsia="Times New Roman"/>
              </w:rPr>
            </w:pPr>
            <w:proofErr w:type="gramStart"/>
            <w:r w:rsidRPr="000549A2">
              <w:rPr>
                <w:rFonts w:eastAsia="Times New Roman"/>
              </w:rPr>
              <w:t>имеющих</w:t>
            </w:r>
            <w:proofErr w:type="gramEnd"/>
            <w:r w:rsidRPr="000549A2">
              <w:rPr>
                <w:rFonts w:eastAsia="Times New Roman"/>
              </w:rPr>
              <w:t xml:space="preserve"> право на</w:t>
            </w:r>
          </w:p>
          <w:p w:rsidR="00000382" w:rsidRPr="000549A2" w:rsidRDefault="008D09FE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невзимание (снижение) родительской платы</w:t>
            </w:r>
            <w:r w:rsidR="00E7263D" w:rsidRPr="000549A2">
              <w:rPr>
                <w:rFonts w:eastAsia="Times New Roman"/>
              </w:rPr>
              <w:t xml:space="preserve">, </w:t>
            </w:r>
          </w:p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поставив крестик (Х) в подходящем окошке</w:t>
            </w:r>
          </w:p>
        </w:tc>
      </w:tr>
      <w:tr w:rsidR="00E7263D" w:rsidRPr="000549A2" w:rsidTr="002A0765">
        <w:trPr>
          <w:trHeight w:val="4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1.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FC68BD" w:rsidP="003D7059">
            <w:pPr>
              <w:jc w:val="center"/>
              <w:rPr>
                <w:rFonts w:eastAsia="Times New Roman"/>
                <w:i/>
              </w:rPr>
            </w:pPr>
            <w:r w:rsidRPr="000549A2">
              <w:rPr>
                <w:rFonts w:eastAsia="Times New Roman"/>
                <w:i/>
              </w:rPr>
              <w:t>Р</w:t>
            </w:r>
            <w:r w:rsidR="00926CC4" w:rsidRPr="000549A2">
              <w:rPr>
                <w:rFonts w:eastAsia="Times New Roman"/>
                <w:i/>
              </w:rPr>
              <w:t>ебенок-инвалид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  <w:i/>
              </w:rPr>
            </w:pPr>
            <w:r w:rsidRPr="000549A2">
              <w:rPr>
                <w:rFonts w:eastAsia="Times New Roman"/>
                <w:i/>
              </w:rPr>
              <w:t>Х</w:t>
            </w:r>
          </w:p>
        </w:tc>
      </w:tr>
      <w:tr w:rsidR="00E7263D" w:rsidRPr="000549A2" w:rsidTr="002A0765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2.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926CC4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Ребенок-сирота</w:t>
            </w:r>
            <w:r w:rsidR="00E7263D" w:rsidRPr="000549A2">
              <w:rPr>
                <w:rFonts w:eastAsia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 </w:t>
            </w:r>
          </w:p>
        </w:tc>
      </w:tr>
      <w:tr w:rsidR="00A05CB2" w:rsidRPr="000549A2" w:rsidTr="002A0765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CB2" w:rsidRPr="000549A2" w:rsidRDefault="00A05CB2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3.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CB2" w:rsidRPr="000549A2" w:rsidRDefault="00A05CB2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Ребенок, оставшийся без попечения родителей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CB2" w:rsidRPr="000549A2" w:rsidRDefault="00A05CB2" w:rsidP="003D7059">
            <w:pPr>
              <w:jc w:val="center"/>
              <w:rPr>
                <w:rFonts w:eastAsia="Times New Roman"/>
              </w:rPr>
            </w:pPr>
          </w:p>
        </w:tc>
      </w:tr>
      <w:tr w:rsidR="00E7263D" w:rsidRPr="000549A2" w:rsidTr="002A0765">
        <w:trPr>
          <w:trHeight w:val="6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A05CB2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4</w:t>
            </w:r>
            <w:r w:rsidR="00E7263D" w:rsidRPr="000549A2">
              <w:rPr>
                <w:rFonts w:eastAsia="Times New Roman"/>
              </w:rPr>
              <w:t>.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926CC4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Ребенок</w:t>
            </w:r>
            <w:r w:rsidR="00E7263D" w:rsidRPr="000549A2">
              <w:rPr>
                <w:rFonts w:eastAsia="Times New Roman"/>
              </w:rPr>
              <w:t xml:space="preserve"> с туберкулезной интоксикацией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 </w:t>
            </w:r>
          </w:p>
        </w:tc>
      </w:tr>
      <w:tr w:rsidR="00E7263D" w:rsidRPr="000549A2" w:rsidTr="002A0765">
        <w:trPr>
          <w:trHeight w:val="6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A05CB2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5</w:t>
            </w:r>
            <w:r w:rsidR="00E7263D" w:rsidRPr="000549A2">
              <w:rPr>
                <w:rFonts w:eastAsia="Times New Roman"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Родитель (законны</w:t>
            </w:r>
            <w:r w:rsidR="00A05CB2" w:rsidRPr="000549A2">
              <w:rPr>
                <w:rFonts w:eastAsia="Times New Roman"/>
              </w:rPr>
              <w:t>й представитель) – инвалид I или</w:t>
            </w:r>
            <w:r w:rsidRPr="000549A2">
              <w:rPr>
                <w:rFonts w:eastAsia="Times New Roman"/>
              </w:rPr>
              <w:t xml:space="preserve"> II групп</w:t>
            </w:r>
            <w:r w:rsidR="00A05CB2" w:rsidRPr="000549A2">
              <w:rPr>
                <w:rFonts w:eastAsia="Times New Roman"/>
              </w:rPr>
              <w:t>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 </w:t>
            </w:r>
          </w:p>
        </w:tc>
      </w:tr>
      <w:tr w:rsidR="00E7263D" w:rsidRPr="000549A2" w:rsidTr="002A0765">
        <w:trPr>
          <w:trHeight w:val="6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A05CB2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6</w:t>
            </w:r>
            <w:r w:rsidR="00E7263D" w:rsidRPr="000549A2">
              <w:rPr>
                <w:rFonts w:eastAsia="Times New Roman"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Родитель (законный представитель), относящийся к коренным малочисленным народам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 </w:t>
            </w:r>
          </w:p>
        </w:tc>
      </w:tr>
      <w:tr w:rsidR="00E7263D" w:rsidRPr="000549A2" w:rsidTr="002A0765">
        <w:trPr>
          <w:trHeight w:val="9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A05CB2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7</w:t>
            </w:r>
            <w:r w:rsidR="00E7263D" w:rsidRPr="000549A2">
              <w:rPr>
                <w:rFonts w:eastAsia="Times New Roman"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382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 xml:space="preserve">Родитель (законный представитель) </w:t>
            </w:r>
            <w:r w:rsidRPr="000549A2">
              <w:t>–</w:t>
            </w:r>
            <w:r w:rsidRPr="000549A2">
              <w:rPr>
                <w:rFonts w:eastAsia="Times New Roman"/>
              </w:rPr>
              <w:t xml:space="preserve"> участник специальной военной операции, </w:t>
            </w:r>
          </w:p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проводимой с 24.02.2022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 </w:t>
            </w:r>
          </w:p>
        </w:tc>
      </w:tr>
      <w:tr w:rsidR="00E7263D" w:rsidRPr="000549A2" w:rsidTr="002A0765">
        <w:trPr>
          <w:trHeight w:val="4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A05CB2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8</w:t>
            </w:r>
            <w:r w:rsidR="00E7263D" w:rsidRPr="000549A2">
              <w:rPr>
                <w:rFonts w:eastAsia="Times New Roman"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 xml:space="preserve">Многодетная семья, </w:t>
            </w:r>
          </w:p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proofErr w:type="gramStart"/>
            <w:r w:rsidRPr="000549A2">
              <w:rPr>
                <w:rFonts w:eastAsia="Times New Roman"/>
              </w:rPr>
              <w:t>имеющая</w:t>
            </w:r>
            <w:proofErr w:type="gramEnd"/>
            <w:r w:rsidRPr="000549A2">
              <w:rPr>
                <w:rFonts w:eastAsia="Times New Roman"/>
              </w:rPr>
              <w:t xml:space="preserve"> трех и более детей, не достигших возраста 18 лет, находящихся на полном государственном обеспечении, среднедушевой доход которых ниже двукратной величины прожиточного минимума, установленной в расчете на душу населения по местностям, приравненным </w:t>
            </w:r>
            <w:r w:rsidR="00AF5EAA" w:rsidRPr="000549A2">
              <w:rPr>
                <w:rFonts w:eastAsia="Times New Roman"/>
              </w:rPr>
              <w:t>к районам Крайнего Севера</w:t>
            </w:r>
            <w:r w:rsidR="000618AA" w:rsidRPr="000549A2">
              <w:rPr>
                <w:rFonts w:eastAsia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 </w:t>
            </w:r>
          </w:p>
        </w:tc>
      </w:tr>
      <w:tr w:rsidR="00E7263D" w:rsidRPr="000549A2" w:rsidTr="002A0765">
        <w:trPr>
          <w:trHeight w:val="1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A05CB2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9</w:t>
            </w:r>
            <w:r w:rsidR="00E7263D" w:rsidRPr="000549A2">
              <w:rPr>
                <w:rFonts w:eastAsia="Times New Roman"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Родитель (законный представитель)</w:t>
            </w:r>
            <w:r w:rsidRPr="000549A2">
              <w:t xml:space="preserve"> –</w:t>
            </w:r>
            <w:r w:rsidRPr="000549A2">
              <w:rPr>
                <w:rFonts w:eastAsia="Times New Roman"/>
              </w:rPr>
              <w:t xml:space="preserve"> работник образования, не получающий компенсацию родительской платы за присмотр и уход за ребенком в соответствии с Законом Иркутской области от 23.10.2006 №63-оз «О социальной поддержке в Иркутской области семей, имеющих детей»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3D" w:rsidRPr="000549A2" w:rsidRDefault="00E7263D" w:rsidP="003D7059">
            <w:pPr>
              <w:jc w:val="center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 </w:t>
            </w:r>
          </w:p>
        </w:tc>
      </w:tr>
    </w:tbl>
    <w:p w:rsidR="00BF25EE" w:rsidRPr="000549A2" w:rsidRDefault="00BF25EE" w:rsidP="003D7059">
      <w:pPr>
        <w:pStyle w:val="a5"/>
        <w:spacing w:line="240" w:lineRule="auto"/>
        <w:ind w:firstLine="0"/>
      </w:pPr>
    </w:p>
    <w:p w:rsidR="00BD6AC1" w:rsidRPr="000549A2" w:rsidRDefault="00703988" w:rsidP="003D7059">
      <w:pPr>
        <w:pStyle w:val="a5"/>
        <w:spacing w:line="240" w:lineRule="auto"/>
        <w:rPr>
          <w:rFonts w:eastAsia="Times New Roman"/>
        </w:rPr>
      </w:pPr>
      <w:r w:rsidRPr="000549A2">
        <w:t>К заявлению прилагаю докумен</w:t>
      </w:r>
      <w:r w:rsidR="000A56F8" w:rsidRPr="000549A2">
        <w:t>т</w:t>
      </w:r>
      <w:r w:rsidR="00173A30" w:rsidRPr="000549A2">
        <w:t xml:space="preserve"> </w:t>
      </w:r>
      <w:r w:rsidR="00A7332C" w:rsidRPr="000549A2">
        <w:t>(</w:t>
      </w:r>
      <w:r w:rsidRPr="000549A2">
        <w:t>ы</w:t>
      </w:r>
      <w:r w:rsidR="00CB0796" w:rsidRPr="000549A2">
        <w:t>)</w:t>
      </w:r>
      <w:r w:rsidRPr="000549A2">
        <w:t xml:space="preserve">, </w:t>
      </w:r>
      <w:r w:rsidRPr="000549A2">
        <w:rPr>
          <w:i/>
          <w:u w:val="single"/>
        </w:rPr>
        <w:t xml:space="preserve">подтверждающие право </w:t>
      </w:r>
      <w:r w:rsidR="000C2416" w:rsidRPr="000549A2">
        <w:rPr>
          <w:i/>
          <w:u w:val="single"/>
        </w:rPr>
        <w:t xml:space="preserve">на </w:t>
      </w:r>
      <w:r w:rsidR="00002CDD" w:rsidRPr="000549A2">
        <w:rPr>
          <w:rFonts w:eastAsiaTheme="minorHAnsi"/>
          <w:bCs/>
          <w:i/>
          <w:u w:val="single"/>
          <w:lang w:eastAsia="en-US"/>
        </w:rPr>
        <w:t>невзимание</w:t>
      </w:r>
      <w:r w:rsidR="00BD6AC1" w:rsidRPr="000549A2">
        <w:rPr>
          <w:rFonts w:eastAsiaTheme="minorHAnsi"/>
          <w:bCs/>
          <w:i/>
          <w:u w:val="single"/>
          <w:lang w:eastAsia="en-US"/>
        </w:rPr>
        <w:t xml:space="preserve"> родительской платы</w:t>
      </w:r>
      <w:r w:rsidR="000C2416" w:rsidRPr="000549A2">
        <w:t xml:space="preserve"> (</w:t>
      </w:r>
      <w:r w:rsidR="000C2416" w:rsidRPr="000549A2">
        <w:rPr>
          <w:rFonts w:eastAsiaTheme="minorHAnsi"/>
          <w:bCs/>
          <w:lang w:eastAsia="en-US"/>
        </w:rPr>
        <w:t>снижение размера родительской платы)</w:t>
      </w:r>
      <w:r w:rsidR="00BD6AC1" w:rsidRPr="000549A2">
        <w:rPr>
          <w:rFonts w:eastAsiaTheme="minorHAnsi"/>
          <w:bCs/>
          <w:lang w:eastAsia="en-US"/>
        </w:rPr>
        <w:t xml:space="preserve"> </w:t>
      </w:r>
      <w:r w:rsidR="00BD6AC1" w:rsidRPr="000549A2">
        <w:rPr>
          <w:rFonts w:eastAsia="Times New Roman"/>
        </w:rPr>
        <w:t>за прис</w:t>
      </w:r>
      <w:r w:rsidR="00B03A5D" w:rsidRPr="000549A2">
        <w:rPr>
          <w:rFonts w:eastAsia="Times New Roman"/>
        </w:rPr>
        <w:t>мотр и уход за ребенком</w:t>
      </w:r>
      <w:r w:rsidR="00BD6AC1" w:rsidRPr="000549A2">
        <w:rPr>
          <w:rFonts w:eastAsia="Times New Roman"/>
        </w:rPr>
        <w:t xml:space="preserve"> в образовательном учреждении:</w:t>
      </w:r>
    </w:p>
    <w:p w:rsidR="00213A48" w:rsidRPr="000549A2" w:rsidRDefault="00213A48" w:rsidP="003D7059">
      <w:pPr>
        <w:spacing w:after="223"/>
        <w:jc w:val="center"/>
        <w:rPr>
          <w:rFonts w:eastAsia="Times New Roman"/>
        </w:rPr>
      </w:pPr>
      <w:r w:rsidRPr="000549A2">
        <w:rPr>
          <w:rFonts w:eastAsia="Times New Roman"/>
        </w:rPr>
        <w:t>_________________________________________________</w:t>
      </w:r>
      <w:r w:rsidR="00E8462F" w:rsidRPr="000549A2">
        <w:rPr>
          <w:rFonts w:eastAsia="Times New Roman"/>
        </w:rPr>
        <w:t>______________________________</w:t>
      </w:r>
      <w:r w:rsidR="000E6BDA" w:rsidRPr="000549A2">
        <w:rPr>
          <w:rFonts w:eastAsia="Times New Roman"/>
        </w:rPr>
        <w:t>_____</w:t>
      </w:r>
      <w:r w:rsidR="00E8462F" w:rsidRPr="000549A2">
        <w:rPr>
          <w:rFonts w:eastAsia="Times New Roman"/>
        </w:rPr>
        <w:t>_</w:t>
      </w:r>
    </w:p>
    <w:p w:rsidR="00213A48" w:rsidRPr="000549A2" w:rsidRDefault="00213A48" w:rsidP="003D7059">
      <w:pPr>
        <w:spacing w:after="223"/>
        <w:jc w:val="center"/>
        <w:rPr>
          <w:rFonts w:eastAsia="Times New Roman"/>
          <w:sz w:val="20"/>
          <w:szCs w:val="20"/>
        </w:rPr>
      </w:pPr>
      <w:r w:rsidRPr="000549A2">
        <w:rPr>
          <w:rFonts w:eastAsia="Times New Roman"/>
          <w:sz w:val="20"/>
          <w:szCs w:val="20"/>
        </w:rPr>
        <w:t>(нужное подчеркнуть)</w:t>
      </w:r>
    </w:p>
    <w:tbl>
      <w:tblPr>
        <w:tblStyle w:val="a6"/>
        <w:tblW w:w="10206" w:type="dxa"/>
        <w:tblInd w:w="108" w:type="dxa"/>
        <w:tblLayout w:type="fixed"/>
        <w:tblLook w:val="04A0"/>
      </w:tblPr>
      <w:tblGrid>
        <w:gridCol w:w="993"/>
        <w:gridCol w:w="3827"/>
        <w:gridCol w:w="2551"/>
        <w:gridCol w:w="2835"/>
      </w:tblGrid>
      <w:tr w:rsidR="00703988" w:rsidRPr="000549A2" w:rsidTr="00926CC4">
        <w:trPr>
          <w:trHeight w:val="489"/>
        </w:trPr>
        <w:tc>
          <w:tcPr>
            <w:tcW w:w="993" w:type="dxa"/>
          </w:tcPr>
          <w:p w:rsidR="00703988" w:rsidRPr="000549A2" w:rsidRDefault="00703988" w:rsidP="003D7059">
            <w:pPr>
              <w:spacing w:after="223"/>
              <w:jc w:val="center"/>
            </w:pPr>
            <w:r w:rsidRPr="000549A2">
              <w:t>№ п./п.</w:t>
            </w:r>
          </w:p>
        </w:tc>
        <w:tc>
          <w:tcPr>
            <w:tcW w:w="3827" w:type="dxa"/>
          </w:tcPr>
          <w:p w:rsidR="00703988" w:rsidRPr="000549A2" w:rsidRDefault="00703988" w:rsidP="003D7059">
            <w:pPr>
              <w:spacing w:after="223"/>
              <w:jc w:val="center"/>
            </w:pPr>
            <w:r w:rsidRPr="000549A2">
              <w:t>Наименование документа</w:t>
            </w:r>
          </w:p>
        </w:tc>
        <w:tc>
          <w:tcPr>
            <w:tcW w:w="2551" w:type="dxa"/>
          </w:tcPr>
          <w:p w:rsidR="00703988" w:rsidRPr="000549A2" w:rsidRDefault="00703988" w:rsidP="003D7059">
            <w:pPr>
              <w:spacing w:after="223"/>
              <w:jc w:val="center"/>
            </w:pPr>
            <w:r w:rsidRPr="000549A2">
              <w:t>Реквизиты документа</w:t>
            </w:r>
          </w:p>
        </w:tc>
        <w:tc>
          <w:tcPr>
            <w:tcW w:w="2835" w:type="dxa"/>
          </w:tcPr>
          <w:p w:rsidR="00703988" w:rsidRPr="000549A2" w:rsidRDefault="00703988" w:rsidP="003D7059">
            <w:pPr>
              <w:spacing w:after="223"/>
              <w:jc w:val="center"/>
            </w:pPr>
            <w:r w:rsidRPr="000549A2">
              <w:t>Количество листов/экземпляров</w:t>
            </w:r>
          </w:p>
        </w:tc>
      </w:tr>
      <w:tr w:rsidR="00703988" w:rsidRPr="000549A2" w:rsidTr="00926CC4">
        <w:tc>
          <w:tcPr>
            <w:tcW w:w="993" w:type="dxa"/>
          </w:tcPr>
          <w:p w:rsidR="00703988" w:rsidRPr="000549A2" w:rsidRDefault="00926CC4" w:rsidP="003D7059">
            <w:pPr>
              <w:spacing w:after="223"/>
              <w:jc w:val="center"/>
            </w:pPr>
            <w:r w:rsidRPr="000549A2">
              <w:t>1</w:t>
            </w:r>
            <w:r w:rsidR="00BD6AC1" w:rsidRPr="000549A2">
              <w:t>.</w:t>
            </w:r>
          </w:p>
        </w:tc>
        <w:tc>
          <w:tcPr>
            <w:tcW w:w="3827" w:type="dxa"/>
          </w:tcPr>
          <w:p w:rsidR="00703988" w:rsidRPr="000549A2" w:rsidRDefault="00E7263D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rFonts w:eastAsia="Times New Roman"/>
                <w:i/>
              </w:rPr>
              <w:t>Копия п</w:t>
            </w:r>
            <w:r w:rsidR="00FB4EEC" w:rsidRPr="000549A2">
              <w:rPr>
                <w:rFonts w:eastAsia="Times New Roman"/>
                <w:i/>
              </w:rPr>
              <w:t>аспорт</w:t>
            </w:r>
            <w:r w:rsidRPr="000549A2">
              <w:rPr>
                <w:rFonts w:eastAsia="Times New Roman"/>
                <w:i/>
              </w:rPr>
              <w:t>а</w:t>
            </w:r>
            <w:r w:rsidR="00FB4EEC" w:rsidRPr="000549A2">
              <w:rPr>
                <w:rFonts w:eastAsia="Times New Roman"/>
                <w:i/>
              </w:rPr>
              <w:t xml:space="preserve"> </w:t>
            </w:r>
            <w:r w:rsidR="00DE0790" w:rsidRPr="000549A2">
              <w:rPr>
                <w:rFonts w:eastAsia="Times New Roman"/>
                <w:i/>
              </w:rPr>
              <w:t>Иванова И.И.</w:t>
            </w:r>
          </w:p>
        </w:tc>
        <w:tc>
          <w:tcPr>
            <w:tcW w:w="2551" w:type="dxa"/>
          </w:tcPr>
          <w:p w:rsidR="00DE0790" w:rsidRPr="000549A2" w:rsidRDefault="00DE0790" w:rsidP="003D7059">
            <w:pPr>
              <w:pStyle w:val="a5"/>
              <w:ind w:firstLine="34"/>
              <w:jc w:val="center"/>
              <w:rPr>
                <w:i/>
              </w:rPr>
            </w:pPr>
            <w:r w:rsidRPr="000549A2">
              <w:rPr>
                <w:i/>
              </w:rPr>
              <w:t xml:space="preserve">Серия: </w:t>
            </w:r>
            <w:r w:rsidR="00D31BFB" w:rsidRPr="000549A2">
              <w:rPr>
                <w:i/>
                <w:lang w:val="en-US"/>
              </w:rPr>
              <w:t>XX</w:t>
            </w:r>
          </w:p>
          <w:p w:rsidR="00703988" w:rsidRPr="000549A2" w:rsidRDefault="00DE0790" w:rsidP="003D7059">
            <w:pPr>
              <w:pStyle w:val="a5"/>
              <w:ind w:firstLine="34"/>
              <w:jc w:val="center"/>
              <w:rPr>
                <w:i/>
              </w:rPr>
            </w:pPr>
            <w:r w:rsidRPr="000549A2">
              <w:rPr>
                <w:i/>
              </w:rPr>
              <w:t xml:space="preserve">Номер: </w:t>
            </w:r>
            <w:r w:rsidR="00D31BFB" w:rsidRPr="000549A2">
              <w:rPr>
                <w:i/>
                <w:lang w:val="en-US"/>
              </w:rPr>
              <w:t>XX</w:t>
            </w:r>
            <w:r w:rsidR="00D31BFB" w:rsidRPr="000549A2">
              <w:rPr>
                <w:i/>
              </w:rPr>
              <w:t xml:space="preserve"> </w:t>
            </w:r>
            <w:r w:rsidR="00D31BFB" w:rsidRPr="000549A2">
              <w:rPr>
                <w:i/>
                <w:lang w:val="en-US"/>
              </w:rPr>
              <w:t>XXXXXX</w:t>
            </w:r>
          </w:p>
          <w:p w:rsidR="00D31BFB" w:rsidRPr="000549A2" w:rsidRDefault="00DE0790" w:rsidP="003D7059">
            <w:pPr>
              <w:pStyle w:val="a5"/>
              <w:ind w:firstLine="34"/>
              <w:jc w:val="center"/>
              <w:rPr>
                <w:i/>
              </w:rPr>
            </w:pPr>
            <w:r w:rsidRPr="000549A2">
              <w:rPr>
                <w:i/>
              </w:rPr>
              <w:lastRenderedPageBreak/>
              <w:t>Дата выдачи:</w:t>
            </w:r>
            <w:r w:rsidR="00D31BFB" w:rsidRPr="000549A2">
              <w:rPr>
                <w:i/>
              </w:rPr>
              <w:t xml:space="preserve"> 23.05.2020</w:t>
            </w:r>
          </w:p>
        </w:tc>
        <w:tc>
          <w:tcPr>
            <w:tcW w:w="2835" w:type="dxa"/>
          </w:tcPr>
          <w:p w:rsidR="00E7263D" w:rsidRPr="000549A2" w:rsidRDefault="00E7263D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lastRenderedPageBreak/>
              <w:t xml:space="preserve">На 2 листах в 1 </w:t>
            </w:r>
            <w:r w:rsidRPr="000549A2">
              <w:rPr>
                <w:i/>
              </w:rPr>
              <w:lastRenderedPageBreak/>
              <w:t>экземпляре</w:t>
            </w:r>
          </w:p>
          <w:p w:rsidR="00703988" w:rsidRPr="000549A2" w:rsidRDefault="00703988" w:rsidP="003D7059">
            <w:pPr>
              <w:spacing w:after="223"/>
              <w:jc w:val="center"/>
              <w:rPr>
                <w:i/>
              </w:rPr>
            </w:pPr>
          </w:p>
        </w:tc>
      </w:tr>
      <w:tr w:rsidR="00B03A5D" w:rsidRPr="000549A2" w:rsidTr="00926CC4">
        <w:tc>
          <w:tcPr>
            <w:tcW w:w="993" w:type="dxa"/>
          </w:tcPr>
          <w:p w:rsidR="00B03A5D" w:rsidRPr="000549A2" w:rsidRDefault="00926CC4" w:rsidP="003D7059">
            <w:pPr>
              <w:spacing w:after="223"/>
              <w:jc w:val="center"/>
            </w:pPr>
            <w:r w:rsidRPr="000549A2">
              <w:lastRenderedPageBreak/>
              <w:t>2</w:t>
            </w:r>
            <w:r w:rsidR="00B03A5D" w:rsidRPr="000549A2">
              <w:t>.</w:t>
            </w:r>
          </w:p>
        </w:tc>
        <w:tc>
          <w:tcPr>
            <w:tcW w:w="3827" w:type="dxa"/>
          </w:tcPr>
          <w:p w:rsidR="00B03A5D" w:rsidRPr="000549A2" w:rsidRDefault="00BF2260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rFonts w:eastAsia="Times New Roman"/>
                <w:i/>
              </w:rPr>
              <w:t>Копия свидетельства</w:t>
            </w:r>
            <w:r w:rsidR="00FB4EEC" w:rsidRPr="000549A2">
              <w:rPr>
                <w:rFonts w:eastAsia="Times New Roman"/>
                <w:i/>
              </w:rPr>
              <w:t xml:space="preserve"> о рождении</w:t>
            </w:r>
            <w:r w:rsidR="00DE0790" w:rsidRPr="000549A2">
              <w:rPr>
                <w:rFonts w:eastAsia="Times New Roman"/>
                <w:i/>
              </w:rPr>
              <w:t xml:space="preserve"> ребенка</w:t>
            </w:r>
            <w:r w:rsidR="00FB4EEC" w:rsidRPr="000549A2">
              <w:rPr>
                <w:rFonts w:eastAsia="Times New Roman"/>
                <w:i/>
              </w:rPr>
              <w:t xml:space="preserve"> </w:t>
            </w:r>
            <w:r w:rsidR="00DE0790" w:rsidRPr="000549A2">
              <w:rPr>
                <w:rFonts w:eastAsia="Times New Roman"/>
                <w:i/>
              </w:rPr>
              <w:t>Иванова Н.И.</w:t>
            </w:r>
          </w:p>
        </w:tc>
        <w:tc>
          <w:tcPr>
            <w:tcW w:w="2551" w:type="dxa"/>
          </w:tcPr>
          <w:p w:rsidR="00DE0790" w:rsidRPr="000549A2" w:rsidRDefault="00DE0790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 xml:space="preserve">Серия: </w:t>
            </w:r>
            <w:r w:rsidR="0017115C" w:rsidRPr="000549A2">
              <w:rPr>
                <w:i/>
                <w:lang w:val="en-US"/>
              </w:rPr>
              <w:t>XX</w:t>
            </w:r>
            <w:r w:rsidR="00D31BFB" w:rsidRPr="000549A2">
              <w:rPr>
                <w:i/>
              </w:rPr>
              <w:t>-</w:t>
            </w:r>
            <w:r w:rsidR="00D31BFB" w:rsidRPr="000549A2">
              <w:rPr>
                <w:i/>
                <w:lang w:val="en-US"/>
              </w:rPr>
              <w:t>CT</w:t>
            </w:r>
          </w:p>
          <w:p w:rsidR="00B03A5D" w:rsidRPr="000549A2" w:rsidRDefault="00DE0790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Номер:</w:t>
            </w:r>
            <w:r w:rsidR="00D31BFB" w:rsidRPr="000549A2">
              <w:rPr>
                <w:i/>
              </w:rPr>
              <w:t xml:space="preserve"> </w:t>
            </w:r>
            <w:r w:rsidR="00D31BFB" w:rsidRPr="000549A2">
              <w:rPr>
                <w:i/>
                <w:lang w:val="en-US"/>
              </w:rPr>
              <w:t>XXXXXX</w:t>
            </w:r>
          </w:p>
          <w:p w:rsidR="00D31BFB" w:rsidRPr="000549A2" w:rsidRDefault="00DE0790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 xml:space="preserve">Дата выдачи: </w:t>
            </w:r>
            <w:r w:rsidR="00D31BFB" w:rsidRPr="000549A2">
              <w:rPr>
                <w:i/>
              </w:rPr>
              <w:t>10.01.2019</w:t>
            </w:r>
          </w:p>
        </w:tc>
        <w:tc>
          <w:tcPr>
            <w:tcW w:w="2835" w:type="dxa"/>
          </w:tcPr>
          <w:p w:rsidR="00E7263D" w:rsidRPr="000549A2" w:rsidRDefault="00E7263D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На 1 листе в 1 экземпляре</w:t>
            </w:r>
          </w:p>
          <w:p w:rsidR="00B03A5D" w:rsidRPr="000549A2" w:rsidRDefault="00B03A5D" w:rsidP="003D7059">
            <w:pPr>
              <w:spacing w:after="223"/>
              <w:jc w:val="center"/>
              <w:rPr>
                <w:i/>
              </w:rPr>
            </w:pPr>
          </w:p>
        </w:tc>
      </w:tr>
      <w:tr w:rsidR="000D69F1" w:rsidRPr="000549A2" w:rsidTr="00926CC4">
        <w:tc>
          <w:tcPr>
            <w:tcW w:w="993" w:type="dxa"/>
          </w:tcPr>
          <w:p w:rsidR="000D69F1" w:rsidRPr="000549A2" w:rsidRDefault="000D69F1" w:rsidP="003D7059">
            <w:pPr>
              <w:spacing w:after="223"/>
              <w:jc w:val="center"/>
            </w:pPr>
            <w:r w:rsidRPr="000549A2">
              <w:t>3.</w:t>
            </w:r>
          </w:p>
        </w:tc>
        <w:tc>
          <w:tcPr>
            <w:tcW w:w="3827" w:type="dxa"/>
          </w:tcPr>
          <w:p w:rsidR="000D69F1" w:rsidRPr="000549A2" w:rsidRDefault="000D69F1" w:rsidP="003D7059">
            <w:pPr>
              <w:spacing w:after="223"/>
              <w:jc w:val="center"/>
              <w:rPr>
                <w:rFonts w:eastAsia="Times New Roman"/>
                <w:i/>
              </w:rPr>
            </w:pPr>
            <w:r w:rsidRPr="000549A2">
              <w:rPr>
                <w:rFonts w:eastAsia="Times New Roman"/>
                <w:i/>
              </w:rPr>
              <w:t>Копия справки, подтверждающей факт установления инвалидности</w:t>
            </w:r>
            <w:r w:rsidRPr="000549A2">
              <w:t xml:space="preserve"> </w:t>
            </w:r>
            <w:r w:rsidRPr="000549A2">
              <w:rPr>
                <w:rFonts w:eastAsia="Times New Roman"/>
                <w:i/>
              </w:rPr>
              <w:t xml:space="preserve">Иванова Н.И., ФКУ «ГБ МСЭ по Иркутской области» Минтруда России Бюро № 1-филиал </w:t>
            </w:r>
          </w:p>
        </w:tc>
        <w:tc>
          <w:tcPr>
            <w:tcW w:w="2551" w:type="dxa"/>
          </w:tcPr>
          <w:p w:rsidR="000D69F1" w:rsidRPr="000549A2" w:rsidRDefault="000D69F1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 xml:space="preserve">Серия: </w:t>
            </w:r>
          </w:p>
          <w:p w:rsidR="000D69F1" w:rsidRPr="000549A2" w:rsidRDefault="000D69F1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 xml:space="preserve">МСЭ – 2021 </w:t>
            </w:r>
          </w:p>
          <w:p w:rsidR="000D69F1" w:rsidRPr="000549A2" w:rsidRDefault="000D69F1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 xml:space="preserve">Номер: </w:t>
            </w:r>
            <w:r w:rsidRPr="000549A2">
              <w:rPr>
                <w:i/>
                <w:lang w:val="en-US"/>
              </w:rPr>
              <w:t>XXXXXXX</w:t>
            </w:r>
          </w:p>
          <w:p w:rsidR="000D69F1" w:rsidRPr="000549A2" w:rsidRDefault="000D69F1" w:rsidP="003D7059">
            <w:pPr>
              <w:pStyle w:val="a5"/>
              <w:ind w:firstLine="0"/>
              <w:jc w:val="center"/>
            </w:pPr>
            <w:r w:rsidRPr="000549A2">
              <w:rPr>
                <w:i/>
              </w:rPr>
              <w:t>Дата выдачи: 10.10.2020</w:t>
            </w:r>
          </w:p>
        </w:tc>
        <w:tc>
          <w:tcPr>
            <w:tcW w:w="2835" w:type="dxa"/>
          </w:tcPr>
          <w:p w:rsidR="000D69F1" w:rsidRPr="000549A2" w:rsidRDefault="000D69F1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На 2 листах в 1 экземпляре</w:t>
            </w:r>
          </w:p>
        </w:tc>
      </w:tr>
    </w:tbl>
    <w:p w:rsidR="000C2416" w:rsidRPr="000549A2" w:rsidRDefault="000C2416" w:rsidP="003D7059">
      <w:pPr>
        <w:shd w:val="clear" w:color="auto" w:fill="FFFFFF"/>
        <w:tabs>
          <w:tab w:val="left" w:pos="851"/>
        </w:tabs>
        <w:ind w:firstLine="709"/>
        <w:jc w:val="both"/>
        <w:textAlignment w:val="baseline"/>
        <w:rPr>
          <w:rFonts w:eastAsiaTheme="minorHAnsi"/>
          <w:bCs/>
          <w:lang w:eastAsia="en-US"/>
        </w:rPr>
      </w:pPr>
    </w:p>
    <w:p w:rsidR="000D69F1" w:rsidRPr="000549A2" w:rsidRDefault="000D69F1" w:rsidP="003D7059">
      <w:pPr>
        <w:spacing w:after="223"/>
        <w:ind w:firstLine="708"/>
        <w:jc w:val="both"/>
      </w:pPr>
      <w:r w:rsidRPr="000549A2">
        <w:t xml:space="preserve">Телефоны для связи: </w:t>
      </w:r>
    </w:p>
    <w:tbl>
      <w:tblPr>
        <w:tblStyle w:val="a6"/>
        <w:tblW w:w="10206" w:type="dxa"/>
        <w:tblInd w:w="108" w:type="dxa"/>
        <w:tblLook w:val="04A0"/>
      </w:tblPr>
      <w:tblGrid>
        <w:gridCol w:w="2835"/>
        <w:gridCol w:w="7371"/>
      </w:tblGrid>
      <w:tr w:rsidR="000D69F1" w:rsidRPr="000549A2" w:rsidTr="001A6518">
        <w:trPr>
          <w:trHeight w:val="285"/>
        </w:trPr>
        <w:tc>
          <w:tcPr>
            <w:tcW w:w="2835" w:type="dxa"/>
          </w:tcPr>
          <w:p w:rsidR="000D69F1" w:rsidRPr="000549A2" w:rsidRDefault="000D69F1" w:rsidP="003D7059">
            <w:pPr>
              <w:spacing w:after="223"/>
              <w:jc w:val="center"/>
            </w:pPr>
            <w:r w:rsidRPr="000549A2">
              <w:t>Сотовый</w:t>
            </w:r>
          </w:p>
        </w:tc>
        <w:tc>
          <w:tcPr>
            <w:tcW w:w="7371" w:type="dxa"/>
          </w:tcPr>
          <w:p w:rsidR="000D69F1" w:rsidRPr="000549A2" w:rsidRDefault="000D69F1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00000000000</w:t>
            </w:r>
          </w:p>
        </w:tc>
      </w:tr>
      <w:tr w:rsidR="000D69F1" w:rsidRPr="000549A2" w:rsidTr="001A6518">
        <w:trPr>
          <w:trHeight w:val="298"/>
        </w:trPr>
        <w:tc>
          <w:tcPr>
            <w:tcW w:w="2835" w:type="dxa"/>
          </w:tcPr>
          <w:p w:rsidR="000D69F1" w:rsidRPr="000549A2" w:rsidRDefault="000D69F1" w:rsidP="003D7059">
            <w:pPr>
              <w:spacing w:after="223"/>
              <w:jc w:val="center"/>
            </w:pPr>
            <w:r w:rsidRPr="000549A2">
              <w:t>Домашний</w:t>
            </w:r>
          </w:p>
        </w:tc>
        <w:tc>
          <w:tcPr>
            <w:tcW w:w="7371" w:type="dxa"/>
          </w:tcPr>
          <w:p w:rsidR="000D69F1" w:rsidRPr="000549A2" w:rsidRDefault="000D69F1" w:rsidP="003D7059">
            <w:pPr>
              <w:pStyle w:val="a9"/>
              <w:spacing w:after="223"/>
              <w:ind w:hanging="828"/>
              <w:jc w:val="center"/>
              <w:rPr>
                <w:i/>
              </w:rPr>
            </w:pPr>
            <w:r w:rsidRPr="000549A2">
              <w:rPr>
                <w:i/>
              </w:rPr>
              <w:t>00-00-00</w:t>
            </w:r>
          </w:p>
        </w:tc>
      </w:tr>
      <w:tr w:rsidR="000D69F1" w:rsidRPr="000549A2" w:rsidTr="001A6518">
        <w:trPr>
          <w:trHeight w:val="298"/>
        </w:trPr>
        <w:tc>
          <w:tcPr>
            <w:tcW w:w="2835" w:type="dxa"/>
          </w:tcPr>
          <w:p w:rsidR="000D69F1" w:rsidRPr="000549A2" w:rsidRDefault="000D69F1" w:rsidP="003D7059">
            <w:pPr>
              <w:spacing w:after="223"/>
              <w:jc w:val="center"/>
            </w:pPr>
            <w:r w:rsidRPr="000549A2">
              <w:t>Рабочий</w:t>
            </w:r>
          </w:p>
        </w:tc>
        <w:tc>
          <w:tcPr>
            <w:tcW w:w="7371" w:type="dxa"/>
          </w:tcPr>
          <w:p w:rsidR="000D69F1" w:rsidRPr="000549A2" w:rsidRDefault="000D69F1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00-00-00</w:t>
            </w:r>
          </w:p>
        </w:tc>
      </w:tr>
    </w:tbl>
    <w:p w:rsidR="000D69F1" w:rsidRPr="000549A2" w:rsidRDefault="000D69F1" w:rsidP="003D7059">
      <w:pPr>
        <w:shd w:val="clear" w:color="auto" w:fill="FFFFFF"/>
        <w:tabs>
          <w:tab w:val="left" w:pos="851"/>
        </w:tabs>
        <w:ind w:firstLine="709"/>
        <w:jc w:val="both"/>
        <w:textAlignment w:val="baseline"/>
        <w:rPr>
          <w:rFonts w:eastAsiaTheme="minorHAnsi"/>
          <w:bCs/>
          <w:lang w:eastAsia="en-US"/>
        </w:rPr>
      </w:pPr>
    </w:p>
    <w:p w:rsidR="00773A24" w:rsidRPr="000549A2" w:rsidRDefault="00E8700B" w:rsidP="003D7059">
      <w:pPr>
        <w:shd w:val="clear" w:color="auto" w:fill="FFFFFF"/>
        <w:tabs>
          <w:tab w:val="left" w:pos="851"/>
        </w:tabs>
        <w:jc w:val="center"/>
        <w:textAlignment w:val="baseline"/>
        <w:rPr>
          <w:rFonts w:eastAsiaTheme="minorHAnsi"/>
          <w:bCs/>
          <w:i/>
          <w:lang w:eastAsia="en-US"/>
        </w:rPr>
      </w:pPr>
      <w:r w:rsidRPr="000549A2">
        <w:rPr>
          <w:rFonts w:eastAsiaTheme="minorHAnsi"/>
          <w:bCs/>
          <w:lang w:eastAsia="en-US"/>
        </w:rPr>
        <w:t xml:space="preserve">Я, </w:t>
      </w:r>
      <w:r w:rsidR="00773A24" w:rsidRPr="000549A2">
        <w:rPr>
          <w:rFonts w:eastAsiaTheme="minorHAnsi"/>
          <w:bCs/>
          <w:i/>
          <w:lang w:eastAsia="en-US"/>
        </w:rPr>
        <w:t>Иванов Иван Иванович</w:t>
      </w:r>
    </w:p>
    <w:p w:rsidR="00E8700B" w:rsidRPr="000549A2" w:rsidRDefault="00E8700B" w:rsidP="003D7059">
      <w:pPr>
        <w:shd w:val="clear" w:color="auto" w:fill="FFFFFF"/>
        <w:tabs>
          <w:tab w:val="left" w:pos="851"/>
        </w:tabs>
        <w:jc w:val="both"/>
        <w:textAlignment w:val="baseline"/>
        <w:rPr>
          <w:rFonts w:eastAsiaTheme="minorHAnsi"/>
          <w:bCs/>
          <w:lang w:eastAsia="en-US"/>
        </w:rPr>
      </w:pPr>
      <w:r w:rsidRPr="000549A2">
        <w:rPr>
          <w:rFonts w:eastAsiaTheme="minorHAnsi"/>
          <w:bCs/>
          <w:lang w:eastAsia="en-US"/>
        </w:rPr>
        <w:t>________________________________________________________________________</w:t>
      </w:r>
      <w:r w:rsidR="00E8462F" w:rsidRPr="000549A2">
        <w:rPr>
          <w:rFonts w:eastAsiaTheme="minorHAnsi"/>
          <w:bCs/>
          <w:lang w:eastAsia="en-US"/>
        </w:rPr>
        <w:t>__</w:t>
      </w:r>
      <w:r w:rsidR="00F727A6" w:rsidRPr="000549A2">
        <w:rPr>
          <w:rFonts w:eastAsiaTheme="minorHAnsi"/>
          <w:bCs/>
          <w:lang w:eastAsia="en-US"/>
        </w:rPr>
        <w:t>____</w:t>
      </w:r>
      <w:r w:rsidR="000E6BDA" w:rsidRPr="000549A2">
        <w:rPr>
          <w:rFonts w:eastAsiaTheme="minorHAnsi"/>
          <w:bCs/>
          <w:lang w:eastAsia="en-US"/>
        </w:rPr>
        <w:t>_____</w:t>
      </w:r>
      <w:r w:rsidR="00F727A6" w:rsidRPr="000549A2">
        <w:rPr>
          <w:rFonts w:eastAsiaTheme="minorHAnsi"/>
          <w:bCs/>
          <w:lang w:eastAsia="en-US"/>
        </w:rPr>
        <w:t>_</w:t>
      </w:r>
      <w:r w:rsidR="003B5C4F" w:rsidRPr="000549A2">
        <w:rPr>
          <w:rFonts w:eastAsiaTheme="minorHAnsi"/>
          <w:bCs/>
          <w:lang w:eastAsia="en-US"/>
        </w:rPr>
        <w:t>,</w:t>
      </w:r>
    </w:p>
    <w:p w:rsidR="003B5C4F" w:rsidRPr="000549A2" w:rsidRDefault="00E8700B" w:rsidP="003D7059">
      <w:pPr>
        <w:spacing w:after="223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родителя (законного представителя) ребенка)</w:t>
      </w:r>
    </w:p>
    <w:p w:rsidR="00F727A6" w:rsidRPr="000549A2" w:rsidRDefault="00F727A6" w:rsidP="003D7059">
      <w:pPr>
        <w:pStyle w:val="a5"/>
        <w:spacing w:line="240" w:lineRule="auto"/>
        <w:ind w:firstLine="0"/>
        <w:rPr>
          <w:rFonts w:eastAsiaTheme="minorHAnsi"/>
          <w:lang w:eastAsia="en-US"/>
        </w:rPr>
      </w:pPr>
      <w:r w:rsidRPr="004E3C79">
        <w:rPr>
          <w:rFonts w:eastAsiaTheme="minorHAnsi"/>
          <w:i/>
          <w:u w:val="single"/>
          <w:lang w:eastAsia="en-US"/>
        </w:rPr>
        <w:t>при наступлении обстоятельств</w:t>
      </w:r>
      <w:r w:rsidR="00E8700B" w:rsidRPr="004E3C79">
        <w:rPr>
          <w:rFonts w:eastAsiaTheme="minorHAnsi"/>
          <w:i/>
          <w:u w:val="single"/>
          <w:lang w:eastAsia="en-US"/>
        </w:rPr>
        <w:t xml:space="preserve">, </w:t>
      </w:r>
      <w:r w:rsidRPr="004E3C79">
        <w:rPr>
          <w:rFonts w:eastAsiaTheme="minorHAnsi"/>
          <w:i/>
          <w:u w:val="single"/>
          <w:lang w:eastAsia="en-US"/>
        </w:rPr>
        <w:t xml:space="preserve">влекущих прекращение права на </w:t>
      </w:r>
      <w:r w:rsidR="00002CDD" w:rsidRPr="004E3C79">
        <w:rPr>
          <w:rFonts w:eastAsiaTheme="minorHAnsi"/>
          <w:i/>
          <w:u w:val="single"/>
          <w:lang w:eastAsia="en-US"/>
        </w:rPr>
        <w:t>невзимание</w:t>
      </w:r>
      <w:r w:rsidR="007A5A3A" w:rsidRPr="004E3C79">
        <w:rPr>
          <w:rFonts w:eastAsiaTheme="minorHAnsi"/>
          <w:i/>
          <w:lang w:eastAsia="en-US"/>
        </w:rPr>
        <w:t xml:space="preserve"> (снижение)</w:t>
      </w:r>
      <w:r w:rsidRPr="004E3C79">
        <w:rPr>
          <w:rFonts w:eastAsiaTheme="minorHAnsi"/>
          <w:i/>
          <w:lang w:eastAsia="en-US"/>
        </w:rPr>
        <w:t xml:space="preserve"> </w:t>
      </w:r>
      <w:r w:rsidRPr="004E3C79">
        <w:rPr>
          <w:rFonts w:eastAsiaTheme="minorHAnsi"/>
          <w:i/>
          <w:u w:val="single"/>
          <w:lang w:eastAsia="en-US"/>
        </w:rPr>
        <w:t xml:space="preserve">родительской платы за присмотр и </w:t>
      </w:r>
      <w:r w:rsidR="00B03A5D" w:rsidRPr="004E3C79">
        <w:rPr>
          <w:rFonts w:eastAsiaTheme="minorHAnsi"/>
          <w:i/>
          <w:u w:val="single"/>
          <w:lang w:eastAsia="en-US"/>
        </w:rPr>
        <w:t>уход за ребенком</w:t>
      </w:r>
      <w:r w:rsidR="004E3C79" w:rsidRPr="004E3C79">
        <w:rPr>
          <w:rFonts w:eastAsiaTheme="minorHAnsi"/>
          <w:lang w:eastAsia="en-US"/>
        </w:rPr>
        <w:t xml:space="preserve"> (нужное подчеркнуть)</w:t>
      </w:r>
      <w:r w:rsidRPr="000549A2">
        <w:rPr>
          <w:rFonts w:eastAsiaTheme="minorHAnsi"/>
          <w:lang w:eastAsia="en-US"/>
        </w:rPr>
        <w:t xml:space="preserve">, обязуюсь </w:t>
      </w:r>
      <w:r w:rsidR="00520D4B" w:rsidRPr="000549A2">
        <w:rPr>
          <w:rFonts w:eastAsiaTheme="minorHAnsi"/>
          <w:lang w:eastAsia="en-US"/>
        </w:rPr>
        <w:t xml:space="preserve">письменно </w:t>
      </w:r>
      <w:r w:rsidRPr="000549A2">
        <w:rPr>
          <w:rFonts w:eastAsiaTheme="minorHAnsi"/>
          <w:lang w:eastAsia="en-US"/>
        </w:rPr>
        <w:t>известить об этом руководителя образователь</w:t>
      </w:r>
      <w:r w:rsidR="00B03A5D" w:rsidRPr="000549A2">
        <w:rPr>
          <w:rFonts w:eastAsiaTheme="minorHAnsi"/>
          <w:lang w:eastAsia="en-US"/>
        </w:rPr>
        <w:t>ного учреждения в течение 10</w:t>
      </w:r>
      <w:r w:rsidRPr="000549A2">
        <w:rPr>
          <w:rFonts w:eastAsiaTheme="minorHAnsi"/>
          <w:lang w:eastAsia="en-US"/>
        </w:rPr>
        <w:t xml:space="preserve"> календарных дней со дня наступления указанных обстоятельств. </w:t>
      </w:r>
      <w:r w:rsidR="00B253B4" w:rsidRPr="000549A2">
        <w:rPr>
          <w:rFonts w:eastAsiaTheme="minorHAnsi"/>
          <w:lang w:eastAsia="en-US"/>
        </w:rPr>
        <w:t>Предупрежде</w:t>
      </w:r>
      <w:proofErr w:type="gramStart"/>
      <w:r w:rsidR="00B253B4" w:rsidRPr="000549A2">
        <w:rPr>
          <w:rFonts w:eastAsiaTheme="minorHAnsi"/>
          <w:lang w:eastAsia="en-US"/>
        </w:rPr>
        <w:t>н</w:t>
      </w:r>
      <w:r w:rsidR="00151A97" w:rsidRPr="000549A2">
        <w:rPr>
          <w:rFonts w:eastAsiaTheme="minorHAnsi"/>
          <w:lang w:eastAsia="en-US"/>
        </w:rPr>
        <w:t>(</w:t>
      </w:r>
      <w:proofErr w:type="gramEnd"/>
      <w:r w:rsidR="00151A97" w:rsidRPr="000549A2">
        <w:rPr>
          <w:rFonts w:eastAsiaTheme="minorHAnsi"/>
          <w:lang w:eastAsia="en-US"/>
        </w:rPr>
        <w:t>а) об ответственности за предоставление недостоверных сведений.</w:t>
      </w:r>
    </w:p>
    <w:p w:rsidR="000D69F1" w:rsidRPr="000549A2" w:rsidRDefault="000D69F1" w:rsidP="003D7059">
      <w:pPr>
        <w:pStyle w:val="a5"/>
        <w:spacing w:line="240" w:lineRule="auto"/>
        <w:rPr>
          <w:rFonts w:eastAsiaTheme="minorHAnsi"/>
          <w:lang w:eastAsia="en-US"/>
        </w:rPr>
      </w:pPr>
      <w:r w:rsidRPr="000549A2">
        <w:rPr>
          <w:rFonts w:eastAsiaTheme="minorHAnsi"/>
          <w:lang w:eastAsia="en-US"/>
        </w:rPr>
        <w:t>Даю с</w:t>
      </w:r>
      <w:r w:rsidR="00151A97" w:rsidRPr="000549A2">
        <w:rPr>
          <w:rFonts w:eastAsiaTheme="minorHAnsi"/>
          <w:lang w:eastAsia="en-US"/>
        </w:rPr>
        <w:t xml:space="preserve">огласие на обработку </w:t>
      </w:r>
      <w:r w:rsidR="002B0212" w:rsidRPr="000549A2">
        <w:rPr>
          <w:rFonts w:eastAsiaTheme="minorHAnsi"/>
          <w:lang w:eastAsia="en-US"/>
        </w:rPr>
        <w:t>персональных данных, указ</w:t>
      </w:r>
      <w:r w:rsidRPr="000549A2">
        <w:rPr>
          <w:rFonts w:eastAsiaTheme="minorHAnsi"/>
          <w:lang w:eastAsia="en-US"/>
        </w:rPr>
        <w:t xml:space="preserve">анных мною в заявлении </w:t>
      </w:r>
      <w:r w:rsidR="002B0212" w:rsidRPr="000549A2">
        <w:rPr>
          <w:rFonts w:eastAsiaTheme="minorHAnsi"/>
          <w:lang w:eastAsia="en-US"/>
        </w:rPr>
        <w:t>в соответствии с п.</w:t>
      </w:r>
      <w:r w:rsidR="007A5A3A" w:rsidRPr="000549A2">
        <w:rPr>
          <w:rFonts w:eastAsiaTheme="minorHAnsi"/>
          <w:lang w:eastAsia="en-US"/>
        </w:rPr>
        <w:t xml:space="preserve"> </w:t>
      </w:r>
      <w:r w:rsidR="002B0212" w:rsidRPr="000549A2">
        <w:rPr>
          <w:rFonts w:eastAsiaTheme="minorHAnsi"/>
          <w:lang w:eastAsia="en-US"/>
        </w:rPr>
        <w:t>4 ст.</w:t>
      </w:r>
      <w:r w:rsidR="007A5A3A" w:rsidRPr="000549A2">
        <w:rPr>
          <w:rFonts w:eastAsiaTheme="minorHAnsi"/>
          <w:lang w:eastAsia="en-US"/>
        </w:rPr>
        <w:t xml:space="preserve"> </w:t>
      </w:r>
      <w:r w:rsidR="002B0212" w:rsidRPr="000549A2">
        <w:rPr>
          <w:rFonts w:eastAsiaTheme="minorHAnsi"/>
          <w:lang w:eastAsia="en-US"/>
        </w:rPr>
        <w:t>9 Фед</w:t>
      </w:r>
      <w:r w:rsidR="007A5A3A" w:rsidRPr="000549A2">
        <w:rPr>
          <w:rFonts w:eastAsiaTheme="minorHAnsi"/>
          <w:lang w:eastAsia="en-US"/>
        </w:rPr>
        <w:t>ерального закона от 27.07.2006 №</w:t>
      </w:r>
      <w:r w:rsidR="002B0212" w:rsidRPr="000549A2">
        <w:rPr>
          <w:rFonts w:eastAsiaTheme="minorHAnsi"/>
          <w:lang w:eastAsia="en-US"/>
        </w:rPr>
        <w:t xml:space="preserve"> </w:t>
      </w:r>
      <w:r w:rsidRPr="000549A2">
        <w:rPr>
          <w:rFonts w:eastAsiaTheme="minorHAnsi"/>
          <w:lang w:eastAsia="en-US"/>
        </w:rPr>
        <w:t>152-ФЗ</w:t>
      </w:r>
      <w:r w:rsidR="007A5A3A" w:rsidRPr="000549A2">
        <w:rPr>
          <w:rFonts w:eastAsiaTheme="minorHAnsi"/>
          <w:lang w:eastAsia="en-US"/>
        </w:rPr>
        <w:t xml:space="preserve"> «О персональных данных»</w:t>
      </w:r>
      <w:r w:rsidRPr="000549A2">
        <w:rPr>
          <w:rFonts w:eastAsiaTheme="minorHAnsi"/>
          <w:lang w:eastAsia="en-US"/>
        </w:rPr>
        <w:t>.</w:t>
      </w:r>
    </w:p>
    <w:p w:rsidR="000618AA" w:rsidRPr="000549A2" w:rsidRDefault="000D69F1" w:rsidP="003D7059">
      <w:pPr>
        <w:pStyle w:val="a5"/>
        <w:spacing w:line="240" w:lineRule="auto"/>
        <w:rPr>
          <w:rFonts w:eastAsiaTheme="minorHAnsi"/>
          <w:lang w:eastAsia="en-US"/>
        </w:rPr>
      </w:pPr>
      <w:r w:rsidRPr="000549A2">
        <w:rPr>
          <w:rFonts w:eastAsiaTheme="minorHAnsi"/>
          <w:lang w:eastAsia="en-US"/>
        </w:rPr>
        <w:t>Я уведомле</w:t>
      </w:r>
      <w:proofErr w:type="gramStart"/>
      <w:r w:rsidRPr="000549A2">
        <w:rPr>
          <w:rFonts w:eastAsiaTheme="minorHAnsi"/>
          <w:lang w:eastAsia="en-US"/>
        </w:rPr>
        <w:t>н(</w:t>
      </w:r>
      <w:proofErr w:type="gramEnd"/>
      <w:r w:rsidRPr="000549A2">
        <w:rPr>
          <w:rFonts w:eastAsiaTheme="minorHAnsi"/>
          <w:lang w:eastAsia="en-US"/>
        </w:rPr>
        <w:t>а) и понимаю, что под обработкой персональных данных подразумевается совершение над ними следующих действий: сбор, обработка, систематизация, накопление, хранение, уточнение, распространение, уничтожение по истечению срока действия согласия, предусмотренных п.</w:t>
      </w:r>
      <w:r w:rsidR="00940077" w:rsidRPr="000549A2">
        <w:rPr>
          <w:rFonts w:eastAsiaTheme="minorHAnsi"/>
          <w:lang w:eastAsia="en-US"/>
        </w:rPr>
        <w:t xml:space="preserve"> </w:t>
      </w:r>
      <w:r w:rsidRPr="000549A2">
        <w:rPr>
          <w:rFonts w:eastAsiaTheme="minorHAnsi"/>
          <w:lang w:eastAsia="en-US"/>
        </w:rPr>
        <w:t>3 ч.</w:t>
      </w:r>
      <w:r w:rsidR="00940077" w:rsidRPr="000549A2">
        <w:rPr>
          <w:rFonts w:eastAsiaTheme="minorHAnsi"/>
          <w:lang w:eastAsia="en-US"/>
        </w:rPr>
        <w:t xml:space="preserve"> </w:t>
      </w:r>
      <w:r w:rsidRPr="000549A2">
        <w:rPr>
          <w:rFonts w:eastAsiaTheme="minorHAnsi"/>
          <w:lang w:eastAsia="en-US"/>
        </w:rPr>
        <w:t>1 ст.</w:t>
      </w:r>
      <w:r w:rsidR="00940077" w:rsidRPr="000549A2">
        <w:rPr>
          <w:rFonts w:eastAsiaTheme="minorHAnsi"/>
          <w:lang w:eastAsia="en-US"/>
        </w:rPr>
        <w:t xml:space="preserve"> </w:t>
      </w:r>
      <w:r w:rsidRPr="000549A2">
        <w:rPr>
          <w:rFonts w:eastAsiaTheme="minorHAnsi"/>
          <w:lang w:eastAsia="en-US"/>
        </w:rPr>
        <w:t>3 Федерального закона.</w:t>
      </w:r>
      <w:r w:rsidR="000618AA" w:rsidRPr="000549A2">
        <w:rPr>
          <w:rFonts w:eastAsiaTheme="minorHAnsi"/>
          <w:lang w:eastAsia="en-US"/>
        </w:rPr>
        <w:t xml:space="preserve"> </w:t>
      </w:r>
    </w:p>
    <w:p w:rsidR="000D69F1" w:rsidRPr="000549A2" w:rsidRDefault="000618AA" w:rsidP="003D7059">
      <w:pPr>
        <w:pStyle w:val="a5"/>
        <w:spacing w:line="240" w:lineRule="auto"/>
        <w:rPr>
          <w:rFonts w:eastAsiaTheme="minorHAnsi"/>
          <w:lang w:eastAsia="en-US"/>
        </w:rPr>
      </w:pPr>
      <w:r w:rsidRPr="000549A2">
        <w:rPr>
          <w:rFonts w:eastAsiaTheme="minorHAnsi"/>
          <w:lang w:eastAsia="en-US"/>
        </w:rPr>
        <w:t>Обработка персональных данных осуществляется в целях реализации меры социальной поддержки.</w:t>
      </w:r>
    </w:p>
    <w:p w:rsidR="000618AA" w:rsidRPr="000549A2" w:rsidRDefault="000618AA" w:rsidP="003D7059">
      <w:pPr>
        <w:pStyle w:val="a5"/>
        <w:spacing w:line="240" w:lineRule="auto"/>
        <w:rPr>
          <w:rFonts w:eastAsiaTheme="minorHAnsi"/>
          <w:lang w:eastAsia="en-US"/>
        </w:rPr>
      </w:pPr>
    </w:p>
    <w:tbl>
      <w:tblPr>
        <w:tblStyle w:val="a6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2977"/>
        <w:gridCol w:w="4394"/>
      </w:tblGrid>
      <w:tr w:rsidR="000D69F1" w:rsidRPr="000549A2" w:rsidTr="00573802">
        <w:tc>
          <w:tcPr>
            <w:tcW w:w="2835" w:type="dxa"/>
          </w:tcPr>
          <w:p w:rsidR="000D69F1" w:rsidRPr="000549A2" w:rsidRDefault="00437F78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01.05</w:t>
            </w:r>
            <w:r w:rsidR="000D69F1" w:rsidRPr="000549A2">
              <w:rPr>
                <w:i/>
              </w:rPr>
              <w:t>.2024</w:t>
            </w:r>
          </w:p>
        </w:tc>
        <w:tc>
          <w:tcPr>
            <w:tcW w:w="2977" w:type="dxa"/>
          </w:tcPr>
          <w:p w:rsidR="000D69F1" w:rsidRPr="000549A2" w:rsidRDefault="000D69F1" w:rsidP="003D7059">
            <w:pPr>
              <w:spacing w:after="223"/>
              <w:jc w:val="center"/>
            </w:pPr>
            <w:r w:rsidRPr="000549A2">
              <w:rPr>
                <w:i/>
              </w:rPr>
              <w:t>Иванов</w:t>
            </w:r>
          </w:p>
        </w:tc>
        <w:tc>
          <w:tcPr>
            <w:tcW w:w="4394" w:type="dxa"/>
          </w:tcPr>
          <w:p w:rsidR="000D69F1" w:rsidRPr="000549A2" w:rsidRDefault="000D69F1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Иванов И.И.</w:t>
            </w:r>
          </w:p>
        </w:tc>
      </w:tr>
      <w:tr w:rsidR="000D69F1" w:rsidRPr="000549A2" w:rsidTr="00573802">
        <w:tc>
          <w:tcPr>
            <w:tcW w:w="2835" w:type="dxa"/>
          </w:tcPr>
          <w:p w:rsidR="000D69F1" w:rsidRPr="000549A2" w:rsidRDefault="000D69F1" w:rsidP="003D7059">
            <w:pPr>
              <w:spacing w:after="223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(дата)</w:t>
            </w:r>
          </w:p>
        </w:tc>
        <w:tc>
          <w:tcPr>
            <w:tcW w:w="2977" w:type="dxa"/>
          </w:tcPr>
          <w:p w:rsidR="000D69F1" w:rsidRPr="000549A2" w:rsidRDefault="000D69F1" w:rsidP="003D7059">
            <w:pPr>
              <w:spacing w:after="223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(подпись родителя (законного представителя) ребенка)</w:t>
            </w:r>
          </w:p>
        </w:tc>
        <w:tc>
          <w:tcPr>
            <w:tcW w:w="4394" w:type="dxa"/>
          </w:tcPr>
          <w:p w:rsidR="000D69F1" w:rsidRPr="000549A2" w:rsidRDefault="000D69F1" w:rsidP="003D7059">
            <w:pPr>
              <w:spacing w:after="223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(ФИО, последнее – при наличии, родителя (законного представителя) ребенка)</w:t>
            </w:r>
          </w:p>
        </w:tc>
      </w:tr>
    </w:tbl>
    <w:p w:rsidR="002A0765" w:rsidRDefault="002A0765" w:rsidP="003D7059">
      <w:pPr>
        <w:spacing w:after="223"/>
        <w:jc w:val="both"/>
      </w:pPr>
    </w:p>
    <w:p w:rsidR="00703988" w:rsidRPr="000549A2" w:rsidRDefault="00BB5F4E" w:rsidP="003D7059">
      <w:pPr>
        <w:spacing w:after="223"/>
        <w:jc w:val="both"/>
      </w:pPr>
      <w:r w:rsidRPr="000549A2">
        <w:tab/>
      </w:r>
      <w:r w:rsidR="00703988" w:rsidRPr="000549A2">
        <w:t>Заявление принято:</w:t>
      </w:r>
    </w:p>
    <w:tbl>
      <w:tblPr>
        <w:tblStyle w:val="a6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"/>
        <w:gridCol w:w="2268"/>
        <w:gridCol w:w="1097"/>
        <w:gridCol w:w="1171"/>
        <w:gridCol w:w="1134"/>
        <w:gridCol w:w="709"/>
        <w:gridCol w:w="3827"/>
      </w:tblGrid>
      <w:tr w:rsidR="00703988" w:rsidRPr="000549A2" w:rsidTr="00573802">
        <w:trPr>
          <w:gridBefore w:val="1"/>
          <w:wBefore w:w="108" w:type="dxa"/>
        </w:trPr>
        <w:tc>
          <w:tcPr>
            <w:tcW w:w="2268" w:type="dxa"/>
          </w:tcPr>
          <w:p w:rsidR="00703988" w:rsidRPr="000549A2" w:rsidRDefault="00B253B4" w:rsidP="003D7059">
            <w:pPr>
              <w:spacing w:after="223"/>
              <w:jc w:val="center"/>
              <w:rPr>
                <w:i/>
              </w:rPr>
            </w:pPr>
            <w:r w:rsidRPr="000549A2">
              <w:rPr>
                <w:i/>
              </w:rPr>
              <w:t>01.0</w:t>
            </w:r>
            <w:r w:rsidR="00437F78" w:rsidRPr="000549A2">
              <w:rPr>
                <w:i/>
              </w:rPr>
              <w:t>5</w:t>
            </w:r>
            <w:r w:rsidRPr="000549A2">
              <w:rPr>
                <w:i/>
              </w:rPr>
              <w:t>.2024</w:t>
            </w:r>
          </w:p>
        </w:tc>
        <w:tc>
          <w:tcPr>
            <w:tcW w:w="2268" w:type="dxa"/>
            <w:gridSpan w:val="2"/>
          </w:tcPr>
          <w:p w:rsidR="00703988" w:rsidRPr="000549A2" w:rsidRDefault="000E6BDA" w:rsidP="003D7059">
            <w:pPr>
              <w:spacing w:after="223"/>
              <w:jc w:val="center"/>
            </w:pPr>
            <w:r w:rsidRPr="000549A2">
              <w:rPr>
                <w:i/>
              </w:rPr>
              <w:t>делопроизводитель</w:t>
            </w:r>
          </w:p>
        </w:tc>
        <w:tc>
          <w:tcPr>
            <w:tcW w:w="1843" w:type="dxa"/>
            <w:gridSpan w:val="2"/>
          </w:tcPr>
          <w:p w:rsidR="00703988" w:rsidRPr="000549A2" w:rsidRDefault="000E6BDA" w:rsidP="003D7059">
            <w:pPr>
              <w:spacing w:after="223"/>
              <w:jc w:val="center"/>
            </w:pPr>
            <w:r w:rsidRPr="000549A2">
              <w:rPr>
                <w:i/>
              </w:rPr>
              <w:t>Николашкина</w:t>
            </w:r>
          </w:p>
        </w:tc>
        <w:tc>
          <w:tcPr>
            <w:tcW w:w="3827" w:type="dxa"/>
          </w:tcPr>
          <w:p w:rsidR="00703988" w:rsidRPr="000549A2" w:rsidRDefault="000E6BDA" w:rsidP="003D7059">
            <w:pPr>
              <w:spacing w:after="223"/>
              <w:jc w:val="center"/>
            </w:pPr>
            <w:r w:rsidRPr="000549A2">
              <w:rPr>
                <w:i/>
              </w:rPr>
              <w:t>Николашкина Н.Н.</w:t>
            </w:r>
          </w:p>
        </w:tc>
      </w:tr>
      <w:tr w:rsidR="00703988" w:rsidRPr="000549A2" w:rsidTr="00573802">
        <w:trPr>
          <w:gridBefore w:val="1"/>
          <w:wBefore w:w="108" w:type="dxa"/>
        </w:trPr>
        <w:tc>
          <w:tcPr>
            <w:tcW w:w="2268" w:type="dxa"/>
          </w:tcPr>
          <w:p w:rsidR="00703988" w:rsidRPr="000549A2" w:rsidRDefault="006162DD" w:rsidP="003D7059">
            <w:pPr>
              <w:spacing w:after="223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lastRenderedPageBreak/>
              <w:t>(</w:t>
            </w:r>
            <w:r w:rsidR="00703988" w:rsidRPr="000549A2">
              <w:rPr>
                <w:sz w:val="20"/>
                <w:szCs w:val="20"/>
              </w:rPr>
              <w:t>дата</w:t>
            </w:r>
            <w:r w:rsidRPr="000549A2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</w:tcPr>
          <w:p w:rsidR="00703988" w:rsidRPr="000549A2" w:rsidRDefault="006162DD" w:rsidP="003D7059">
            <w:pPr>
              <w:spacing w:after="223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(должность сотрудника образовательного учреждения)</w:t>
            </w:r>
          </w:p>
        </w:tc>
        <w:tc>
          <w:tcPr>
            <w:tcW w:w="1843" w:type="dxa"/>
            <w:gridSpan w:val="2"/>
          </w:tcPr>
          <w:p w:rsidR="00703988" w:rsidRPr="000549A2" w:rsidRDefault="006162DD" w:rsidP="003D7059">
            <w:pPr>
              <w:spacing w:after="223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(подпись сотрудника образовательного учреждения)</w:t>
            </w:r>
          </w:p>
        </w:tc>
        <w:tc>
          <w:tcPr>
            <w:tcW w:w="3827" w:type="dxa"/>
          </w:tcPr>
          <w:p w:rsidR="00703988" w:rsidRPr="000549A2" w:rsidRDefault="007375A6" w:rsidP="003D7059">
            <w:pPr>
              <w:spacing w:after="223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</w:t>
            </w:r>
            <w:r w:rsidR="006162DD" w:rsidRPr="000549A2">
              <w:rPr>
                <w:sz w:val="20"/>
                <w:szCs w:val="20"/>
              </w:rPr>
              <w:t xml:space="preserve">, последнее </w:t>
            </w:r>
            <w:r w:rsidR="006937EC" w:rsidRPr="000549A2">
              <w:rPr>
                <w:sz w:val="20"/>
                <w:szCs w:val="20"/>
              </w:rPr>
              <w:t>–</w:t>
            </w:r>
            <w:r w:rsidR="006162DD" w:rsidRPr="000549A2">
              <w:rPr>
                <w:sz w:val="20"/>
                <w:szCs w:val="20"/>
              </w:rPr>
              <w:t xml:space="preserve"> при наличии, </w:t>
            </w:r>
            <w:r w:rsidR="00703988" w:rsidRPr="000549A2">
              <w:rPr>
                <w:sz w:val="20"/>
                <w:szCs w:val="20"/>
              </w:rPr>
              <w:t>сотрудника образовательного учреждения</w:t>
            </w:r>
            <w:r w:rsidR="006162DD" w:rsidRPr="000549A2">
              <w:rPr>
                <w:sz w:val="20"/>
                <w:szCs w:val="20"/>
              </w:rPr>
              <w:t>)</w:t>
            </w:r>
          </w:p>
        </w:tc>
      </w:tr>
      <w:tr w:rsidR="0014690D" w:rsidRPr="000549A2" w:rsidTr="00573802">
        <w:tc>
          <w:tcPr>
            <w:tcW w:w="3473" w:type="dxa"/>
            <w:gridSpan w:val="3"/>
          </w:tcPr>
          <w:p w:rsidR="0014690D" w:rsidRPr="000549A2" w:rsidRDefault="0014690D" w:rsidP="003D7059">
            <w:pPr>
              <w:pStyle w:val="a5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305" w:type="dxa"/>
            <w:gridSpan w:val="2"/>
          </w:tcPr>
          <w:p w:rsidR="0014690D" w:rsidRPr="000549A2" w:rsidRDefault="0014690D" w:rsidP="003D7059">
            <w:pPr>
              <w:pStyle w:val="a5"/>
              <w:ind w:firstLine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4536" w:type="dxa"/>
            <w:gridSpan w:val="2"/>
          </w:tcPr>
          <w:p w:rsidR="0014690D" w:rsidRPr="000549A2" w:rsidRDefault="0014690D" w:rsidP="00573802">
            <w:pPr>
              <w:pStyle w:val="a5"/>
              <w:ind w:firstLine="0"/>
              <w:jc w:val="right"/>
              <w:rPr>
                <w:rFonts w:eastAsiaTheme="minorHAnsi"/>
                <w:lang w:eastAsia="en-US"/>
              </w:rPr>
            </w:pPr>
            <w:r w:rsidRPr="000549A2">
              <w:rPr>
                <w:rFonts w:eastAsiaTheme="minorHAnsi"/>
                <w:lang w:eastAsia="en-US"/>
              </w:rPr>
              <w:t>Приложение № 2 к Порядку</w:t>
            </w:r>
            <w:r w:rsidR="009756F1" w:rsidRPr="000549A2">
              <w:t xml:space="preserve"> </w:t>
            </w:r>
          </w:p>
        </w:tc>
      </w:tr>
    </w:tbl>
    <w:p w:rsidR="0014690D" w:rsidRPr="000549A2" w:rsidRDefault="0014690D" w:rsidP="003D7059">
      <w:pPr>
        <w:pStyle w:val="a5"/>
        <w:spacing w:line="240" w:lineRule="auto"/>
        <w:jc w:val="center"/>
        <w:rPr>
          <w:rFonts w:eastAsiaTheme="minorHAnsi"/>
          <w:lang w:eastAsia="en-US"/>
        </w:rPr>
      </w:pPr>
    </w:p>
    <w:p w:rsidR="00107633" w:rsidRPr="000549A2" w:rsidRDefault="00463ACE" w:rsidP="003D7059">
      <w:pPr>
        <w:pStyle w:val="a5"/>
        <w:spacing w:line="240" w:lineRule="auto"/>
        <w:jc w:val="center"/>
        <w:rPr>
          <w:rFonts w:eastAsiaTheme="minorHAnsi"/>
          <w:bCs/>
          <w:lang w:eastAsia="en-US"/>
        </w:rPr>
      </w:pPr>
      <w:r w:rsidRPr="000549A2">
        <w:rPr>
          <w:rFonts w:eastAsiaTheme="minorHAnsi"/>
          <w:lang w:eastAsia="en-US"/>
        </w:rPr>
        <w:t>Перечень документов</w:t>
      </w:r>
      <w:r w:rsidRPr="000549A2">
        <w:rPr>
          <w:rFonts w:eastAsiaTheme="minorHAnsi"/>
          <w:bCs/>
          <w:lang w:eastAsia="en-US"/>
        </w:rPr>
        <w:t xml:space="preserve">, </w:t>
      </w:r>
    </w:p>
    <w:p w:rsidR="00107633" w:rsidRPr="000549A2" w:rsidRDefault="00463ACE" w:rsidP="003D7059">
      <w:pPr>
        <w:pStyle w:val="a5"/>
        <w:spacing w:line="240" w:lineRule="auto"/>
        <w:jc w:val="center"/>
        <w:rPr>
          <w:rFonts w:eastAsiaTheme="minorHAnsi"/>
          <w:bCs/>
          <w:lang w:eastAsia="en-US"/>
        </w:rPr>
      </w:pPr>
      <w:proofErr w:type="gramStart"/>
      <w:r w:rsidRPr="000549A2">
        <w:rPr>
          <w:rFonts w:eastAsiaTheme="minorHAnsi"/>
          <w:bCs/>
          <w:lang w:eastAsia="en-US"/>
        </w:rPr>
        <w:t>подтверждающих</w:t>
      </w:r>
      <w:proofErr w:type="gramEnd"/>
      <w:r w:rsidRPr="000549A2">
        <w:rPr>
          <w:rFonts w:eastAsiaTheme="minorHAnsi"/>
          <w:bCs/>
          <w:lang w:eastAsia="en-US"/>
        </w:rPr>
        <w:t xml:space="preserve"> </w:t>
      </w:r>
      <w:r w:rsidR="008D09FE" w:rsidRPr="000549A2">
        <w:rPr>
          <w:rFonts w:eastAsiaTheme="minorHAnsi"/>
          <w:bCs/>
          <w:lang w:eastAsia="en-US"/>
        </w:rPr>
        <w:t>право на невзимание</w:t>
      </w:r>
      <w:r w:rsidRPr="000549A2">
        <w:rPr>
          <w:rFonts w:eastAsiaTheme="minorHAnsi"/>
          <w:bCs/>
          <w:lang w:eastAsia="en-US"/>
        </w:rPr>
        <w:t xml:space="preserve"> </w:t>
      </w:r>
      <w:r w:rsidR="008D09FE" w:rsidRPr="000549A2">
        <w:rPr>
          <w:rFonts w:eastAsiaTheme="minorHAnsi"/>
          <w:bCs/>
          <w:lang w:eastAsia="en-US"/>
        </w:rPr>
        <w:t>(снижение</w:t>
      </w:r>
      <w:r w:rsidR="00BC3CC6" w:rsidRPr="000549A2">
        <w:rPr>
          <w:rFonts w:eastAsiaTheme="minorHAnsi"/>
          <w:bCs/>
          <w:lang w:eastAsia="en-US"/>
        </w:rPr>
        <w:t xml:space="preserve">) </w:t>
      </w:r>
      <w:r w:rsidRPr="000549A2">
        <w:rPr>
          <w:rFonts w:eastAsiaTheme="minorHAnsi"/>
          <w:bCs/>
          <w:lang w:eastAsia="en-US"/>
        </w:rPr>
        <w:t>родительской платы</w:t>
      </w:r>
      <w:r w:rsidR="006D0B9E" w:rsidRPr="000549A2">
        <w:rPr>
          <w:rFonts w:eastAsiaTheme="minorHAnsi"/>
          <w:bCs/>
          <w:lang w:eastAsia="en-US"/>
        </w:rPr>
        <w:t xml:space="preserve"> </w:t>
      </w:r>
    </w:p>
    <w:p w:rsidR="007178D4" w:rsidRPr="000549A2" w:rsidRDefault="007178D4" w:rsidP="003D7059">
      <w:pPr>
        <w:pStyle w:val="a5"/>
        <w:spacing w:line="240" w:lineRule="auto"/>
        <w:jc w:val="center"/>
        <w:rPr>
          <w:rFonts w:eastAsiaTheme="minorHAnsi"/>
          <w:bCs/>
          <w:lang w:eastAsia="en-US"/>
        </w:rPr>
      </w:pPr>
    </w:p>
    <w:tbl>
      <w:tblPr>
        <w:tblW w:w="10220" w:type="dxa"/>
        <w:tblInd w:w="94" w:type="dxa"/>
        <w:tblLook w:val="04A0"/>
      </w:tblPr>
      <w:tblGrid>
        <w:gridCol w:w="1148"/>
        <w:gridCol w:w="3261"/>
        <w:gridCol w:w="5811"/>
      </w:tblGrid>
      <w:tr w:rsidR="00B253B4" w:rsidRPr="000549A2" w:rsidTr="00940077">
        <w:trPr>
          <w:trHeight w:val="63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№ п./п.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09FE" w:rsidRPr="000549A2" w:rsidRDefault="008D09FE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Категория граждан, имеющих право </w:t>
            </w:r>
            <w:proofErr w:type="gramStart"/>
            <w:r w:rsidRPr="000549A2">
              <w:rPr>
                <w:rFonts w:eastAsia="Times New Roman"/>
                <w:color w:val="000000"/>
              </w:rPr>
              <w:t>на</w:t>
            </w:r>
            <w:proofErr w:type="gramEnd"/>
          </w:p>
          <w:p w:rsidR="00B253B4" w:rsidRPr="000549A2" w:rsidRDefault="008D09FE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невзимание (снижение) родительской платы</w:t>
            </w:r>
            <w:r w:rsidR="00B253B4" w:rsidRPr="000549A2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Документы,</w:t>
            </w:r>
          </w:p>
          <w:p w:rsidR="008D09FE" w:rsidRPr="000549A2" w:rsidRDefault="008D09FE" w:rsidP="003D7059">
            <w:pPr>
              <w:jc w:val="center"/>
              <w:rPr>
                <w:rFonts w:eastAsia="Times New Roman"/>
                <w:color w:val="000000"/>
              </w:rPr>
            </w:pPr>
            <w:proofErr w:type="gramStart"/>
            <w:r w:rsidRPr="000549A2">
              <w:rPr>
                <w:rFonts w:eastAsia="Times New Roman"/>
                <w:color w:val="000000"/>
              </w:rPr>
              <w:t>п</w:t>
            </w:r>
            <w:r w:rsidR="00B253B4" w:rsidRPr="000549A2">
              <w:rPr>
                <w:rFonts w:eastAsia="Times New Roman"/>
                <w:color w:val="000000"/>
              </w:rPr>
              <w:t>одтверждающие</w:t>
            </w:r>
            <w:proofErr w:type="gramEnd"/>
            <w:r w:rsidRPr="000549A2">
              <w:rPr>
                <w:rFonts w:eastAsia="Times New Roman"/>
                <w:color w:val="000000"/>
              </w:rPr>
              <w:t xml:space="preserve"> право на</w:t>
            </w:r>
          </w:p>
          <w:p w:rsidR="00B253B4" w:rsidRPr="000549A2" w:rsidRDefault="008D09FE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невзимание (снижение) родительской платы </w:t>
            </w:r>
          </w:p>
        </w:tc>
      </w:tr>
      <w:tr w:rsidR="00B253B4" w:rsidRPr="000549A2" w:rsidTr="00940077">
        <w:trPr>
          <w:trHeight w:val="720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1.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Ребенок-инвалид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1. Заявление о невзимании (снижении) родительской платы за присмотр и уход за ребенком в образовательном учреждении</w:t>
            </w:r>
          </w:p>
        </w:tc>
      </w:tr>
      <w:tr w:rsidR="00B253B4" w:rsidRPr="000549A2" w:rsidTr="00940077">
        <w:trPr>
          <w:trHeight w:val="705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2. Паспорт или иной документ, удостоверяющий личность родителя (законного представителя) ребенка</w:t>
            </w:r>
          </w:p>
        </w:tc>
      </w:tr>
      <w:tr w:rsidR="00B253B4" w:rsidRPr="000549A2" w:rsidTr="00940077">
        <w:trPr>
          <w:trHeight w:val="510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3. Свидетельство о рождении ребенка</w:t>
            </w:r>
          </w:p>
        </w:tc>
      </w:tr>
      <w:tr w:rsidR="00B253B4" w:rsidRPr="000549A2" w:rsidTr="00940077">
        <w:trPr>
          <w:trHeight w:val="1543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4. Справка, подтверждающая факт установления инвалидности, выдаваемая федеральными государственными учреждениями медико-социальной экспертизы, утвержденная приказом Министерства здравоохранения и социального развития РФ от 24.11.2010 № 1031н </w:t>
            </w:r>
          </w:p>
        </w:tc>
      </w:tr>
      <w:tr w:rsidR="00B253B4" w:rsidRPr="000549A2" w:rsidTr="00940077">
        <w:trPr>
          <w:trHeight w:val="289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2.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Ребенок-сирота 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1. Заявление о невзимании (снижении) родительской платы за присмотр и уход за ребенком в образовательном учреждении</w:t>
            </w:r>
          </w:p>
        </w:tc>
      </w:tr>
      <w:tr w:rsidR="00B253B4" w:rsidRPr="000549A2" w:rsidTr="00940077">
        <w:trPr>
          <w:trHeight w:val="598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2. Паспорт или иной документ, удостоверяющий личность родителя (законного представителя) ребенка</w:t>
            </w:r>
          </w:p>
        </w:tc>
      </w:tr>
      <w:tr w:rsidR="00B253B4" w:rsidRPr="000549A2" w:rsidTr="00940077">
        <w:trPr>
          <w:trHeight w:val="408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3. Свидетельство о рождении ребенка</w:t>
            </w:r>
          </w:p>
        </w:tc>
      </w:tr>
      <w:tr w:rsidR="00B253B4" w:rsidRPr="000549A2" w:rsidTr="00940077">
        <w:trPr>
          <w:trHeight w:val="712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4. Акт органа опеки и попечительства о назначении опекуна или попечителя, исполняющего свои обязанности </w:t>
            </w:r>
            <w:proofErr w:type="spellStart"/>
            <w:r w:rsidRPr="000549A2">
              <w:rPr>
                <w:rFonts w:eastAsia="Times New Roman"/>
                <w:color w:val="000000"/>
              </w:rPr>
              <w:t>возмездно</w:t>
            </w:r>
            <w:proofErr w:type="spellEnd"/>
            <w:r w:rsidRPr="000549A2">
              <w:rPr>
                <w:rFonts w:eastAsia="Times New Roman"/>
                <w:color w:val="000000"/>
              </w:rPr>
              <w:t xml:space="preserve"> </w:t>
            </w:r>
          </w:p>
        </w:tc>
      </w:tr>
      <w:tr w:rsidR="00B253B4" w:rsidRPr="000549A2" w:rsidTr="00940077">
        <w:trPr>
          <w:trHeight w:val="656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3.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Ребенок, оставшийся без попечения родителей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1. Заявление о невзимании (снижении) родительской платы за присмотр и уход за ребенком в образовательном учреждении</w:t>
            </w:r>
          </w:p>
        </w:tc>
      </w:tr>
      <w:tr w:rsidR="00B253B4" w:rsidRPr="000549A2" w:rsidTr="00940077">
        <w:trPr>
          <w:trHeight w:val="708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2. Паспорт или иной документ, удостоверяющий личность родителя (законного представителя) ребенка</w:t>
            </w:r>
          </w:p>
        </w:tc>
      </w:tr>
      <w:tr w:rsidR="00B253B4" w:rsidRPr="000549A2" w:rsidTr="00940077">
        <w:trPr>
          <w:trHeight w:val="419"/>
        </w:trPr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3. Свидетельство о рождении ребенка</w:t>
            </w:r>
          </w:p>
        </w:tc>
      </w:tr>
      <w:tr w:rsidR="00B253B4" w:rsidRPr="000549A2" w:rsidTr="00940077">
        <w:trPr>
          <w:trHeight w:val="698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4. Акт органа опеки и попечительства о назначении опекуна или попечителя, исполняющего свои обязанности </w:t>
            </w:r>
            <w:proofErr w:type="spellStart"/>
            <w:r w:rsidRPr="000549A2">
              <w:rPr>
                <w:rFonts w:eastAsia="Times New Roman"/>
                <w:color w:val="000000"/>
              </w:rPr>
              <w:t>возмездно</w:t>
            </w:r>
            <w:proofErr w:type="spellEnd"/>
            <w:r w:rsidRPr="000549A2">
              <w:rPr>
                <w:rFonts w:eastAsia="Times New Roman"/>
                <w:color w:val="000000"/>
              </w:rPr>
              <w:t xml:space="preserve"> </w:t>
            </w:r>
          </w:p>
        </w:tc>
      </w:tr>
      <w:tr w:rsidR="00B253B4" w:rsidRPr="000549A2" w:rsidTr="00940077">
        <w:trPr>
          <w:trHeight w:val="67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4.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Ребенок с туберкулезной интоксикацией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1. Заявление о невзимании (снижении) родительской платы за присмотр и уход за ребенком в образовательном учреждении</w:t>
            </w:r>
          </w:p>
        </w:tc>
      </w:tr>
      <w:tr w:rsidR="00B253B4" w:rsidRPr="000549A2" w:rsidTr="00940077">
        <w:trPr>
          <w:trHeight w:val="690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2. Паспорт или иной документ, удостоверяющий личность родителя (законного представителя) ребенка</w:t>
            </w:r>
          </w:p>
        </w:tc>
      </w:tr>
      <w:tr w:rsidR="00B253B4" w:rsidRPr="000549A2" w:rsidTr="002A0765">
        <w:trPr>
          <w:trHeight w:val="433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3. Свидетельство о рождении ребенка</w:t>
            </w:r>
          </w:p>
        </w:tc>
      </w:tr>
      <w:tr w:rsidR="00B253B4" w:rsidRPr="000549A2" w:rsidTr="002A0765">
        <w:trPr>
          <w:trHeight w:val="630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4. Документ из медицинского учреждения, подтверждающий заболевание ребенка туберкулезной интоксикацией</w:t>
            </w:r>
          </w:p>
        </w:tc>
      </w:tr>
      <w:tr w:rsidR="00B253B4" w:rsidRPr="000549A2" w:rsidTr="00940077">
        <w:trPr>
          <w:trHeight w:val="641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5.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Родитель (законный представитель) – инвалид I или II группы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1. Заявление о невзимании (снижении) родительской платы за присмотр и уход за ребенком в образовательном учреждении</w:t>
            </w:r>
          </w:p>
        </w:tc>
      </w:tr>
      <w:tr w:rsidR="00B253B4" w:rsidRPr="000549A2" w:rsidTr="00940077">
        <w:trPr>
          <w:trHeight w:val="720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2. Паспорт или иной документ, удостоверяющий личность родителя (законного представителя) ребенка</w:t>
            </w:r>
          </w:p>
        </w:tc>
      </w:tr>
      <w:tr w:rsidR="00B253B4" w:rsidRPr="000549A2" w:rsidTr="00940077">
        <w:trPr>
          <w:trHeight w:val="547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3. Свидетельство о рождении ребенка</w:t>
            </w:r>
          </w:p>
        </w:tc>
      </w:tr>
      <w:tr w:rsidR="00B253B4" w:rsidRPr="000549A2" w:rsidTr="00940077">
        <w:trPr>
          <w:trHeight w:val="1547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4. Справка, подтверждающая факт установления инвалидности, выдаваемая федеральными государственными учреждениями медико-социальной экспертизы, утвержденная приказом Министерства здравоохранения и социального ра</w:t>
            </w:r>
            <w:r w:rsidR="00205C14" w:rsidRPr="000549A2">
              <w:rPr>
                <w:rFonts w:eastAsia="Times New Roman"/>
                <w:color w:val="000000"/>
              </w:rPr>
              <w:t>звития РФ от 24.11.2010 № 1031н</w:t>
            </w:r>
          </w:p>
        </w:tc>
      </w:tr>
      <w:tr w:rsidR="00B253B4" w:rsidRPr="000549A2" w:rsidTr="00940077">
        <w:trPr>
          <w:trHeight w:val="630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6.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Родитель (законный представитель), относящийся к коренным малочисленным народам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1. Заявление о невзимании (снижении) родительской платы за присмотр и уход за ребенком в образовательном учреждении</w:t>
            </w:r>
          </w:p>
        </w:tc>
      </w:tr>
      <w:tr w:rsidR="00B253B4" w:rsidRPr="000549A2" w:rsidTr="00940077">
        <w:trPr>
          <w:trHeight w:val="722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2. Паспорт или иной документ, удостоверяющий личность родителя (законного представителя) ребенка</w:t>
            </w:r>
          </w:p>
        </w:tc>
      </w:tr>
      <w:tr w:rsidR="00B253B4" w:rsidRPr="000549A2" w:rsidTr="00940077">
        <w:trPr>
          <w:trHeight w:val="495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3. Свидетельство о рождении ребенка</w:t>
            </w:r>
          </w:p>
        </w:tc>
      </w:tr>
      <w:tr w:rsidR="00B253B4" w:rsidRPr="000549A2" w:rsidTr="00F90098">
        <w:trPr>
          <w:trHeight w:val="431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4. Документы, содержащие сведения о принадлежности родителя (законного представителя) ребенка к коренным малочисленным народа, в соответствии с требованиями статьи 7.1. Федерального </w:t>
            </w:r>
            <w:r w:rsidR="00940077" w:rsidRPr="000549A2">
              <w:rPr>
                <w:rFonts w:eastAsia="Times New Roman"/>
                <w:color w:val="000000"/>
              </w:rPr>
              <w:t>закона от 30.04.1999 №</w:t>
            </w:r>
            <w:r w:rsidRPr="000549A2">
              <w:rPr>
                <w:rFonts w:eastAsia="Times New Roman"/>
                <w:color w:val="000000"/>
              </w:rPr>
              <w:t xml:space="preserve"> 82-ФЗ</w:t>
            </w:r>
            <w:r w:rsidR="00940077" w:rsidRPr="000549A2">
              <w:rPr>
                <w:rFonts w:eastAsia="Times New Roman"/>
                <w:color w:val="000000"/>
              </w:rPr>
              <w:t xml:space="preserve"> «</w:t>
            </w:r>
            <w:r w:rsidRPr="000549A2">
              <w:rPr>
                <w:rFonts w:eastAsia="Times New Roman"/>
                <w:color w:val="000000"/>
              </w:rPr>
              <w:t>О гарантиях прав коренных малочисленн</w:t>
            </w:r>
            <w:r w:rsidR="00940077" w:rsidRPr="000549A2">
              <w:rPr>
                <w:rFonts w:eastAsia="Times New Roman"/>
                <w:color w:val="000000"/>
              </w:rPr>
              <w:t>ых народов Российской Федерации»</w:t>
            </w:r>
          </w:p>
        </w:tc>
      </w:tr>
      <w:tr w:rsidR="00B253B4" w:rsidRPr="000549A2" w:rsidTr="00940077">
        <w:trPr>
          <w:trHeight w:val="698"/>
        </w:trPr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7.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Родитель (законный представитель) – участник специальной военной операции, проводимой с 24.02.2022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1. Заявление о невзимании (снижении) родительской платы за присмотр и уход за ребенком в образовательном учреждении</w:t>
            </w:r>
          </w:p>
        </w:tc>
      </w:tr>
      <w:tr w:rsidR="00B253B4" w:rsidRPr="000549A2" w:rsidTr="00940077">
        <w:trPr>
          <w:trHeight w:val="708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2. Паспорт или иной документ, удостоверяющий личность родителя (законного представителя) ребенка</w:t>
            </w:r>
          </w:p>
        </w:tc>
      </w:tr>
      <w:tr w:rsidR="00B253B4" w:rsidRPr="000549A2" w:rsidTr="00940077">
        <w:trPr>
          <w:trHeight w:val="1265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3. Свидетельство о рождении ребенка</w:t>
            </w:r>
            <w:r w:rsidR="009024DF" w:rsidRPr="000549A2">
              <w:rPr>
                <w:rFonts w:eastAsia="Times New Roman"/>
                <w:color w:val="000000"/>
              </w:rPr>
              <w:t xml:space="preserve"> и его нотариально удостоверенный перевод на русский язык,</w:t>
            </w:r>
            <w:r w:rsidR="009024DF" w:rsidRPr="000549A2">
              <w:t xml:space="preserve"> </w:t>
            </w:r>
            <w:r w:rsidR="009024DF" w:rsidRPr="000549A2">
              <w:rPr>
                <w:rFonts w:eastAsia="Times New Roman"/>
                <w:color w:val="000000"/>
              </w:rPr>
              <w:t>в случае если это свидетельство выдано компетентными органами иностранного государства</w:t>
            </w:r>
          </w:p>
        </w:tc>
      </w:tr>
      <w:tr w:rsidR="00B253B4" w:rsidRPr="000549A2" w:rsidTr="00940077">
        <w:trPr>
          <w:trHeight w:val="1185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4. Свидетельство о регистрации брака и его нотариально удостоверенный перевод на русский язык, в случае если это свидетельство выдано компетентными органами иностранного государства</w:t>
            </w:r>
          </w:p>
        </w:tc>
      </w:tr>
      <w:tr w:rsidR="00B253B4" w:rsidRPr="000549A2" w:rsidTr="00940077">
        <w:trPr>
          <w:trHeight w:val="2404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DA1971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5. Документы, подтверждающие регистрацию родителя, участвующего в специальной военной операции, по месту жительства (месту пребывания) на территории </w:t>
            </w:r>
            <w:r w:rsidR="00DA1971">
              <w:rPr>
                <w:rFonts w:eastAsia="Times New Roman"/>
                <w:color w:val="000000"/>
              </w:rPr>
              <w:t>муниципального образования г</w:t>
            </w:r>
            <w:proofErr w:type="gramStart"/>
            <w:r w:rsidR="00DA1971">
              <w:rPr>
                <w:rFonts w:eastAsia="Times New Roman"/>
                <w:color w:val="000000"/>
              </w:rPr>
              <w:t>.</w:t>
            </w:r>
            <w:r w:rsidR="009B4A10">
              <w:rPr>
                <w:rFonts w:eastAsia="Times New Roman"/>
                <w:color w:val="000000"/>
              </w:rPr>
              <w:t>Б</w:t>
            </w:r>
            <w:proofErr w:type="gramEnd"/>
            <w:r w:rsidR="009B4A10">
              <w:rPr>
                <w:rFonts w:eastAsia="Times New Roman"/>
                <w:color w:val="000000"/>
              </w:rPr>
              <w:t xml:space="preserve">одайбо и района </w:t>
            </w:r>
            <w:r w:rsidRPr="000549A2">
              <w:rPr>
                <w:rFonts w:eastAsia="Times New Roman"/>
                <w:color w:val="000000"/>
              </w:rPr>
              <w:t xml:space="preserve">или решение суда об установлении факта постоянного или преимущественного проживания на территории </w:t>
            </w:r>
            <w:r w:rsidR="00DA1971" w:rsidRPr="00DA1971">
              <w:rPr>
                <w:rFonts w:eastAsia="Times New Roman"/>
                <w:color w:val="000000"/>
              </w:rPr>
              <w:t xml:space="preserve">муниципального образования г.Бодайбо и района </w:t>
            </w:r>
            <w:r w:rsidRPr="000549A2">
              <w:rPr>
                <w:rFonts w:eastAsia="Times New Roman"/>
                <w:color w:val="000000"/>
              </w:rPr>
              <w:t>(в случае отсутст</w:t>
            </w:r>
            <w:r w:rsidR="00BC6C5E" w:rsidRPr="000549A2">
              <w:rPr>
                <w:rFonts w:eastAsia="Times New Roman"/>
                <w:color w:val="000000"/>
              </w:rPr>
              <w:t xml:space="preserve">вия документов, подтверждающих </w:t>
            </w:r>
            <w:r w:rsidRPr="000549A2">
              <w:rPr>
                <w:rFonts w:eastAsia="Times New Roman"/>
                <w:color w:val="000000"/>
              </w:rPr>
              <w:t xml:space="preserve">регистрацию по месту жительства (месту пребывания) на территории </w:t>
            </w:r>
            <w:r w:rsidR="00DA1971" w:rsidRPr="00DA1971">
              <w:rPr>
                <w:rFonts w:eastAsia="Times New Roman"/>
                <w:color w:val="000000"/>
              </w:rPr>
              <w:t>муниципального</w:t>
            </w:r>
            <w:r w:rsidR="00DA1971">
              <w:rPr>
                <w:rFonts w:eastAsia="Times New Roman"/>
                <w:color w:val="000000"/>
              </w:rPr>
              <w:t xml:space="preserve"> образования г.Бодайбо и района</w:t>
            </w:r>
          </w:p>
        </w:tc>
      </w:tr>
      <w:tr w:rsidR="00B253B4" w:rsidRPr="000549A2" w:rsidTr="00940077">
        <w:trPr>
          <w:trHeight w:val="1274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6. Справка по форме, утвержденной распоряжением Губернатора Иркутской области от 08.11.2022 № 337-р</w:t>
            </w:r>
            <w:r w:rsidR="004F1523" w:rsidRPr="000549A2">
              <w:rPr>
                <w:rFonts w:eastAsia="Times New Roman"/>
                <w:color w:val="000000"/>
              </w:rPr>
              <w:t xml:space="preserve"> «</w:t>
            </w:r>
            <w:r w:rsidRPr="000549A2">
              <w:rPr>
                <w:rFonts w:eastAsia="Times New Roman"/>
                <w:color w:val="000000"/>
              </w:rPr>
              <w:t>Об организации работы по сопровождению членов сем</w:t>
            </w:r>
            <w:r w:rsidR="004F1523" w:rsidRPr="000549A2">
              <w:rPr>
                <w:rFonts w:eastAsia="Times New Roman"/>
                <w:color w:val="000000"/>
              </w:rPr>
              <w:t xml:space="preserve">ей отдельных категорий граждан» </w:t>
            </w:r>
            <w:r w:rsidRPr="000549A2">
              <w:rPr>
                <w:rFonts w:eastAsia="Times New Roman"/>
                <w:color w:val="000000"/>
              </w:rPr>
              <w:t xml:space="preserve">(далее </w:t>
            </w:r>
            <w:r w:rsidR="00417A12" w:rsidRPr="000549A2">
              <w:rPr>
                <w:rFonts w:eastAsia="Times New Roman"/>
                <w:color w:val="000000"/>
              </w:rPr>
              <w:t xml:space="preserve">– </w:t>
            </w:r>
            <w:r w:rsidRPr="000549A2">
              <w:rPr>
                <w:rFonts w:eastAsia="Times New Roman"/>
                <w:color w:val="000000"/>
              </w:rPr>
              <w:t>справка № 337 - р)</w:t>
            </w:r>
          </w:p>
        </w:tc>
      </w:tr>
      <w:tr w:rsidR="00B253B4" w:rsidRPr="000549A2" w:rsidTr="00940077">
        <w:trPr>
          <w:trHeight w:val="1000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7. Документ, подтверждающий участие в специальной военной операции, </w:t>
            </w:r>
            <w:r w:rsidR="009024DF" w:rsidRPr="000549A2">
              <w:rPr>
                <w:rFonts w:eastAsia="Times New Roman"/>
                <w:color w:val="000000"/>
              </w:rPr>
              <w:t xml:space="preserve">проводимой с 24.02.2022, </w:t>
            </w:r>
            <w:r w:rsidRPr="000549A2">
              <w:rPr>
                <w:rFonts w:eastAsia="Times New Roman"/>
                <w:color w:val="000000"/>
              </w:rPr>
              <w:t xml:space="preserve">- в случае отсутствия (непредставления) справки № 337 - </w:t>
            </w:r>
            <w:proofErr w:type="gramStart"/>
            <w:r w:rsidRPr="000549A2">
              <w:rPr>
                <w:rFonts w:eastAsia="Times New Roman"/>
                <w:color w:val="000000"/>
              </w:rPr>
              <w:t>р</w:t>
            </w:r>
            <w:proofErr w:type="gramEnd"/>
            <w:r w:rsidRPr="000549A2">
              <w:rPr>
                <w:rFonts w:eastAsia="Times New Roman"/>
                <w:color w:val="000000"/>
              </w:rPr>
              <w:t xml:space="preserve"> </w:t>
            </w:r>
          </w:p>
        </w:tc>
      </w:tr>
      <w:tr w:rsidR="00B253B4" w:rsidRPr="000549A2" w:rsidTr="00940077">
        <w:trPr>
          <w:trHeight w:val="2134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8. </w:t>
            </w:r>
            <w:proofErr w:type="gramStart"/>
            <w:r w:rsidRPr="000549A2">
              <w:rPr>
                <w:rFonts w:eastAsia="Times New Roman"/>
                <w:color w:val="000000"/>
              </w:rPr>
              <w:t>Документ о получении увечья (ранения, травмы, контузии), выданный военно - медицинской организацией, либо справка военно - врачебной комиссии о получении увечья (ранения, травмы, контузии) или их копии, заверенные нотариусом или должностным лицом, уполномоченным в соответствии с законодательством на совершение нотариальных действий, - в случае увечья (ранения, травмы, контузии)</w:t>
            </w:r>
            <w:proofErr w:type="gramEnd"/>
          </w:p>
        </w:tc>
      </w:tr>
      <w:tr w:rsidR="00B253B4" w:rsidRPr="000549A2" w:rsidTr="004F1523">
        <w:trPr>
          <w:trHeight w:val="1257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9. </w:t>
            </w:r>
            <w:proofErr w:type="gramStart"/>
            <w:r w:rsidRPr="000549A2">
              <w:rPr>
                <w:rFonts w:eastAsia="Times New Roman"/>
                <w:color w:val="000000"/>
              </w:rPr>
              <w:t xml:space="preserve">Документ, подтверждающий гибель (смерть) вследствие увечья (ранения, травмы, контузии) или заболевания, свидетельство о смерти военнослужащего и иные подтверждающие документы </w:t>
            </w:r>
            <w:proofErr w:type="gramEnd"/>
          </w:p>
        </w:tc>
      </w:tr>
      <w:tr w:rsidR="00B253B4" w:rsidRPr="000549A2" w:rsidTr="004F1523">
        <w:trPr>
          <w:trHeight w:val="69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8.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Многодетная семья, имеющая трех и более детей</w:t>
            </w:r>
            <w:r w:rsidR="00417A12" w:rsidRPr="000549A2">
              <w:rPr>
                <w:rFonts w:eastAsia="Times New Roman"/>
                <w:color w:val="000000"/>
              </w:rPr>
              <w:t>, не достигших возраста 18 лет</w:t>
            </w:r>
            <w:r w:rsidRPr="000549A2">
              <w:rPr>
                <w:rFonts w:eastAsia="Times New Roman"/>
                <w:color w:val="000000"/>
              </w:rPr>
              <w:t>, среднедушевой доход которых ниже двукратной величины прожиточного минимума, установленной в расчете на душу населения по местностям, приравненным к районам Крайнего Севера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1. Заявление о невзимании (снижении) родительской платы за присмотр и уход за ребенком в образовательном учреждении</w:t>
            </w:r>
          </w:p>
        </w:tc>
      </w:tr>
      <w:tr w:rsidR="00B253B4" w:rsidRPr="000549A2" w:rsidTr="004F1523">
        <w:trPr>
          <w:trHeight w:val="70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2. Паспорт или иной документ, удостоверяющий личность родителя (законного представителя) ребенка</w:t>
            </w:r>
          </w:p>
        </w:tc>
      </w:tr>
      <w:tr w:rsidR="00B253B4" w:rsidRPr="000549A2" w:rsidTr="00940077">
        <w:trPr>
          <w:trHeight w:val="984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3. </w:t>
            </w:r>
            <w:proofErr w:type="gramStart"/>
            <w:r w:rsidRPr="000549A2">
              <w:rPr>
                <w:rFonts w:eastAsia="Times New Roman"/>
                <w:color w:val="000000"/>
              </w:rPr>
              <w:t>Свидетельство (свидетельства) о рождении ребенка (детей) и паспорт (паспорта) - для ребенка (детей), достигшего (достигших) возраста 14 лет</w:t>
            </w:r>
            <w:proofErr w:type="gramEnd"/>
          </w:p>
        </w:tc>
      </w:tr>
      <w:tr w:rsidR="00B253B4" w:rsidRPr="000549A2" w:rsidTr="00940077">
        <w:trPr>
          <w:trHeight w:val="1125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4. Акт органа опеки и попечительства о назначении опекуна или попечителя, исполняющего свои обязанности </w:t>
            </w:r>
            <w:proofErr w:type="spellStart"/>
            <w:r w:rsidRPr="000549A2">
              <w:rPr>
                <w:rFonts w:eastAsia="Times New Roman"/>
                <w:color w:val="000000"/>
              </w:rPr>
              <w:t>возмездно</w:t>
            </w:r>
            <w:proofErr w:type="spellEnd"/>
            <w:r w:rsidRPr="000549A2">
              <w:rPr>
                <w:rFonts w:eastAsia="Times New Roman"/>
                <w:color w:val="000000"/>
              </w:rPr>
              <w:t>, - в случае если законный представитель ребенка является опекуном или попечителем</w:t>
            </w:r>
          </w:p>
        </w:tc>
      </w:tr>
      <w:tr w:rsidR="00B253B4" w:rsidRPr="000549A2" w:rsidTr="00940077">
        <w:trPr>
          <w:trHeight w:val="546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5. Удостоверение многодетной семьи </w:t>
            </w:r>
          </w:p>
        </w:tc>
      </w:tr>
      <w:tr w:rsidR="00B253B4" w:rsidRPr="000549A2" w:rsidTr="00940077">
        <w:trPr>
          <w:trHeight w:val="1560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6. Справка о выплатах мер социальной поддержки за шесть последних календарных месяцев, предшествующих подаче заявления, из </w:t>
            </w:r>
            <w:r w:rsidRPr="000549A2">
              <w:t xml:space="preserve">Областного государственного бюджетного учреждения «Управление социальной защиты и социального обслуживания населения по Бодайбинскому району» </w:t>
            </w:r>
          </w:p>
        </w:tc>
      </w:tr>
      <w:tr w:rsidR="00B253B4" w:rsidRPr="000549A2" w:rsidTr="00940077">
        <w:trPr>
          <w:trHeight w:val="292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7. Документы, подтверждающие размер доходов каждого члена семьи за шесть последних календарных месяцев, предшествующих подаче заявления: </w:t>
            </w:r>
          </w:p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а) справка о заработной плате с места работы (основной и по совместительству), а также документы, содержащие сведения о размере иных доходов, полученных членом семьи от физических лиц, юридических лиц и индивидуальных предпринимателей, выданные по месту получения дохода; </w:t>
            </w:r>
          </w:p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б) документ о размере пенсии, полученной членом семьи в соответствии с законодательством Российской Федерации; </w:t>
            </w:r>
          </w:p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в) документы о размере иных пособий, социальных и компенсационных </w:t>
            </w:r>
            <w:r w:rsidR="00E16B16" w:rsidRPr="000549A2">
              <w:rPr>
                <w:rFonts w:eastAsia="Times New Roman"/>
                <w:color w:val="000000"/>
              </w:rPr>
              <w:t>выплат, полученных членом семьи</w:t>
            </w:r>
            <w:r w:rsidRPr="000549A2">
              <w:rPr>
                <w:rFonts w:eastAsia="Times New Roman"/>
                <w:color w:val="000000"/>
              </w:rPr>
              <w:t xml:space="preserve"> за счет средств бюджетов бюджетной системы Российской Федерации, в том числе социальных выплат гражданам, признанным в установленном порядке безработными</w:t>
            </w:r>
          </w:p>
        </w:tc>
      </w:tr>
      <w:tr w:rsidR="00B253B4" w:rsidRPr="000549A2" w:rsidTr="00940077">
        <w:trPr>
          <w:trHeight w:val="604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center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9.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Родитель (законный представитель) – работник образования, не получающий компенсацию родительской платы за присмотр и уход за детьми в соответствии с Законом Иркутской области от 23.10.2006 №63-оз «О социальной поддержке в Иркутской области семей, имеющих детей»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1. Заявление о невзимании (снижении) родительской платы за присмотр и уход за ребенком в образовательном учреждении</w:t>
            </w:r>
          </w:p>
        </w:tc>
      </w:tr>
      <w:tr w:rsidR="00B253B4" w:rsidRPr="000549A2" w:rsidTr="00940077">
        <w:trPr>
          <w:trHeight w:val="698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2. Паспорт или иной документ, удостоверяющий личность родителя (законного представителя) ребенка</w:t>
            </w:r>
          </w:p>
        </w:tc>
      </w:tr>
      <w:tr w:rsidR="00B253B4" w:rsidRPr="000549A2" w:rsidTr="00940077">
        <w:trPr>
          <w:trHeight w:val="414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3. Свидетельство о рождении ребенка</w:t>
            </w:r>
          </w:p>
        </w:tc>
      </w:tr>
      <w:tr w:rsidR="00B253B4" w:rsidRPr="000549A2" w:rsidTr="00940077">
        <w:trPr>
          <w:trHeight w:val="416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>4. Справка с места работы родителя (законного представителя)</w:t>
            </w:r>
          </w:p>
        </w:tc>
      </w:tr>
      <w:tr w:rsidR="00B253B4" w:rsidRPr="000549A2" w:rsidTr="00940077">
        <w:trPr>
          <w:trHeight w:val="1260"/>
        </w:trPr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3B4" w:rsidRPr="000549A2" w:rsidRDefault="00B253B4" w:rsidP="003D7059">
            <w:pPr>
              <w:jc w:val="both"/>
              <w:rPr>
                <w:rFonts w:eastAsia="Times New Roman"/>
                <w:color w:val="000000"/>
              </w:rPr>
            </w:pPr>
            <w:r w:rsidRPr="000549A2">
              <w:rPr>
                <w:rFonts w:eastAsia="Times New Roman"/>
                <w:color w:val="000000"/>
              </w:rPr>
              <w:t xml:space="preserve">5. Справка о неполучении мер социальной поддержки за шесть последних календарных месяцев, предшествующих подаче заявления из органа управления социальной защиты населения на территории муниципального образования г. Бодайбо и района </w:t>
            </w:r>
          </w:p>
        </w:tc>
      </w:tr>
    </w:tbl>
    <w:p w:rsidR="003F466D" w:rsidRPr="000549A2" w:rsidRDefault="003F466D" w:rsidP="003D7059">
      <w:pPr>
        <w:pStyle w:val="a5"/>
        <w:spacing w:line="240" w:lineRule="auto"/>
        <w:ind w:firstLine="0"/>
        <w:rPr>
          <w:rFonts w:eastAsia="Times New Roman"/>
        </w:rPr>
      </w:pPr>
    </w:p>
    <w:p w:rsidR="00D06345" w:rsidRPr="000549A2" w:rsidRDefault="00D06345" w:rsidP="003D7059">
      <w:pPr>
        <w:pStyle w:val="a5"/>
        <w:spacing w:line="240" w:lineRule="auto"/>
        <w:rPr>
          <w:rFonts w:eastAsia="Times New Roman"/>
        </w:rPr>
      </w:pPr>
    </w:p>
    <w:p w:rsidR="00151A97" w:rsidRPr="000549A2" w:rsidRDefault="00151A97" w:rsidP="003D7059">
      <w:pPr>
        <w:pStyle w:val="a5"/>
        <w:spacing w:line="240" w:lineRule="auto"/>
        <w:rPr>
          <w:rFonts w:eastAsia="Times New Roman"/>
        </w:rPr>
      </w:pPr>
    </w:p>
    <w:p w:rsidR="00151A97" w:rsidRPr="000549A2" w:rsidRDefault="00151A97" w:rsidP="003D7059">
      <w:pPr>
        <w:pStyle w:val="a5"/>
        <w:spacing w:line="240" w:lineRule="auto"/>
        <w:ind w:firstLine="0"/>
        <w:rPr>
          <w:rFonts w:eastAsia="Times New Roman"/>
        </w:rPr>
      </w:pPr>
    </w:p>
    <w:p w:rsidR="0082075C" w:rsidRPr="000549A2" w:rsidRDefault="0082075C" w:rsidP="003D7059">
      <w:pPr>
        <w:pStyle w:val="a5"/>
        <w:spacing w:line="240" w:lineRule="auto"/>
        <w:ind w:firstLine="0"/>
        <w:rPr>
          <w:rFonts w:eastAsia="Times New Roman"/>
        </w:rPr>
      </w:pPr>
    </w:p>
    <w:p w:rsidR="0082075C" w:rsidRPr="000549A2" w:rsidRDefault="0082075C" w:rsidP="003D7059">
      <w:pPr>
        <w:pStyle w:val="a5"/>
        <w:spacing w:line="240" w:lineRule="auto"/>
        <w:ind w:firstLine="0"/>
        <w:rPr>
          <w:rFonts w:eastAsia="Times New Roman"/>
        </w:rPr>
      </w:pPr>
    </w:p>
    <w:p w:rsidR="0082075C" w:rsidRDefault="0082075C" w:rsidP="003D7059">
      <w:pPr>
        <w:pStyle w:val="a5"/>
        <w:spacing w:line="240" w:lineRule="auto"/>
        <w:ind w:firstLine="0"/>
        <w:rPr>
          <w:rFonts w:eastAsia="Times New Roman"/>
        </w:rPr>
      </w:pPr>
    </w:p>
    <w:p w:rsidR="00DA1971" w:rsidRDefault="00DA1971" w:rsidP="003D7059">
      <w:pPr>
        <w:pStyle w:val="a5"/>
        <w:spacing w:line="240" w:lineRule="auto"/>
        <w:ind w:firstLine="0"/>
        <w:rPr>
          <w:rFonts w:eastAsia="Times New Roman"/>
        </w:rPr>
      </w:pPr>
    </w:p>
    <w:p w:rsidR="00DA1971" w:rsidRPr="000549A2" w:rsidRDefault="00DA1971" w:rsidP="003D7059">
      <w:pPr>
        <w:pStyle w:val="a5"/>
        <w:spacing w:line="240" w:lineRule="auto"/>
        <w:ind w:firstLine="0"/>
        <w:rPr>
          <w:rFonts w:eastAsia="Times New Roman"/>
        </w:rPr>
      </w:pPr>
    </w:p>
    <w:p w:rsidR="004F1523" w:rsidRPr="000549A2" w:rsidRDefault="004F1523" w:rsidP="003D7059">
      <w:pPr>
        <w:pStyle w:val="a5"/>
        <w:spacing w:line="240" w:lineRule="auto"/>
        <w:ind w:firstLine="0"/>
        <w:rPr>
          <w:rFonts w:eastAsia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2305"/>
        <w:gridCol w:w="4536"/>
      </w:tblGrid>
      <w:tr w:rsidR="003F2CF4" w:rsidRPr="000549A2" w:rsidTr="00573802">
        <w:tc>
          <w:tcPr>
            <w:tcW w:w="3473" w:type="dxa"/>
          </w:tcPr>
          <w:p w:rsidR="003F2CF4" w:rsidRPr="000549A2" w:rsidRDefault="003F2CF4" w:rsidP="003D7059">
            <w:pPr>
              <w:pStyle w:val="a5"/>
              <w:ind w:firstLine="0"/>
            </w:pPr>
          </w:p>
        </w:tc>
        <w:tc>
          <w:tcPr>
            <w:tcW w:w="2305" w:type="dxa"/>
          </w:tcPr>
          <w:p w:rsidR="003F2CF4" w:rsidRPr="000549A2" w:rsidRDefault="003F2CF4" w:rsidP="003D7059">
            <w:pPr>
              <w:pStyle w:val="a5"/>
              <w:ind w:firstLine="0"/>
            </w:pPr>
          </w:p>
        </w:tc>
        <w:tc>
          <w:tcPr>
            <w:tcW w:w="4536" w:type="dxa"/>
          </w:tcPr>
          <w:p w:rsidR="00DA1971" w:rsidRPr="00DA1971" w:rsidRDefault="003F2CF4" w:rsidP="00573802">
            <w:pPr>
              <w:pStyle w:val="a5"/>
              <w:ind w:firstLine="0"/>
              <w:jc w:val="right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>Приложение</w:t>
            </w:r>
            <w:r w:rsidR="00D77598" w:rsidRPr="000549A2">
              <w:rPr>
                <w:rFonts w:eastAsia="Times New Roman"/>
              </w:rPr>
              <w:t xml:space="preserve"> № 3</w:t>
            </w:r>
            <w:r w:rsidR="002260A2" w:rsidRPr="000549A2">
              <w:rPr>
                <w:rFonts w:eastAsia="Times New Roman"/>
              </w:rPr>
              <w:t xml:space="preserve"> </w:t>
            </w:r>
            <w:r w:rsidRPr="000549A2">
              <w:rPr>
                <w:rFonts w:eastAsia="Times New Roman"/>
              </w:rPr>
              <w:t>к Порядку</w:t>
            </w:r>
          </w:p>
        </w:tc>
      </w:tr>
    </w:tbl>
    <w:p w:rsidR="00136E65" w:rsidRPr="000549A2" w:rsidRDefault="00136E65" w:rsidP="003D7059">
      <w:pPr>
        <w:pStyle w:val="a5"/>
        <w:spacing w:line="240" w:lineRule="auto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2305"/>
        <w:gridCol w:w="4536"/>
      </w:tblGrid>
      <w:tr w:rsidR="00151A97" w:rsidRPr="000549A2" w:rsidTr="00573802">
        <w:tc>
          <w:tcPr>
            <w:tcW w:w="3473" w:type="dxa"/>
          </w:tcPr>
          <w:p w:rsidR="00151A97" w:rsidRPr="000549A2" w:rsidRDefault="00151A97" w:rsidP="003D7059">
            <w:pPr>
              <w:pStyle w:val="a5"/>
              <w:ind w:firstLine="0"/>
            </w:pPr>
          </w:p>
        </w:tc>
        <w:tc>
          <w:tcPr>
            <w:tcW w:w="2305" w:type="dxa"/>
          </w:tcPr>
          <w:p w:rsidR="00151A97" w:rsidRPr="000549A2" w:rsidRDefault="00151A97" w:rsidP="003D7059">
            <w:pPr>
              <w:pStyle w:val="a5"/>
              <w:ind w:firstLine="0"/>
            </w:pPr>
          </w:p>
        </w:tc>
        <w:tc>
          <w:tcPr>
            <w:tcW w:w="4536" w:type="dxa"/>
          </w:tcPr>
          <w:p w:rsidR="00BB5F4E" w:rsidRPr="000549A2" w:rsidRDefault="00151A97" w:rsidP="009B3964">
            <w:pPr>
              <w:pStyle w:val="a5"/>
              <w:ind w:firstLine="0"/>
              <w:jc w:val="right"/>
              <w:rPr>
                <w:i/>
              </w:rPr>
            </w:pPr>
            <w:r w:rsidRPr="000549A2">
              <w:rPr>
                <w:i/>
              </w:rPr>
              <w:t>Образец приказа</w:t>
            </w:r>
            <w:r w:rsidR="0047312E" w:rsidRPr="000549A2">
              <w:rPr>
                <w:i/>
              </w:rPr>
              <w:t xml:space="preserve"> </w:t>
            </w:r>
          </w:p>
          <w:p w:rsidR="00151A97" w:rsidRPr="000549A2" w:rsidRDefault="0047312E" w:rsidP="009B3964">
            <w:pPr>
              <w:pStyle w:val="a5"/>
              <w:ind w:firstLine="0"/>
              <w:jc w:val="right"/>
              <w:rPr>
                <w:i/>
              </w:rPr>
            </w:pPr>
            <w:r w:rsidRPr="000549A2">
              <w:rPr>
                <w:i/>
              </w:rPr>
              <w:t>о невзимании родительской платы с родителя (законного представителя) ребенка</w:t>
            </w:r>
            <w:r w:rsidR="00151A97" w:rsidRPr="000549A2">
              <w:rPr>
                <w:i/>
              </w:rPr>
              <w:t xml:space="preserve"> </w:t>
            </w:r>
          </w:p>
        </w:tc>
      </w:tr>
    </w:tbl>
    <w:p w:rsidR="003F2CF4" w:rsidRPr="000549A2" w:rsidRDefault="003F2CF4" w:rsidP="003D7059">
      <w:pPr>
        <w:pStyle w:val="a5"/>
        <w:spacing w:line="240" w:lineRule="auto"/>
      </w:pPr>
    </w:p>
    <w:p w:rsidR="00AA0983" w:rsidRPr="000549A2" w:rsidRDefault="00AA0983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 xml:space="preserve">Муниципальное казенное дошкольное образовательное учреждение </w:t>
      </w:r>
    </w:p>
    <w:p w:rsidR="002631B9" w:rsidRPr="000549A2" w:rsidRDefault="00AA0983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>детский сад № 1 «Солнышко»</w:t>
      </w:r>
      <w:r w:rsidR="002631B9" w:rsidRPr="000549A2">
        <w:rPr>
          <w:i/>
        </w:rPr>
        <w:t xml:space="preserve"> </w:t>
      </w:r>
    </w:p>
    <w:p w:rsidR="00AA0983" w:rsidRPr="000549A2" w:rsidRDefault="002631B9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>(МКДОУ д/с № 1)</w:t>
      </w:r>
    </w:p>
    <w:p w:rsidR="00DF553B" w:rsidRPr="000549A2" w:rsidRDefault="00DF553B" w:rsidP="003D7059">
      <w:pPr>
        <w:pStyle w:val="a5"/>
        <w:spacing w:line="240" w:lineRule="auto"/>
        <w:ind w:firstLine="0"/>
        <w:rPr>
          <w:i/>
        </w:rPr>
      </w:pPr>
      <w:r w:rsidRPr="000549A2">
        <w:rPr>
          <w:i/>
        </w:rPr>
        <w:t>________________________________________________________________________________</w:t>
      </w:r>
      <w:r w:rsidR="00A533D5" w:rsidRPr="000549A2">
        <w:rPr>
          <w:i/>
        </w:rPr>
        <w:t>_____</w:t>
      </w:r>
    </w:p>
    <w:p w:rsidR="00DF553B" w:rsidRPr="000549A2" w:rsidRDefault="00DF553B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(полное</w:t>
      </w:r>
      <w:r w:rsidR="002631B9" w:rsidRPr="000549A2">
        <w:rPr>
          <w:sz w:val="20"/>
          <w:szCs w:val="20"/>
        </w:rPr>
        <w:t xml:space="preserve"> и сокращенное</w:t>
      </w:r>
      <w:r w:rsidRPr="000549A2">
        <w:rPr>
          <w:sz w:val="20"/>
          <w:szCs w:val="20"/>
        </w:rPr>
        <w:t xml:space="preserve"> наименование образовательного учреждения по Уставу)</w:t>
      </w:r>
    </w:p>
    <w:p w:rsidR="00DF553B" w:rsidRPr="000549A2" w:rsidRDefault="00DF553B" w:rsidP="003D7059">
      <w:pPr>
        <w:pStyle w:val="a5"/>
        <w:spacing w:line="240" w:lineRule="auto"/>
      </w:pPr>
    </w:p>
    <w:p w:rsidR="00DF553B" w:rsidRPr="000549A2" w:rsidRDefault="00DF553B" w:rsidP="003D7059">
      <w:pPr>
        <w:pStyle w:val="a5"/>
        <w:spacing w:line="240" w:lineRule="auto"/>
        <w:jc w:val="center"/>
      </w:pPr>
      <w:r w:rsidRPr="000549A2">
        <w:t>ПРИКАЗ</w:t>
      </w:r>
    </w:p>
    <w:p w:rsidR="00DF553B" w:rsidRPr="000549A2" w:rsidRDefault="00DF553B" w:rsidP="003D7059">
      <w:pPr>
        <w:pStyle w:val="a5"/>
        <w:spacing w:line="240" w:lineRule="auto"/>
      </w:pPr>
    </w:p>
    <w:p w:rsidR="00DF553B" w:rsidRPr="000549A2" w:rsidRDefault="00DF553B" w:rsidP="003D7059">
      <w:pPr>
        <w:pStyle w:val="a5"/>
        <w:spacing w:line="240" w:lineRule="auto"/>
        <w:jc w:val="center"/>
      </w:pPr>
      <w:r w:rsidRPr="000549A2">
        <w:t>Бодайбо</w:t>
      </w:r>
    </w:p>
    <w:p w:rsidR="00DF553B" w:rsidRPr="000549A2" w:rsidRDefault="00DF553B" w:rsidP="003D7059">
      <w:pPr>
        <w:pStyle w:val="a5"/>
        <w:spacing w:line="240" w:lineRule="auto"/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3038"/>
        <w:gridCol w:w="3766"/>
      </w:tblGrid>
      <w:tr w:rsidR="00DF553B" w:rsidRPr="000549A2" w:rsidTr="00573802">
        <w:tc>
          <w:tcPr>
            <w:tcW w:w="3510" w:type="dxa"/>
          </w:tcPr>
          <w:p w:rsidR="00DF553B" w:rsidRPr="000549A2" w:rsidRDefault="00314C6D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01</w:t>
            </w:r>
            <w:r w:rsidR="00AA0983" w:rsidRPr="000549A2">
              <w:rPr>
                <w:i/>
              </w:rPr>
              <w:t>.</w:t>
            </w:r>
            <w:r w:rsidR="004F1523" w:rsidRPr="000549A2">
              <w:rPr>
                <w:i/>
              </w:rPr>
              <w:t>05</w:t>
            </w:r>
            <w:r w:rsidR="00E16B16" w:rsidRPr="000549A2">
              <w:rPr>
                <w:i/>
              </w:rPr>
              <w:t>.2024</w:t>
            </w:r>
          </w:p>
        </w:tc>
        <w:tc>
          <w:tcPr>
            <w:tcW w:w="3038" w:type="dxa"/>
          </w:tcPr>
          <w:p w:rsidR="00DF553B" w:rsidRPr="000549A2" w:rsidRDefault="00DF553B" w:rsidP="003D7059">
            <w:pPr>
              <w:pStyle w:val="a5"/>
              <w:ind w:firstLine="0"/>
            </w:pPr>
          </w:p>
        </w:tc>
        <w:tc>
          <w:tcPr>
            <w:tcW w:w="3766" w:type="dxa"/>
          </w:tcPr>
          <w:p w:rsidR="00DF553B" w:rsidRPr="000549A2" w:rsidRDefault="00314C6D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1</w:t>
            </w:r>
          </w:p>
        </w:tc>
      </w:tr>
      <w:tr w:rsidR="00DF553B" w:rsidRPr="000549A2" w:rsidTr="00573802">
        <w:tc>
          <w:tcPr>
            <w:tcW w:w="3510" w:type="dxa"/>
          </w:tcPr>
          <w:p w:rsidR="00DF553B" w:rsidRPr="000549A2" w:rsidRDefault="00DF553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(дата приказа)</w:t>
            </w:r>
          </w:p>
        </w:tc>
        <w:tc>
          <w:tcPr>
            <w:tcW w:w="3038" w:type="dxa"/>
          </w:tcPr>
          <w:p w:rsidR="00DF553B" w:rsidRPr="000549A2" w:rsidRDefault="00DF553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66" w:type="dxa"/>
          </w:tcPr>
          <w:p w:rsidR="00DF553B" w:rsidRPr="000549A2" w:rsidRDefault="00DF553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(номер приказа)</w:t>
            </w:r>
          </w:p>
        </w:tc>
      </w:tr>
    </w:tbl>
    <w:p w:rsidR="00DF553B" w:rsidRPr="000549A2" w:rsidRDefault="00DF553B" w:rsidP="003D7059">
      <w:pPr>
        <w:pStyle w:val="a5"/>
        <w:spacing w:line="240" w:lineRule="auto"/>
        <w:rPr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3094"/>
        <w:gridCol w:w="3710"/>
      </w:tblGrid>
      <w:tr w:rsidR="00DF553B" w:rsidRPr="000549A2" w:rsidTr="00573802">
        <w:tc>
          <w:tcPr>
            <w:tcW w:w="3510" w:type="dxa"/>
          </w:tcPr>
          <w:p w:rsidR="00AA0983" w:rsidRPr="000549A2" w:rsidRDefault="00DF553B" w:rsidP="003D7059">
            <w:pPr>
              <w:pStyle w:val="a5"/>
              <w:ind w:firstLine="0"/>
              <w:rPr>
                <w:i/>
              </w:rPr>
            </w:pPr>
            <w:r w:rsidRPr="000549A2">
              <w:rPr>
                <w:i/>
              </w:rPr>
              <w:t xml:space="preserve">О </w:t>
            </w:r>
            <w:r w:rsidR="00E7442B" w:rsidRPr="000549A2">
              <w:rPr>
                <w:i/>
              </w:rPr>
              <w:t>невзимании</w:t>
            </w:r>
            <w:r w:rsidRPr="000549A2">
              <w:rPr>
                <w:i/>
              </w:rPr>
              <w:t xml:space="preserve"> родительской платы с родителя (закон</w:t>
            </w:r>
            <w:r w:rsidR="00107633" w:rsidRPr="000549A2">
              <w:rPr>
                <w:i/>
              </w:rPr>
              <w:t>ного представителя) Иванова И.И.</w:t>
            </w:r>
          </w:p>
        </w:tc>
        <w:tc>
          <w:tcPr>
            <w:tcW w:w="3094" w:type="dxa"/>
          </w:tcPr>
          <w:p w:rsidR="00DF553B" w:rsidRPr="000549A2" w:rsidRDefault="00DF553B" w:rsidP="003D7059">
            <w:pPr>
              <w:pStyle w:val="a5"/>
              <w:ind w:firstLine="0"/>
            </w:pPr>
          </w:p>
        </w:tc>
        <w:tc>
          <w:tcPr>
            <w:tcW w:w="3710" w:type="dxa"/>
          </w:tcPr>
          <w:p w:rsidR="00DF553B" w:rsidRPr="000549A2" w:rsidRDefault="00DF553B" w:rsidP="003D7059">
            <w:pPr>
              <w:pStyle w:val="a5"/>
              <w:ind w:firstLine="0"/>
            </w:pPr>
          </w:p>
        </w:tc>
      </w:tr>
      <w:tr w:rsidR="00DF553B" w:rsidRPr="000549A2" w:rsidTr="00573802">
        <w:tc>
          <w:tcPr>
            <w:tcW w:w="3510" w:type="dxa"/>
          </w:tcPr>
          <w:p w:rsidR="00DF553B" w:rsidRPr="000549A2" w:rsidRDefault="00DF553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(наименование приказа)</w:t>
            </w:r>
          </w:p>
        </w:tc>
        <w:tc>
          <w:tcPr>
            <w:tcW w:w="3094" w:type="dxa"/>
          </w:tcPr>
          <w:p w:rsidR="00DF553B" w:rsidRPr="000549A2" w:rsidRDefault="00DF553B" w:rsidP="003D7059">
            <w:pPr>
              <w:pStyle w:val="a5"/>
              <w:ind w:firstLine="0"/>
            </w:pPr>
          </w:p>
        </w:tc>
        <w:tc>
          <w:tcPr>
            <w:tcW w:w="3710" w:type="dxa"/>
          </w:tcPr>
          <w:p w:rsidR="00DF553B" w:rsidRPr="000549A2" w:rsidRDefault="00DF553B" w:rsidP="003D7059">
            <w:pPr>
              <w:pStyle w:val="a5"/>
              <w:ind w:firstLine="0"/>
            </w:pPr>
          </w:p>
        </w:tc>
      </w:tr>
    </w:tbl>
    <w:p w:rsidR="00DF553B" w:rsidRPr="000549A2" w:rsidRDefault="00DF553B" w:rsidP="003D7059">
      <w:pPr>
        <w:pStyle w:val="a5"/>
        <w:spacing w:line="240" w:lineRule="auto"/>
      </w:pPr>
    </w:p>
    <w:p w:rsidR="00AA0983" w:rsidRPr="000549A2" w:rsidRDefault="0047312E" w:rsidP="003D7059">
      <w:pPr>
        <w:pStyle w:val="a5"/>
        <w:spacing w:line="240" w:lineRule="auto"/>
        <w:rPr>
          <w:i/>
        </w:rPr>
      </w:pPr>
      <w:r w:rsidRPr="000549A2">
        <w:t>Н</w:t>
      </w:r>
      <w:r w:rsidR="00DF553B" w:rsidRPr="000549A2">
        <w:t xml:space="preserve">а основании </w:t>
      </w:r>
      <w:r w:rsidR="004E3C79" w:rsidRPr="004E3C79">
        <w:rPr>
          <w:i/>
        </w:rPr>
        <w:t xml:space="preserve">пп.2 («а») </w:t>
      </w:r>
      <w:r w:rsidR="009B3964" w:rsidRPr="004E3C79">
        <w:rPr>
          <w:i/>
        </w:rPr>
        <w:t>п.</w:t>
      </w:r>
      <w:r w:rsidR="00AA0983" w:rsidRPr="004E3C79">
        <w:rPr>
          <w:i/>
        </w:rPr>
        <w:t xml:space="preserve"> 3.1</w:t>
      </w:r>
      <w:r w:rsidR="00DF553B" w:rsidRPr="004E3C79">
        <w:rPr>
          <w:i/>
        </w:rPr>
        <w:t>.</w:t>
      </w:r>
      <w:r w:rsidR="00DF553B" w:rsidRPr="000549A2">
        <w:rPr>
          <w:rFonts w:eastAsia="Times New Roman"/>
        </w:rPr>
        <w:t xml:space="preserve"> </w:t>
      </w:r>
      <w:proofErr w:type="gramStart"/>
      <w:r w:rsidR="00DF553B" w:rsidRPr="000549A2">
        <w:rPr>
          <w:rFonts w:eastAsia="Times New Roman"/>
        </w:rPr>
        <w:t>Порядка взимания платы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 на территории муниципального образования г. Бодайбо и района</w:t>
      </w:r>
      <w:r w:rsidR="00DF553B" w:rsidRPr="000549A2">
        <w:t xml:space="preserve">, утвержденного постановлением Администрации </w:t>
      </w:r>
      <w:r w:rsidRPr="000549A2">
        <w:t xml:space="preserve">муниципального образования </w:t>
      </w:r>
      <w:r w:rsidR="00DF553B" w:rsidRPr="000549A2">
        <w:t xml:space="preserve">г. Бодайбо и района от _____.______.20____ </w:t>
      </w:r>
      <w:r w:rsidR="00AA0983" w:rsidRPr="000549A2">
        <w:t>№ ___</w:t>
      </w:r>
      <w:r w:rsidR="00DF553B" w:rsidRPr="000549A2">
        <w:t xml:space="preserve">, </w:t>
      </w:r>
      <w:r w:rsidRPr="000549A2">
        <w:t xml:space="preserve">руководствуясь Уставом, </w:t>
      </w:r>
      <w:r w:rsidR="00DF553B" w:rsidRPr="000549A2">
        <w:rPr>
          <w:i/>
        </w:rPr>
        <w:t xml:space="preserve">в связи с поступившим заявлением родителя (законного представителя) </w:t>
      </w:r>
      <w:proofErr w:type="gramEnd"/>
    </w:p>
    <w:p w:rsidR="00F90098" w:rsidRPr="000549A2" w:rsidRDefault="00F90098" w:rsidP="003D7059">
      <w:pPr>
        <w:pStyle w:val="a5"/>
        <w:spacing w:line="240" w:lineRule="auto"/>
        <w:ind w:firstLine="0"/>
        <w:jc w:val="center"/>
        <w:rPr>
          <w:i/>
        </w:rPr>
      </w:pPr>
    </w:p>
    <w:p w:rsidR="00AA0983" w:rsidRPr="000549A2" w:rsidRDefault="00AA0983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t>Иванова Ивана Ивановича</w:t>
      </w:r>
    </w:p>
    <w:p w:rsidR="00DF553B" w:rsidRPr="000549A2" w:rsidRDefault="00DF553B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_______________________________________________________________________________</w:t>
      </w:r>
      <w:r w:rsidR="00A533D5" w:rsidRPr="000549A2">
        <w:t>______</w:t>
      </w:r>
    </w:p>
    <w:p w:rsidR="00DF553B" w:rsidRPr="000549A2" w:rsidRDefault="00DF553B" w:rsidP="003D7059">
      <w:pPr>
        <w:pStyle w:val="a5"/>
        <w:spacing w:line="240" w:lineRule="auto"/>
        <w:ind w:firstLine="0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родителя (законного представителя) ребенка)</w:t>
      </w:r>
    </w:p>
    <w:p w:rsidR="00DF553B" w:rsidRPr="000549A2" w:rsidRDefault="00DF553B" w:rsidP="003D7059">
      <w:pPr>
        <w:pStyle w:val="a5"/>
        <w:spacing w:line="240" w:lineRule="auto"/>
      </w:pPr>
    </w:p>
    <w:p w:rsidR="00DF553B" w:rsidRPr="000549A2" w:rsidRDefault="00DF553B" w:rsidP="003D7059">
      <w:pPr>
        <w:pStyle w:val="a5"/>
        <w:spacing w:line="240" w:lineRule="auto"/>
        <w:ind w:firstLine="0"/>
        <w:rPr>
          <w:i/>
        </w:rPr>
      </w:pPr>
      <w:r w:rsidRPr="000549A2">
        <w:rPr>
          <w:i/>
        </w:rPr>
        <w:t xml:space="preserve">от </w:t>
      </w:r>
      <w:r w:rsidR="00DF3F5E" w:rsidRPr="000549A2">
        <w:rPr>
          <w:i/>
        </w:rPr>
        <w:t>01</w:t>
      </w:r>
      <w:r w:rsidR="00AA0983" w:rsidRPr="000549A2">
        <w:rPr>
          <w:i/>
        </w:rPr>
        <w:t>.</w:t>
      </w:r>
      <w:r w:rsidR="004F1523" w:rsidRPr="000549A2">
        <w:rPr>
          <w:i/>
        </w:rPr>
        <w:t>05</w:t>
      </w:r>
      <w:r w:rsidR="00E16B16" w:rsidRPr="000549A2">
        <w:rPr>
          <w:i/>
        </w:rPr>
        <w:t>.2024</w:t>
      </w:r>
      <w:r w:rsidR="00AA0983" w:rsidRPr="000549A2">
        <w:rPr>
          <w:i/>
        </w:rPr>
        <w:t xml:space="preserve"> № </w:t>
      </w:r>
      <w:r w:rsidR="00DF3F5E" w:rsidRPr="000549A2">
        <w:rPr>
          <w:i/>
        </w:rPr>
        <w:t>1</w:t>
      </w:r>
      <w:r w:rsidR="004E3C79">
        <w:rPr>
          <w:i/>
        </w:rPr>
        <w:t xml:space="preserve"> и представленных документов,</w:t>
      </w:r>
    </w:p>
    <w:p w:rsidR="00DF553B" w:rsidRPr="000549A2" w:rsidRDefault="00DF553B" w:rsidP="003D7059">
      <w:pPr>
        <w:pStyle w:val="a5"/>
        <w:spacing w:line="240" w:lineRule="auto"/>
      </w:pPr>
    </w:p>
    <w:p w:rsidR="00AC0212" w:rsidRPr="000549A2" w:rsidRDefault="00DF553B" w:rsidP="003D7059">
      <w:pPr>
        <w:pStyle w:val="a5"/>
        <w:spacing w:line="240" w:lineRule="auto"/>
        <w:jc w:val="center"/>
      </w:pPr>
      <w:r w:rsidRPr="000549A2">
        <w:t>ПРИКАЗЫВАЮ:</w:t>
      </w:r>
    </w:p>
    <w:p w:rsidR="003D4FBE" w:rsidRPr="000549A2" w:rsidRDefault="003D4FBE" w:rsidP="003D7059">
      <w:pPr>
        <w:pStyle w:val="a5"/>
        <w:spacing w:line="240" w:lineRule="auto"/>
        <w:jc w:val="center"/>
      </w:pPr>
    </w:p>
    <w:p w:rsidR="00DF553B" w:rsidRPr="000549A2" w:rsidRDefault="00DF553B" w:rsidP="003D7059">
      <w:pPr>
        <w:pStyle w:val="a5"/>
        <w:numPr>
          <w:ilvl w:val="0"/>
          <w:numId w:val="14"/>
        </w:numPr>
        <w:spacing w:line="240" w:lineRule="auto"/>
        <w:ind w:left="567" w:hanging="567"/>
        <w:jc w:val="center"/>
      </w:pPr>
      <w:r w:rsidRPr="000549A2">
        <w:t xml:space="preserve">МКУ «ЦБ ОУ» не взимать родительскую плату с родителя (законного представителя) </w:t>
      </w:r>
    </w:p>
    <w:p w:rsidR="00AC0212" w:rsidRPr="000549A2" w:rsidRDefault="00AC0212" w:rsidP="003D7059">
      <w:pPr>
        <w:pStyle w:val="a5"/>
        <w:spacing w:line="240" w:lineRule="auto"/>
        <w:ind w:left="993" w:firstLine="0"/>
        <w:jc w:val="center"/>
      </w:pPr>
    </w:p>
    <w:p w:rsidR="002631B9" w:rsidRPr="000549A2" w:rsidRDefault="002631B9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t>Иванова Ивана Ивановича</w:t>
      </w:r>
    </w:p>
    <w:p w:rsidR="00DF553B" w:rsidRPr="000549A2" w:rsidRDefault="00DF553B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________________________________________________________________________________</w:t>
      </w:r>
      <w:r w:rsidR="00AD457B" w:rsidRPr="000549A2">
        <w:t>_____</w:t>
      </w:r>
    </w:p>
    <w:p w:rsidR="00DF553B" w:rsidRPr="000549A2" w:rsidRDefault="00DF553B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родителя (законного представителя) ребенка)</w:t>
      </w:r>
    </w:p>
    <w:p w:rsidR="002631B9" w:rsidRPr="000549A2" w:rsidRDefault="00DF553B" w:rsidP="003D7059">
      <w:pPr>
        <w:pStyle w:val="a5"/>
        <w:spacing w:line="240" w:lineRule="auto"/>
        <w:ind w:firstLine="0"/>
        <w:rPr>
          <w:i/>
        </w:rPr>
      </w:pPr>
      <w:r w:rsidRPr="000549A2">
        <w:t>ребенка</w:t>
      </w:r>
      <w:r w:rsidR="002631B9" w:rsidRPr="000549A2">
        <w:rPr>
          <w:i/>
        </w:rPr>
        <w:t xml:space="preserve"> </w:t>
      </w:r>
    </w:p>
    <w:p w:rsidR="00DF553B" w:rsidRPr="000549A2" w:rsidRDefault="002631B9" w:rsidP="003D7059">
      <w:pPr>
        <w:pStyle w:val="a5"/>
        <w:spacing w:line="240" w:lineRule="auto"/>
        <w:ind w:firstLine="0"/>
        <w:jc w:val="center"/>
      </w:pPr>
      <w:r w:rsidRPr="000549A2">
        <w:rPr>
          <w:i/>
        </w:rPr>
        <w:t>Иванова Николая Ивановича, 20</w:t>
      </w:r>
      <w:r w:rsidR="00314C6D" w:rsidRPr="000549A2">
        <w:rPr>
          <w:i/>
        </w:rPr>
        <w:t>19</w:t>
      </w:r>
      <w:r w:rsidRPr="000549A2">
        <w:rPr>
          <w:i/>
        </w:rPr>
        <w:t xml:space="preserve"> г.р.</w:t>
      </w:r>
    </w:p>
    <w:p w:rsidR="00DF553B" w:rsidRPr="000549A2" w:rsidRDefault="00DF553B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______________________________________________________________________________</w:t>
      </w:r>
      <w:r w:rsidR="00AD457B" w:rsidRPr="000549A2">
        <w:t>_____</w:t>
      </w:r>
      <w:r w:rsidR="00314C6D" w:rsidRPr="000549A2">
        <w:t>_</w:t>
      </w:r>
      <w:r w:rsidRPr="000549A2">
        <w:t>,</w:t>
      </w:r>
    </w:p>
    <w:p w:rsidR="00DF553B" w:rsidRPr="000549A2" w:rsidRDefault="00DF553B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ребенка)</w:t>
      </w:r>
    </w:p>
    <w:p w:rsidR="00DF553B" w:rsidRPr="000549A2" w:rsidRDefault="00DF553B" w:rsidP="003D7059">
      <w:pPr>
        <w:pStyle w:val="a5"/>
        <w:spacing w:line="240" w:lineRule="auto"/>
        <w:ind w:firstLine="0"/>
      </w:pPr>
      <w:r w:rsidRPr="000549A2">
        <w:t xml:space="preserve">посещающего </w:t>
      </w:r>
    </w:p>
    <w:p w:rsidR="002631B9" w:rsidRPr="000549A2" w:rsidRDefault="002631B9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t>среднюю группу «Солнышко» общеразивающей направленности</w:t>
      </w:r>
    </w:p>
    <w:p w:rsidR="00DF553B" w:rsidRPr="000549A2" w:rsidRDefault="00DF553B" w:rsidP="003D7059">
      <w:pPr>
        <w:pStyle w:val="a5"/>
        <w:spacing w:line="240" w:lineRule="auto"/>
        <w:ind w:firstLine="0"/>
      </w:pPr>
      <w:r w:rsidRPr="000549A2">
        <w:lastRenderedPageBreak/>
        <w:t>_______________________________________________________________________________</w:t>
      </w:r>
      <w:r w:rsidR="00AD457B" w:rsidRPr="000549A2">
        <w:t>______</w:t>
      </w:r>
    </w:p>
    <w:p w:rsidR="00DF553B" w:rsidRPr="000549A2" w:rsidRDefault="00DF553B" w:rsidP="003D7059">
      <w:pPr>
        <w:pStyle w:val="a5"/>
        <w:spacing w:line="240" w:lineRule="auto"/>
        <w:ind w:firstLine="0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 xml:space="preserve">(полное наименование группы в соответствии с </w:t>
      </w:r>
      <w:r w:rsidR="00020768" w:rsidRPr="000549A2">
        <w:rPr>
          <w:sz w:val="20"/>
          <w:szCs w:val="20"/>
        </w:rPr>
        <w:t xml:space="preserve">данными в </w:t>
      </w:r>
      <w:r w:rsidR="00132E54" w:rsidRPr="000549A2">
        <w:rPr>
          <w:sz w:val="20"/>
          <w:szCs w:val="20"/>
        </w:rPr>
        <w:t>а</w:t>
      </w:r>
      <w:r w:rsidRPr="000549A2">
        <w:rPr>
          <w:sz w:val="20"/>
          <w:szCs w:val="20"/>
        </w:rPr>
        <w:t>втоматизир</w:t>
      </w:r>
      <w:r w:rsidR="00020768" w:rsidRPr="000549A2">
        <w:rPr>
          <w:sz w:val="20"/>
          <w:szCs w:val="20"/>
        </w:rPr>
        <w:t xml:space="preserve">ованной информационной системе </w:t>
      </w:r>
      <w:r w:rsidRPr="000549A2">
        <w:rPr>
          <w:sz w:val="20"/>
          <w:szCs w:val="20"/>
        </w:rPr>
        <w:t>«Комплектование ДОУ», направленность группы)</w:t>
      </w:r>
    </w:p>
    <w:p w:rsidR="003D4FBE" w:rsidRPr="000549A2" w:rsidRDefault="003D4FBE" w:rsidP="003D7059">
      <w:pPr>
        <w:pStyle w:val="a5"/>
        <w:spacing w:line="240" w:lineRule="auto"/>
        <w:ind w:firstLine="0"/>
        <w:jc w:val="center"/>
        <w:rPr>
          <w:sz w:val="20"/>
          <w:szCs w:val="20"/>
          <w:u w:val="single"/>
        </w:rPr>
      </w:pPr>
    </w:p>
    <w:p w:rsidR="00DF553B" w:rsidRPr="000549A2" w:rsidRDefault="00DF553B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t xml:space="preserve">с </w:t>
      </w:r>
      <w:r w:rsidR="00DF3F5E" w:rsidRPr="000549A2">
        <w:rPr>
          <w:i/>
        </w:rPr>
        <w:t>01</w:t>
      </w:r>
      <w:r w:rsidR="00314C6D" w:rsidRPr="000549A2">
        <w:rPr>
          <w:i/>
        </w:rPr>
        <w:t>.</w:t>
      </w:r>
      <w:r w:rsidR="009B5ABD" w:rsidRPr="000549A2">
        <w:rPr>
          <w:i/>
        </w:rPr>
        <w:t>05</w:t>
      </w:r>
      <w:r w:rsidR="00020768" w:rsidRPr="000549A2">
        <w:rPr>
          <w:i/>
        </w:rPr>
        <w:t>.2024</w:t>
      </w:r>
      <w:r w:rsidRPr="000549A2">
        <w:rPr>
          <w:i/>
        </w:rPr>
        <w:t xml:space="preserve"> по </w:t>
      </w:r>
      <w:r w:rsidR="00020768" w:rsidRPr="000549A2">
        <w:rPr>
          <w:i/>
        </w:rPr>
        <w:t>31.12.2024</w:t>
      </w:r>
      <w:r w:rsidRPr="000549A2">
        <w:rPr>
          <w:i/>
        </w:rPr>
        <w:t>.</w:t>
      </w:r>
    </w:p>
    <w:p w:rsidR="00E731BA" w:rsidRPr="000549A2" w:rsidRDefault="00E731BA" w:rsidP="003D7059">
      <w:pPr>
        <w:pStyle w:val="a5"/>
        <w:spacing w:line="240" w:lineRule="auto"/>
        <w:ind w:firstLine="0"/>
        <w:rPr>
          <w:i/>
        </w:rPr>
      </w:pPr>
      <w:r w:rsidRPr="000549A2">
        <w:rPr>
          <w:i/>
        </w:rPr>
        <w:t>_______________________________________________________________________________</w:t>
      </w:r>
      <w:r w:rsidR="00AD457B" w:rsidRPr="000549A2">
        <w:rPr>
          <w:i/>
        </w:rPr>
        <w:t>______</w:t>
      </w:r>
    </w:p>
    <w:p w:rsidR="00E731BA" w:rsidRPr="000549A2" w:rsidRDefault="00E731BA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(указать на какой период снизить размер родительской платы)</w:t>
      </w:r>
    </w:p>
    <w:p w:rsidR="00E731BA" w:rsidRPr="000549A2" w:rsidRDefault="00E731BA" w:rsidP="003D7059">
      <w:pPr>
        <w:pStyle w:val="a5"/>
        <w:spacing w:line="240" w:lineRule="auto"/>
        <w:ind w:firstLine="0"/>
        <w:jc w:val="center"/>
        <w:rPr>
          <w:i/>
        </w:rPr>
      </w:pPr>
    </w:p>
    <w:p w:rsidR="00DF553B" w:rsidRPr="000549A2" w:rsidRDefault="002E740E" w:rsidP="003D7059">
      <w:pPr>
        <w:pStyle w:val="a5"/>
        <w:spacing w:line="240" w:lineRule="auto"/>
      </w:pPr>
      <w:r w:rsidRPr="000549A2">
        <w:t>Категория гражданин</w:t>
      </w:r>
      <w:r w:rsidR="0082075C" w:rsidRPr="000549A2">
        <w:t>а, имеющего право на невзимание</w:t>
      </w:r>
      <w:r w:rsidRPr="000549A2">
        <w:t xml:space="preserve"> родительской платы</w:t>
      </w:r>
      <w:r w:rsidR="00DF553B" w:rsidRPr="000549A2">
        <w:t>:</w:t>
      </w:r>
    </w:p>
    <w:p w:rsidR="007639C4" w:rsidRPr="000549A2" w:rsidRDefault="007639C4" w:rsidP="003D7059">
      <w:pPr>
        <w:pStyle w:val="a5"/>
        <w:spacing w:line="240" w:lineRule="auto"/>
      </w:pPr>
    </w:p>
    <w:p w:rsidR="00314C6D" w:rsidRPr="000549A2" w:rsidRDefault="00314C6D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rFonts w:eastAsia="Times New Roman"/>
          <w:i/>
        </w:rPr>
        <w:t>Р</w:t>
      </w:r>
      <w:r w:rsidR="00E70C43" w:rsidRPr="000549A2">
        <w:rPr>
          <w:rFonts w:eastAsia="Times New Roman"/>
          <w:i/>
        </w:rPr>
        <w:t>ебенок-</w:t>
      </w:r>
      <w:r w:rsidRPr="000549A2">
        <w:rPr>
          <w:rFonts w:eastAsia="Times New Roman"/>
          <w:i/>
        </w:rPr>
        <w:t xml:space="preserve">инвалид </w:t>
      </w:r>
    </w:p>
    <w:p w:rsidR="00DF553B" w:rsidRPr="000549A2" w:rsidRDefault="00DF553B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_____________________________________________________________________________</w:t>
      </w:r>
      <w:r w:rsidR="00AD457B" w:rsidRPr="000549A2">
        <w:t>______</w:t>
      </w:r>
      <w:r w:rsidR="00205C14" w:rsidRPr="000549A2">
        <w:t>_</w:t>
      </w:r>
      <w:r w:rsidRPr="000549A2">
        <w:t>,</w:t>
      </w:r>
    </w:p>
    <w:p w:rsidR="008C4DE8" w:rsidRPr="000549A2" w:rsidRDefault="00DF553B" w:rsidP="003D7059">
      <w:pPr>
        <w:pStyle w:val="a5"/>
        <w:spacing w:line="240" w:lineRule="auto"/>
        <w:ind w:hanging="142"/>
        <w:jc w:val="center"/>
        <w:rPr>
          <w:sz w:val="20"/>
          <w:szCs w:val="20"/>
        </w:rPr>
      </w:pPr>
      <w:proofErr w:type="gramStart"/>
      <w:r w:rsidRPr="000549A2">
        <w:rPr>
          <w:sz w:val="20"/>
          <w:szCs w:val="20"/>
        </w:rPr>
        <w:t>(</w:t>
      </w:r>
      <w:r w:rsidR="002E740E" w:rsidRPr="000549A2">
        <w:rPr>
          <w:sz w:val="20"/>
          <w:szCs w:val="20"/>
        </w:rPr>
        <w:t>наименование категории гражданина, имеющего</w:t>
      </w:r>
      <w:r w:rsidR="008C4DE8" w:rsidRPr="000549A2">
        <w:rPr>
          <w:sz w:val="20"/>
          <w:szCs w:val="20"/>
        </w:rPr>
        <w:t xml:space="preserve"> право на </w:t>
      </w:r>
      <w:r w:rsidR="002E740E" w:rsidRPr="000549A2">
        <w:rPr>
          <w:sz w:val="20"/>
          <w:szCs w:val="20"/>
        </w:rPr>
        <w:t>невзимание родительской платы</w:t>
      </w:r>
      <w:r w:rsidR="00205C14" w:rsidRPr="000549A2">
        <w:rPr>
          <w:sz w:val="20"/>
          <w:szCs w:val="20"/>
        </w:rPr>
        <w:t>,</w:t>
      </w:r>
      <w:r w:rsidR="002E740E" w:rsidRPr="000549A2">
        <w:rPr>
          <w:sz w:val="20"/>
          <w:szCs w:val="20"/>
        </w:rPr>
        <w:t xml:space="preserve"> </w:t>
      </w:r>
      <w:proofErr w:type="gramEnd"/>
    </w:p>
    <w:p w:rsidR="00DF553B" w:rsidRPr="000549A2" w:rsidRDefault="00DF553B" w:rsidP="003D7059">
      <w:pPr>
        <w:pStyle w:val="a5"/>
        <w:spacing w:line="240" w:lineRule="auto"/>
        <w:ind w:hanging="142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в соответствии</w:t>
      </w:r>
      <w:r w:rsidR="0047312E" w:rsidRPr="000549A2">
        <w:rPr>
          <w:sz w:val="20"/>
          <w:szCs w:val="20"/>
        </w:rPr>
        <w:t xml:space="preserve"> </w:t>
      </w:r>
      <w:r w:rsidRPr="000549A2">
        <w:rPr>
          <w:sz w:val="20"/>
          <w:szCs w:val="20"/>
        </w:rPr>
        <w:t>с Порядком)</w:t>
      </w:r>
    </w:p>
    <w:p w:rsidR="00DF553B" w:rsidRPr="000549A2" w:rsidRDefault="00DF553B" w:rsidP="003D7059">
      <w:pPr>
        <w:pStyle w:val="a5"/>
        <w:spacing w:line="240" w:lineRule="auto"/>
        <w:jc w:val="center"/>
        <w:rPr>
          <w:sz w:val="20"/>
          <w:szCs w:val="20"/>
        </w:rPr>
      </w:pPr>
    </w:p>
    <w:p w:rsidR="00DF553B" w:rsidRPr="000549A2" w:rsidRDefault="00DF553B" w:rsidP="003D7059">
      <w:pPr>
        <w:pStyle w:val="a5"/>
        <w:spacing w:line="240" w:lineRule="auto"/>
      </w:pPr>
      <w:r w:rsidRPr="000549A2">
        <w:t xml:space="preserve">2. </w:t>
      </w:r>
      <w:proofErr w:type="gramStart"/>
      <w:r w:rsidRPr="000549A2">
        <w:t>Контроль за</w:t>
      </w:r>
      <w:proofErr w:type="gramEnd"/>
      <w:r w:rsidRPr="000549A2">
        <w:t xml:space="preserve"> исполнением приказа оставляю за собой.</w:t>
      </w:r>
    </w:p>
    <w:p w:rsidR="00020768" w:rsidRPr="000549A2" w:rsidRDefault="00020768" w:rsidP="003D7059">
      <w:pPr>
        <w:pStyle w:val="a5"/>
        <w:spacing w:line="240" w:lineRule="auto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2976"/>
        <w:gridCol w:w="3828"/>
      </w:tblGrid>
      <w:tr w:rsidR="00DF553B" w:rsidRPr="000549A2" w:rsidTr="00573802">
        <w:tc>
          <w:tcPr>
            <w:tcW w:w="3510" w:type="dxa"/>
          </w:tcPr>
          <w:p w:rsidR="00DF553B" w:rsidRPr="000549A2" w:rsidRDefault="00314C6D" w:rsidP="003D7059">
            <w:pPr>
              <w:pStyle w:val="a5"/>
              <w:rPr>
                <w:i/>
              </w:rPr>
            </w:pPr>
            <w:r w:rsidRPr="000549A2">
              <w:rPr>
                <w:i/>
              </w:rPr>
              <w:t>Заведующий</w:t>
            </w:r>
          </w:p>
        </w:tc>
        <w:tc>
          <w:tcPr>
            <w:tcW w:w="2976" w:type="dxa"/>
          </w:tcPr>
          <w:p w:rsidR="00DF553B" w:rsidRPr="000549A2" w:rsidRDefault="00AD457B" w:rsidP="003D7059">
            <w:pPr>
              <w:pStyle w:val="a5"/>
            </w:pPr>
            <w:r w:rsidRPr="000549A2">
              <w:rPr>
                <w:i/>
              </w:rPr>
              <w:t>Кузнецова</w:t>
            </w:r>
          </w:p>
        </w:tc>
        <w:tc>
          <w:tcPr>
            <w:tcW w:w="3828" w:type="dxa"/>
          </w:tcPr>
          <w:p w:rsidR="00DF553B" w:rsidRPr="000549A2" w:rsidRDefault="00314C6D" w:rsidP="003D7059">
            <w:pPr>
              <w:pStyle w:val="a5"/>
              <w:rPr>
                <w:i/>
              </w:rPr>
            </w:pPr>
            <w:r w:rsidRPr="000549A2">
              <w:rPr>
                <w:i/>
              </w:rPr>
              <w:t>И.К. Кузнецова</w:t>
            </w:r>
          </w:p>
        </w:tc>
      </w:tr>
      <w:tr w:rsidR="00DF553B" w:rsidRPr="000549A2" w:rsidTr="00573802">
        <w:tc>
          <w:tcPr>
            <w:tcW w:w="3510" w:type="dxa"/>
          </w:tcPr>
          <w:p w:rsidR="00DF553B" w:rsidRPr="000549A2" w:rsidRDefault="00314C6D" w:rsidP="004E3C7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(должность руководителя образовательного учреждения)</w:t>
            </w:r>
          </w:p>
        </w:tc>
        <w:tc>
          <w:tcPr>
            <w:tcW w:w="2976" w:type="dxa"/>
          </w:tcPr>
          <w:p w:rsidR="00DF553B" w:rsidRPr="000549A2" w:rsidRDefault="00DF553B" w:rsidP="004E3C79">
            <w:pPr>
              <w:pStyle w:val="a5"/>
              <w:ind w:hanging="108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(подпись)</w:t>
            </w:r>
          </w:p>
        </w:tc>
        <w:tc>
          <w:tcPr>
            <w:tcW w:w="3828" w:type="dxa"/>
          </w:tcPr>
          <w:p w:rsidR="00DF553B" w:rsidRPr="000549A2" w:rsidRDefault="00DF553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(ФИО, последнее – при наличии)</w:t>
            </w:r>
          </w:p>
        </w:tc>
      </w:tr>
    </w:tbl>
    <w:p w:rsidR="00AD457B" w:rsidRPr="000549A2" w:rsidRDefault="00AD457B" w:rsidP="003D7059">
      <w:pPr>
        <w:pStyle w:val="a5"/>
        <w:spacing w:line="240" w:lineRule="auto"/>
      </w:pPr>
    </w:p>
    <w:p w:rsidR="00DF553B" w:rsidRPr="000549A2" w:rsidRDefault="00DF3F5E" w:rsidP="003D7059">
      <w:pPr>
        <w:pStyle w:val="a5"/>
        <w:spacing w:line="240" w:lineRule="auto"/>
      </w:pPr>
      <w:r w:rsidRPr="000549A2">
        <w:t>С приказом ознакомлен</w:t>
      </w:r>
      <w:r w:rsidR="00DF553B" w:rsidRPr="000549A2">
        <w:t>:</w:t>
      </w:r>
    </w:p>
    <w:p w:rsidR="00DF553B" w:rsidRPr="000549A2" w:rsidRDefault="00DF553B" w:rsidP="003D7059">
      <w:pPr>
        <w:pStyle w:val="a5"/>
        <w:spacing w:line="240" w:lineRule="auto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014"/>
        <w:gridCol w:w="3827"/>
      </w:tblGrid>
      <w:tr w:rsidR="00DF553B" w:rsidRPr="000549A2" w:rsidTr="00573802">
        <w:tc>
          <w:tcPr>
            <w:tcW w:w="3473" w:type="dxa"/>
          </w:tcPr>
          <w:p w:rsidR="00DF553B" w:rsidRPr="000549A2" w:rsidRDefault="00F90098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01.05</w:t>
            </w:r>
            <w:r w:rsidR="00020768" w:rsidRPr="000549A2">
              <w:rPr>
                <w:i/>
              </w:rPr>
              <w:t>.2024</w:t>
            </w:r>
          </w:p>
        </w:tc>
        <w:tc>
          <w:tcPr>
            <w:tcW w:w="3014" w:type="dxa"/>
          </w:tcPr>
          <w:p w:rsidR="00DF553B" w:rsidRPr="000549A2" w:rsidRDefault="00AD457B" w:rsidP="003D7059">
            <w:pPr>
              <w:pStyle w:val="a5"/>
              <w:ind w:firstLine="0"/>
              <w:jc w:val="center"/>
            </w:pPr>
            <w:r w:rsidRPr="000549A2">
              <w:rPr>
                <w:i/>
              </w:rPr>
              <w:t>Иванов</w:t>
            </w:r>
          </w:p>
        </w:tc>
        <w:tc>
          <w:tcPr>
            <w:tcW w:w="3827" w:type="dxa"/>
          </w:tcPr>
          <w:p w:rsidR="00DF553B" w:rsidRPr="000549A2" w:rsidRDefault="00DF3F5E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Иванов И.И.</w:t>
            </w:r>
          </w:p>
        </w:tc>
      </w:tr>
      <w:tr w:rsidR="00DF553B" w:rsidRPr="000549A2" w:rsidTr="00573802">
        <w:tc>
          <w:tcPr>
            <w:tcW w:w="3473" w:type="dxa"/>
          </w:tcPr>
          <w:p w:rsidR="00DF553B" w:rsidRPr="000549A2" w:rsidRDefault="00DF553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(дата ознакомления)</w:t>
            </w:r>
          </w:p>
        </w:tc>
        <w:tc>
          <w:tcPr>
            <w:tcW w:w="3014" w:type="dxa"/>
          </w:tcPr>
          <w:p w:rsidR="00DF553B" w:rsidRPr="000549A2" w:rsidRDefault="00DF553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(подпись родителя (законного представителя) ребенка</w:t>
            </w:r>
            <w:r w:rsidR="00205C14" w:rsidRPr="000549A2">
              <w:rPr>
                <w:sz w:val="20"/>
                <w:szCs w:val="20"/>
              </w:rPr>
              <w:t>)</w:t>
            </w:r>
          </w:p>
        </w:tc>
        <w:tc>
          <w:tcPr>
            <w:tcW w:w="3827" w:type="dxa"/>
          </w:tcPr>
          <w:p w:rsidR="00DF553B" w:rsidRPr="000549A2" w:rsidRDefault="00DF553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(ФИО, последнее – при наличии, родителя (законного представителя) ребенка)</w:t>
            </w:r>
          </w:p>
        </w:tc>
      </w:tr>
      <w:tr w:rsidR="00573802" w:rsidRPr="000549A2" w:rsidTr="00573802">
        <w:tc>
          <w:tcPr>
            <w:tcW w:w="3473" w:type="dxa"/>
          </w:tcPr>
          <w:p w:rsidR="00573802" w:rsidRPr="000549A2" w:rsidRDefault="00573802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</w:tcPr>
          <w:p w:rsidR="00573802" w:rsidRPr="000549A2" w:rsidRDefault="00573802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573802" w:rsidRPr="000549A2" w:rsidRDefault="00573802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3E03FB" w:rsidRPr="000549A2" w:rsidTr="00573802">
        <w:tc>
          <w:tcPr>
            <w:tcW w:w="3473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i/>
              </w:rPr>
            </w:pPr>
            <w:proofErr w:type="spellStart"/>
            <w:r w:rsidRPr="000549A2">
              <w:rPr>
                <w:i/>
              </w:rPr>
              <w:t>Николашкина</w:t>
            </w:r>
            <w:proofErr w:type="spellEnd"/>
            <w:r w:rsidRPr="000549A2">
              <w:rPr>
                <w:i/>
              </w:rPr>
              <w:t xml:space="preserve"> Н.Н., делопроизводитель,</w:t>
            </w:r>
          </w:p>
          <w:p w:rsidR="003E03FB" w:rsidRPr="000549A2" w:rsidRDefault="003E03FB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  <w:lang w:val="en-US"/>
              </w:rPr>
              <w:t>Doo</w:t>
            </w:r>
            <w:r w:rsidRPr="000549A2">
              <w:rPr>
                <w:i/>
              </w:rPr>
              <w:t>1@</w:t>
            </w:r>
            <w:r w:rsidRPr="000549A2">
              <w:rPr>
                <w:i/>
                <w:lang w:val="en-US"/>
              </w:rPr>
              <w:t>mail</w:t>
            </w:r>
            <w:r w:rsidRPr="000549A2">
              <w:rPr>
                <w:i/>
              </w:rPr>
              <w:t>.</w:t>
            </w:r>
            <w:r w:rsidRPr="000549A2">
              <w:rPr>
                <w:i/>
                <w:lang w:val="en-US"/>
              </w:rPr>
              <w:t>ru</w:t>
            </w:r>
          </w:p>
        </w:tc>
        <w:tc>
          <w:tcPr>
            <w:tcW w:w="3014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  <w:tc>
          <w:tcPr>
            <w:tcW w:w="3827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</w:tr>
      <w:tr w:rsidR="003E03FB" w:rsidRPr="000549A2" w:rsidTr="00573802">
        <w:trPr>
          <w:trHeight w:val="1332"/>
        </w:trPr>
        <w:tc>
          <w:tcPr>
            <w:tcW w:w="3473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(ФИО, последнее – при наличии, должность ответственного работника образовательного учреждения, электронная почта)</w:t>
            </w:r>
          </w:p>
        </w:tc>
        <w:tc>
          <w:tcPr>
            <w:tcW w:w="3014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  <w:tc>
          <w:tcPr>
            <w:tcW w:w="3827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</w:tr>
    </w:tbl>
    <w:p w:rsidR="00DF553B" w:rsidRDefault="00DF553B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4E3C79" w:rsidRDefault="004E3C79" w:rsidP="003D7059">
      <w:pPr>
        <w:pStyle w:val="a5"/>
        <w:spacing w:line="240" w:lineRule="auto"/>
        <w:rPr>
          <w:rFonts w:eastAsia="Times New Roman"/>
        </w:rPr>
      </w:pPr>
    </w:p>
    <w:p w:rsidR="00573802" w:rsidRPr="000549A2" w:rsidRDefault="00573802" w:rsidP="003D7059">
      <w:pPr>
        <w:pStyle w:val="a5"/>
        <w:spacing w:line="240" w:lineRule="auto"/>
        <w:rPr>
          <w:rFonts w:eastAsia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2305"/>
        <w:gridCol w:w="4536"/>
      </w:tblGrid>
      <w:tr w:rsidR="00246CA2" w:rsidRPr="000549A2" w:rsidTr="00573802">
        <w:tc>
          <w:tcPr>
            <w:tcW w:w="3473" w:type="dxa"/>
          </w:tcPr>
          <w:p w:rsidR="00246CA2" w:rsidRPr="000549A2" w:rsidRDefault="00246CA2" w:rsidP="003D7059">
            <w:pPr>
              <w:pStyle w:val="a5"/>
              <w:ind w:firstLine="0"/>
            </w:pPr>
          </w:p>
        </w:tc>
        <w:tc>
          <w:tcPr>
            <w:tcW w:w="2305" w:type="dxa"/>
          </w:tcPr>
          <w:p w:rsidR="00246CA2" w:rsidRPr="000549A2" w:rsidRDefault="00246CA2" w:rsidP="003D7059">
            <w:pPr>
              <w:pStyle w:val="a5"/>
              <w:ind w:firstLine="0"/>
            </w:pPr>
          </w:p>
        </w:tc>
        <w:tc>
          <w:tcPr>
            <w:tcW w:w="4536" w:type="dxa"/>
          </w:tcPr>
          <w:p w:rsidR="00246CA2" w:rsidRPr="000549A2" w:rsidRDefault="00246CA2" w:rsidP="00573802">
            <w:pPr>
              <w:pStyle w:val="a5"/>
              <w:ind w:firstLine="0"/>
              <w:jc w:val="right"/>
              <w:rPr>
                <w:rFonts w:eastAsia="Times New Roman"/>
              </w:rPr>
            </w:pPr>
            <w:r w:rsidRPr="000549A2">
              <w:rPr>
                <w:rFonts w:eastAsia="Times New Roman"/>
              </w:rPr>
              <w:t xml:space="preserve">Приложение № 4 к Порядку </w:t>
            </w:r>
          </w:p>
        </w:tc>
      </w:tr>
    </w:tbl>
    <w:p w:rsidR="00246CA2" w:rsidRPr="000549A2" w:rsidRDefault="00246CA2" w:rsidP="003D7059">
      <w:pPr>
        <w:pStyle w:val="a5"/>
        <w:spacing w:line="240" w:lineRule="auto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2305"/>
        <w:gridCol w:w="4536"/>
      </w:tblGrid>
      <w:tr w:rsidR="00246CA2" w:rsidRPr="000549A2" w:rsidTr="00573802">
        <w:tc>
          <w:tcPr>
            <w:tcW w:w="3473" w:type="dxa"/>
          </w:tcPr>
          <w:p w:rsidR="00246CA2" w:rsidRPr="000549A2" w:rsidRDefault="00246CA2" w:rsidP="003D7059">
            <w:pPr>
              <w:pStyle w:val="a5"/>
              <w:ind w:firstLine="0"/>
            </w:pPr>
          </w:p>
        </w:tc>
        <w:tc>
          <w:tcPr>
            <w:tcW w:w="2305" w:type="dxa"/>
          </w:tcPr>
          <w:p w:rsidR="00246CA2" w:rsidRPr="000549A2" w:rsidRDefault="00246CA2" w:rsidP="003D7059">
            <w:pPr>
              <w:pStyle w:val="a5"/>
              <w:ind w:firstLine="0"/>
            </w:pPr>
          </w:p>
        </w:tc>
        <w:tc>
          <w:tcPr>
            <w:tcW w:w="4536" w:type="dxa"/>
          </w:tcPr>
          <w:p w:rsidR="00BB5F4E" w:rsidRPr="000549A2" w:rsidRDefault="00246CA2" w:rsidP="003D7059">
            <w:pPr>
              <w:pStyle w:val="a5"/>
              <w:jc w:val="right"/>
              <w:rPr>
                <w:i/>
              </w:rPr>
            </w:pPr>
            <w:r w:rsidRPr="000549A2">
              <w:rPr>
                <w:i/>
              </w:rPr>
              <w:t xml:space="preserve">Образец приказа </w:t>
            </w:r>
          </w:p>
          <w:p w:rsidR="00246CA2" w:rsidRPr="000549A2" w:rsidRDefault="00246CA2" w:rsidP="003D7059">
            <w:pPr>
              <w:pStyle w:val="a5"/>
              <w:jc w:val="right"/>
              <w:rPr>
                <w:i/>
              </w:rPr>
            </w:pPr>
            <w:r w:rsidRPr="000549A2">
              <w:rPr>
                <w:i/>
              </w:rPr>
              <w:t xml:space="preserve">о снижении размера родительской платы </w:t>
            </w:r>
            <w:r w:rsidR="00BB5F4E" w:rsidRPr="000549A2">
              <w:rPr>
                <w:i/>
              </w:rPr>
              <w:t>родителю (законному представителю</w:t>
            </w:r>
            <w:r w:rsidRPr="000549A2">
              <w:rPr>
                <w:i/>
              </w:rPr>
              <w:t xml:space="preserve">) ребенка </w:t>
            </w:r>
          </w:p>
        </w:tc>
      </w:tr>
    </w:tbl>
    <w:p w:rsidR="0047312E" w:rsidRPr="000549A2" w:rsidRDefault="0047312E" w:rsidP="003D7059">
      <w:pPr>
        <w:pStyle w:val="a5"/>
        <w:spacing w:line="240" w:lineRule="auto"/>
        <w:jc w:val="center"/>
      </w:pPr>
    </w:p>
    <w:p w:rsidR="00E731BA" w:rsidRPr="000549A2" w:rsidRDefault="00E731BA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 xml:space="preserve">Муниципальное казенное дошкольное образовательное учреждение </w:t>
      </w:r>
    </w:p>
    <w:p w:rsidR="00E731BA" w:rsidRPr="000549A2" w:rsidRDefault="00E731BA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 xml:space="preserve">детский сад № 1 «Солнышко» </w:t>
      </w:r>
    </w:p>
    <w:p w:rsidR="00E731BA" w:rsidRPr="000549A2" w:rsidRDefault="00E731BA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>(МКДОУ д/с № 1)</w:t>
      </w:r>
    </w:p>
    <w:p w:rsidR="00E731BA" w:rsidRPr="000549A2" w:rsidRDefault="00E731BA" w:rsidP="003D7059">
      <w:pPr>
        <w:pStyle w:val="a5"/>
        <w:spacing w:line="240" w:lineRule="auto"/>
        <w:ind w:firstLine="0"/>
        <w:rPr>
          <w:i/>
        </w:rPr>
      </w:pPr>
      <w:r w:rsidRPr="000549A2">
        <w:rPr>
          <w:i/>
        </w:rPr>
        <w:t>________________________________________________________________________________</w:t>
      </w:r>
      <w:r w:rsidR="00AD457B" w:rsidRPr="000549A2">
        <w:rPr>
          <w:i/>
        </w:rPr>
        <w:t>_____</w:t>
      </w:r>
    </w:p>
    <w:p w:rsidR="00E731BA" w:rsidRPr="000549A2" w:rsidRDefault="00E731BA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(полное и сокращенное наименование образовательного учреждения по Уставу)</w:t>
      </w:r>
    </w:p>
    <w:p w:rsidR="00E731BA" w:rsidRPr="000549A2" w:rsidRDefault="00E731BA" w:rsidP="003D7059">
      <w:pPr>
        <w:pStyle w:val="a5"/>
        <w:spacing w:line="240" w:lineRule="auto"/>
        <w:rPr>
          <w:sz w:val="20"/>
          <w:szCs w:val="20"/>
        </w:rPr>
      </w:pPr>
    </w:p>
    <w:p w:rsidR="00E731BA" w:rsidRPr="000549A2" w:rsidRDefault="00E731BA" w:rsidP="003D7059">
      <w:pPr>
        <w:pStyle w:val="a5"/>
        <w:spacing w:line="240" w:lineRule="auto"/>
        <w:jc w:val="center"/>
      </w:pPr>
      <w:r w:rsidRPr="000549A2">
        <w:t>ПРИКАЗ</w:t>
      </w:r>
    </w:p>
    <w:p w:rsidR="00E731BA" w:rsidRPr="000549A2" w:rsidRDefault="00E731BA" w:rsidP="003D7059">
      <w:pPr>
        <w:pStyle w:val="a5"/>
        <w:spacing w:line="240" w:lineRule="auto"/>
      </w:pPr>
    </w:p>
    <w:p w:rsidR="00E731BA" w:rsidRPr="000549A2" w:rsidRDefault="00E731BA" w:rsidP="003D7059">
      <w:pPr>
        <w:pStyle w:val="a5"/>
        <w:spacing w:line="240" w:lineRule="auto"/>
        <w:jc w:val="center"/>
      </w:pPr>
      <w:r w:rsidRPr="000549A2">
        <w:t>Бодайбо</w:t>
      </w:r>
    </w:p>
    <w:p w:rsidR="00E731BA" w:rsidRPr="000549A2" w:rsidRDefault="00E731BA" w:rsidP="003D7059">
      <w:pPr>
        <w:pStyle w:val="a5"/>
        <w:spacing w:line="240" w:lineRule="auto"/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896"/>
        <w:gridCol w:w="3766"/>
      </w:tblGrid>
      <w:tr w:rsidR="00E731BA" w:rsidRPr="000549A2" w:rsidTr="00573802">
        <w:tc>
          <w:tcPr>
            <w:tcW w:w="3652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01.</w:t>
            </w:r>
            <w:r w:rsidR="007639C4" w:rsidRPr="000549A2">
              <w:rPr>
                <w:i/>
              </w:rPr>
              <w:t>05</w:t>
            </w:r>
            <w:r w:rsidR="00E70C43" w:rsidRPr="000549A2">
              <w:rPr>
                <w:i/>
              </w:rPr>
              <w:t>.2024</w:t>
            </w:r>
          </w:p>
        </w:tc>
        <w:tc>
          <w:tcPr>
            <w:tcW w:w="2896" w:type="dxa"/>
          </w:tcPr>
          <w:p w:rsidR="00E731BA" w:rsidRPr="000549A2" w:rsidRDefault="00E731BA" w:rsidP="003D7059">
            <w:pPr>
              <w:pStyle w:val="a5"/>
              <w:ind w:firstLine="0"/>
            </w:pPr>
          </w:p>
        </w:tc>
        <w:tc>
          <w:tcPr>
            <w:tcW w:w="3766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1</w:t>
            </w:r>
          </w:p>
        </w:tc>
      </w:tr>
      <w:tr w:rsidR="00E731BA" w:rsidRPr="000549A2" w:rsidTr="00573802">
        <w:tc>
          <w:tcPr>
            <w:tcW w:w="3652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(дата приказа)</w:t>
            </w:r>
          </w:p>
        </w:tc>
        <w:tc>
          <w:tcPr>
            <w:tcW w:w="2896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766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(номер приказа)</w:t>
            </w:r>
          </w:p>
        </w:tc>
      </w:tr>
    </w:tbl>
    <w:p w:rsidR="00E731BA" w:rsidRPr="000549A2" w:rsidRDefault="00E731BA" w:rsidP="003D7059">
      <w:pPr>
        <w:pStyle w:val="a5"/>
        <w:spacing w:line="240" w:lineRule="auto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2952"/>
        <w:gridCol w:w="3710"/>
      </w:tblGrid>
      <w:tr w:rsidR="00E731BA" w:rsidRPr="000549A2" w:rsidTr="00573802">
        <w:tc>
          <w:tcPr>
            <w:tcW w:w="3652" w:type="dxa"/>
          </w:tcPr>
          <w:p w:rsidR="00E731BA" w:rsidRPr="000549A2" w:rsidRDefault="00E731BA" w:rsidP="003D7059">
            <w:pPr>
              <w:pStyle w:val="a5"/>
              <w:ind w:firstLine="0"/>
            </w:pPr>
            <w:r w:rsidRPr="000549A2">
              <w:rPr>
                <w:i/>
              </w:rPr>
              <w:t xml:space="preserve">О снижении размера родительской платы </w:t>
            </w:r>
            <w:r w:rsidR="00246CA2" w:rsidRPr="000549A2">
              <w:rPr>
                <w:i/>
              </w:rPr>
              <w:t>родителю</w:t>
            </w:r>
            <w:r w:rsidR="006E0DCE" w:rsidRPr="000549A2">
              <w:rPr>
                <w:i/>
              </w:rPr>
              <w:t xml:space="preserve"> (закон</w:t>
            </w:r>
            <w:r w:rsidR="00246CA2" w:rsidRPr="000549A2">
              <w:rPr>
                <w:i/>
              </w:rPr>
              <w:t>ному представителю) Иванову</w:t>
            </w:r>
            <w:r w:rsidR="006E0DCE" w:rsidRPr="000549A2">
              <w:rPr>
                <w:i/>
              </w:rPr>
              <w:t xml:space="preserve"> И.И.</w:t>
            </w:r>
          </w:p>
        </w:tc>
        <w:tc>
          <w:tcPr>
            <w:tcW w:w="2952" w:type="dxa"/>
          </w:tcPr>
          <w:p w:rsidR="00E731BA" w:rsidRPr="000549A2" w:rsidRDefault="00E731BA" w:rsidP="003D7059">
            <w:pPr>
              <w:pStyle w:val="a5"/>
              <w:ind w:firstLine="0"/>
            </w:pPr>
          </w:p>
        </w:tc>
        <w:tc>
          <w:tcPr>
            <w:tcW w:w="3710" w:type="dxa"/>
          </w:tcPr>
          <w:p w:rsidR="00E731BA" w:rsidRPr="000549A2" w:rsidRDefault="00E731BA" w:rsidP="003D7059">
            <w:pPr>
              <w:pStyle w:val="a5"/>
              <w:ind w:firstLine="0"/>
            </w:pPr>
          </w:p>
        </w:tc>
      </w:tr>
      <w:tr w:rsidR="00E731BA" w:rsidRPr="000549A2" w:rsidTr="00573802">
        <w:tc>
          <w:tcPr>
            <w:tcW w:w="3652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(наименование приказа)</w:t>
            </w:r>
          </w:p>
        </w:tc>
        <w:tc>
          <w:tcPr>
            <w:tcW w:w="2952" w:type="dxa"/>
          </w:tcPr>
          <w:p w:rsidR="00E731BA" w:rsidRPr="000549A2" w:rsidRDefault="00E731BA" w:rsidP="003D7059">
            <w:pPr>
              <w:pStyle w:val="a5"/>
              <w:ind w:firstLine="0"/>
            </w:pPr>
          </w:p>
        </w:tc>
        <w:tc>
          <w:tcPr>
            <w:tcW w:w="3710" w:type="dxa"/>
          </w:tcPr>
          <w:p w:rsidR="00E731BA" w:rsidRPr="000549A2" w:rsidRDefault="00E731BA" w:rsidP="003D7059">
            <w:pPr>
              <w:pStyle w:val="a5"/>
              <w:ind w:firstLine="0"/>
            </w:pPr>
          </w:p>
        </w:tc>
      </w:tr>
    </w:tbl>
    <w:p w:rsidR="00E731BA" w:rsidRPr="000549A2" w:rsidRDefault="00E731BA" w:rsidP="003D7059">
      <w:pPr>
        <w:pStyle w:val="a5"/>
        <w:spacing w:line="240" w:lineRule="auto"/>
      </w:pPr>
    </w:p>
    <w:p w:rsidR="00E731BA" w:rsidRPr="000549A2" w:rsidRDefault="00246CA2" w:rsidP="003D7059">
      <w:pPr>
        <w:pStyle w:val="a5"/>
        <w:spacing w:line="240" w:lineRule="auto"/>
        <w:rPr>
          <w:i/>
        </w:rPr>
      </w:pPr>
      <w:r w:rsidRPr="000549A2">
        <w:t>Н</w:t>
      </w:r>
      <w:r w:rsidR="007639C4" w:rsidRPr="000549A2">
        <w:t xml:space="preserve">а основании </w:t>
      </w:r>
      <w:proofErr w:type="spellStart"/>
      <w:r w:rsidR="007639C4" w:rsidRPr="000549A2">
        <w:rPr>
          <w:i/>
        </w:rPr>
        <w:t>пп</w:t>
      </w:r>
      <w:proofErr w:type="spellEnd"/>
      <w:r w:rsidR="007639C4" w:rsidRPr="000549A2">
        <w:rPr>
          <w:i/>
        </w:rPr>
        <w:t>.</w:t>
      </w:r>
      <w:r w:rsidR="00E731BA" w:rsidRPr="000549A2">
        <w:rPr>
          <w:i/>
        </w:rPr>
        <w:t xml:space="preserve"> 3.2.1 </w:t>
      </w:r>
      <w:r w:rsidR="007639C4" w:rsidRPr="000549A2">
        <w:rPr>
          <w:i/>
        </w:rPr>
        <w:t>п.</w:t>
      </w:r>
      <w:r w:rsidR="00E731BA" w:rsidRPr="000549A2">
        <w:rPr>
          <w:i/>
        </w:rPr>
        <w:t xml:space="preserve"> 3.2.</w:t>
      </w:r>
      <w:r w:rsidR="00E731BA" w:rsidRPr="000549A2">
        <w:rPr>
          <w:rFonts w:eastAsia="Times New Roman"/>
        </w:rPr>
        <w:t xml:space="preserve"> </w:t>
      </w:r>
      <w:proofErr w:type="gramStart"/>
      <w:r w:rsidR="00E731BA" w:rsidRPr="000549A2">
        <w:rPr>
          <w:rFonts w:eastAsia="Times New Roman"/>
        </w:rPr>
        <w:t>Порядка взимания платы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 на территории муниципального образования г. Бодайбо и района</w:t>
      </w:r>
      <w:r w:rsidR="00E731BA" w:rsidRPr="000549A2">
        <w:t xml:space="preserve">, утвержденного постановлением Администрации </w:t>
      </w:r>
      <w:r w:rsidR="00BB5F4E" w:rsidRPr="000549A2">
        <w:t xml:space="preserve">муниципального образования </w:t>
      </w:r>
      <w:r w:rsidR="00E731BA" w:rsidRPr="000549A2">
        <w:t xml:space="preserve">г. Бодайбо и района от _____.______.20____ № ___, </w:t>
      </w:r>
      <w:r w:rsidRPr="000549A2">
        <w:t xml:space="preserve">руководствуясь Уставом, </w:t>
      </w:r>
      <w:r w:rsidR="00E731BA" w:rsidRPr="000549A2">
        <w:rPr>
          <w:i/>
        </w:rPr>
        <w:t xml:space="preserve">в связи с поступившим заявлением родителя (законного представителя) </w:t>
      </w:r>
      <w:proofErr w:type="gramEnd"/>
    </w:p>
    <w:p w:rsidR="00BB5F4E" w:rsidRPr="000549A2" w:rsidRDefault="00BB5F4E" w:rsidP="003D7059">
      <w:pPr>
        <w:pStyle w:val="a5"/>
        <w:spacing w:line="240" w:lineRule="auto"/>
      </w:pPr>
    </w:p>
    <w:p w:rsidR="00E731BA" w:rsidRPr="000549A2" w:rsidRDefault="00E731BA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t>Иванова Ивана Ивановича</w:t>
      </w:r>
    </w:p>
    <w:p w:rsidR="00E731BA" w:rsidRPr="000549A2" w:rsidRDefault="00E731BA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_______________________________________________________________________________</w:t>
      </w:r>
      <w:r w:rsidR="00246CA2" w:rsidRPr="000549A2">
        <w:t>____</w:t>
      </w:r>
    </w:p>
    <w:p w:rsidR="00E731BA" w:rsidRPr="000549A2" w:rsidRDefault="00E731BA" w:rsidP="003D7059">
      <w:pPr>
        <w:pStyle w:val="a5"/>
        <w:spacing w:line="240" w:lineRule="auto"/>
        <w:ind w:firstLine="0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родителя (законного представителя) ребенка)</w:t>
      </w:r>
    </w:p>
    <w:p w:rsidR="00E731BA" w:rsidRPr="000549A2" w:rsidRDefault="00E731BA" w:rsidP="003D7059">
      <w:pPr>
        <w:pStyle w:val="a5"/>
        <w:spacing w:line="240" w:lineRule="auto"/>
      </w:pPr>
    </w:p>
    <w:p w:rsidR="00E731BA" w:rsidRPr="000549A2" w:rsidRDefault="00E731BA" w:rsidP="003D7059">
      <w:pPr>
        <w:pStyle w:val="a5"/>
        <w:spacing w:line="240" w:lineRule="auto"/>
        <w:ind w:firstLine="0"/>
        <w:rPr>
          <w:i/>
        </w:rPr>
      </w:pPr>
      <w:r w:rsidRPr="000549A2">
        <w:rPr>
          <w:i/>
        </w:rPr>
        <w:t>от 01.</w:t>
      </w:r>
      <w:r w:rsidR="00F90098" w:rsidRPr="000549A2">
        <w:rPr>
          <w:i/>
        </w:rPr>
        <w:t>05</w:t>
      </w:r>
      <w:r w:rsidR="00CC501F" w:rsidRPr="000549A2">
        <w:rPr>
          <w:i/>
        </w:rPr>
        <w:t>.2024</w:t>
      </w:r>
      <w:r w:rsidRPr="000549A2">
        <w:rPr>
          <w:i/>
        </w:rPr>
        <w:t xml:space="preserve"> </w:t>
      </w:r>
      <w:r w:rsidR="004E3C79">
        <w:rPr>
          <w:i/>
        </w:rPr>
        <w:t>№ 1 и представленных документов,</w:t>
      </w:r>
    </w:p>
    <w:p w:rsidR="007E5E09" w:rsidRPr="000549A2" w:rsidRDefault="007E5E09" w:rsidP="003D7059">
      <w:pPr>
        <w:pStyle w:val="a5"/>
        <w:spacing w:line="240" w:lineRule="auto"/>
        <w:ind w:firstLine="0"/>
      </w:pPr>
    </w:p>
    <w:p w:rsidR="00E731BA" w:rsidRPr="000549A2" w:rsidRDefault="00E731BA" w:rsidP="003D7059">
      <w:pPr>
        <w:pStyle w:val="a5"/>
        <w:spacing w:line="240" w:lineRule="auto"/>
        <w:jc w:val="center"/>
      </w:pPr>
      <w:r w:rsidRPr="000549A2">
        <w:t>ПРИКАЗЫВАЮ:</w:t>
      </w:r>
    </w:p>
    <w:p w:rsidR="00E731BA" w:rsidRPr="000549A2" w:rsidRDefault="00E731BA" w:rsidP="003D7059">
      <w:pPr>
        <w:pStyle w:val="a5"/>
        <w:spacing w:line="240" w:lineRule="auto"/>
      </w:pPr>
    </w:p>
    <w:p w:rsidR="00E731BA" w:rsidRPr="000549A2" w:rsidRDefault="00E731BA" w:rsidP="003D7059">
      <w:pPr>
        <w:pStyle w:val="a5"/>
        <w:spacing w:line="240" w:lineRule="auto"/>
      </w:pPr>
      <w:r w:rsidRPr="000549A2">
        <w:t xml:space="preserve">1. МКУ «ЦБ ОУ» снизить размер родительской платы </w:t>
      </w:r>
      <w:r w:rsidR="00246CA2" w:rsidRPr="000549A2">
        <w:t>родителю (законному представителю</w:t>
      </w:r>
      <w:r w:rsidRPr="000549A2">
        <w:t xml:space="preserve">) </w:t>
      </w:r>
    </w:p>
    <w:p w:rsidR="00E731BA" w:rsidRPr="000549A2" w:rsidRDefault="00246CA2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t>Иванову Ивану Ивановичу</w:t>
      </w:r>
    </w:p>
    <w:p w:rsidR="00E731BA" w:rsidRPr="000549A2" w:rsidRDefault="00E731BA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________________________________________________________________________________</w:t>
      </w:r>
      <w:r w:rsidR="00AD457B" w:rsidRPr="000549A2">
        <w:t>_____</w:t>
      </w:r>
    </w:p>
    <w:p w:rsidR="00E731BA" w:rsidRPr="000549A2" w:rsidRDefault="00E731BA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родителя (законного представителя) ребенка)</w:t>
      </w:r>
    </w:p>
    <w:p w:rsidR="00E731BA" w:rsidRPr="000549A2" w:rsidRDefault="00E731BA" w:rsidP="003D7059">
      <w:pPr>
        <w:pStyle w:val="a5"/>
        <w:spacing w:line="240" w:lineRule="auto"/>
      </w:pPr>
    </w:p>
    <w:p w:rsidR="00E731BA" w:rsidRPr="000549A2" w:rsidRDefault="00E731BA" w:rsidP="003D7059">
      <w:pPr>
        <w:pStyle w:val="a5"/>
        <w:spacing w:line="240" w:lineRule="auto"/>
        <w:ind w:firstLine="0"/>
        <w:rPr>
          <w:i/>
        </w:rPr>
      </w:pPr>
      <w:r w:rsidRPr="000549A2">
        <w:t>ребенка</w:t>
      </w:r>
      <w:r w:rsidRPr="000549A2">
        <w:rPr>
          <w:i/>
        </w:rPr>
        <w:t xml:space="preserve"> </w:t>
      </w:r>
    </w:p>
    <w:p w:rsidR="00E731BA" w:rsidRPr="000549A2" w:rsidRDefault="00E731BA" w:rsidP="003D7059">
      <w:pPr>
        <w:pStyle w:val="a5"/>
        <w:spacing w:line="240" w:lineRule="auto"/>
        <w:ind w:firstLine="0"/>
        <w:jc w:val="center"/>
      </w:pPr>
      <w:r w:rsidRPr="000549A2">
        <w:rPr>
          <w:i/>
        </w:rPr>
        <w:t>Иванова Николая Ивановича, 2019 г.р.</w:t>
      </w:r>
    </w:p>
    <w:p w:rsidR="00E731BA" w:rsidRPr="000549A2" w:rsidRDefault="00E731BA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</w:t>
      </w:r>
      <w:r w:rsidR="007958F1" w:rsidRPr="000549A2">
        <w:t>______________________________________</w:t>
      </w:r>
      <w:r w:rsidRPr="000549A2">
        <w:t>,</w:t>
      </w:r>
    </w:p>
    <w:p w:rsidR="00E731BA" w:rsidRPr="000549A2" w:rsidRDefault="00E731BA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ребенка)</w:t>
      </w:r>
    </w:p>
    <w:p w:rsidR="00E731BA" w:rsidRPr="000549A2" w:rsidRDefault="00E731BA" w:rsidP="003D7059">
      <w:pPr>
        <w:pStyle w:val="a5"/>
        <w:spacing w:line="240" w:lineRule="auto"/>
        <w:ind w:firstLine="0"/>
      </w:pPr>
      <w:r w:rsidRPr="000549A2">
        <w:lastRenderedPageBreak/>
        <w:t xml:space="preserve">посещающего </w:t>
      </w:r>
    </w:p>
    <w:p w:rsidR="00E731BA" w:rsidRPr="000549A2" w:rsidRDefault="00E731BA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t>среднюю группу «Солнышко» общеразивающей направленности</w:t>
      </w:r>
    </w:p>
    <w:p w:rsidR="00E731BA" w:rsidRPr="000549A2" w:rsidRDefault="00E731BA" w:rsidP="003D7059">
      <w:pPr>
        <w:pStyle w:val="a5"/>
        <w:spacing w:line="240" w:lineRule="auto"/>
        <w:ind w:firstLine="0"/>
      </w:pPr>
      <w:r w:rsidRPr="000549A2">
        <w:t>____________________________________________________</w:t>
      </w:r>
      <w:r w:rsidR="007958F1" w:rsidRPr="000549A2">
        <w:t>_________________________________</w:t>
      </w:r>
    </w:p>
    <w:p w:rsidR="00E731BA" w:rsidRPr="000549A2" w:rsidRDefault="00E731BA" w:rsidP="003D7059">
      <w:pPr>
        <w:pStyle w:val="a5"/>
        <w:spacing w:line="240" w:lineRule="auto"/>
        <w:ind w:firstLine="0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 xml:space="preserve">(полное наименование группы в соответствии с </w:t>
      </w:r>
      <w:r w:rsidR="00132E54" w:rsidRPr="000549A2">
        <w:rPr>
          <w:sz w:val="20"/>
          <w:szCs w:val="20"/>
        </w:rPr>
        <w:t>данными в а</w:t>
      </w:r>
      <w:r w:rsidRPr="000549A2">
        <w:rPr>
          <w:sz w:val="20"/>
          <w:szCs w:val="20"/>
        </w:rPr>
        <w:t>втоматизи</w:t>
      </w:r>
      <w:r w:rsidR="00132E54" w:rsidRPr="000549A2">
        <w:rPr>
          <w:sz w:val="20"/>
          <w:szCs w:val="20"/>
        </w:rPr>
        <w:t>рованной информационной системе</w:t>
      </w:r>
      <w:r w:rsidRPr="000549A2">
        <w:rPr>
          <w:sz w:val="20"/>
          <w:szCs w:val="20"/>
        </w:rPr>
        <w:t xml:space="preserve"> «Комплектование ДОУ», направленность группы)</w:t>
      </w:r>
    </w:p>
    <w:p w:rsidR="00E731BA" w:rsidRPr="000549A2" w:rsidRDefault="00E731BA" w:rsidP="003D7059">
      <w:pPr>
        <w:pStyle w:val="a5"/>
        <w:spacing w:line="240" w:lineRule="auto"/>
        <w:ind w:firstLine="0"/>
        <w:jc w:val="center"/>
        <w:rPr>
          <w:u w:val="single"/>
        </w:rPr>
      </w:pPr>
    </w:p>
    <w:p w:rsidR="00E731BA" w:rsidRPr="000549A2" w:rsidRDefault="00E731BA" w:rsidP="003D7059">
      <w:pPr>
        <w:pStyle w:val="a5"/>
        <w:spacing w:line="240" w:lineRule="auto"/>
        <w:ind w:firstLine="0"/>
        <w:jc w:val="center"/>
      </w:pPr>
      <w:r w:rsidRPr="000549A2">
        <w:t>на 50</w:t>
      </w:r>
      <w:r w:rsidR="00F70358" w:rsidRPr="000549A2">
        <w:t xml:space="preserve"> (пятьдесят)</w:t>
      </w:r>
      <w:r w:rsidR="003D566B" w:rsidRPr="000549A2">
        <w:t xml:space="preserve"> </w:t>
      </w:r>
    </w:p>
    <w:p w:rsidR="00E731BA" w:rsidRPr="000549A2" w:rsidRDefault="00E731BA" w:rsidP="003D7059">
      <w:pPr>
        <w:pStyle w:val="a5"/>
        <w:spacing w:line="240" w:lineRule="auto"/>
        <w:ind w:firstLine="0"/>
      </w:pPr>
      <w:r w:rsidRPr="000549A2">
        <w:t>_______________________________________________________________________________</w:t>
      </w:r>
      <w:r w:rsidR="007958F1" w:rsidRPr="000549A2">
        <w:t>_____</w:t>
      </w:r>
      <w:r w:rsidRPr="000549A2">
        <w:t>_</w:t>
      </w:r>
    </w:p>
    <w:p w:rsidR="00E731BA" w:rsidRPr="000549A2" w:rsidRDefault="00E731BA" w:rsidP="003D7059">
      <w:pPr>
        <w:pStyle w:val="a5"/>
        <w:spacing w:line="240" w:lineRule="auto"/>
        <w:ind w:firstLine="0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(процент снижения размера родительской платы)</w:t>
      </w:r>
    </w:p>
    <w:p w:rsidR="00E731BA" w:rsidRPr="000549A2" w:rsidRDefault="00E731BA" w:rsidP="003D7059">
      <w:pPr>
        <w:pStyle w:val="a5"/>
        <w:spacing w:line="240" w:lineRule="auto"/>
      </w:pPr>
    </w:p>
    <w:p w:rsidR="00E731BA" w:rsidRPr="000549A2" w:rsidRDefault="00F90098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>с 01.05</w:t>
      </w:r>
      <w:r w:rsidR="00F03F1F" w:rsidRPr="000549A2">
        <w:rPr>
          <w:i/>
        </w:rPr>
        <w:t>.2024 по 31.12.2024</w:t>
      </w:r>
      <w:r w:rsidR="00E731BA" w:rsidRPr="000549A2">
        <w:rPr>
          <w:i/>
        </w:rPr>
        <w:t>.</w:t>
      </w:r>
    </w:p>
    <w:p w:rsidR="00E731BA" w:rsidRPr="000549A2" w:rsidRDefault="00E731BA" w:rsidP="003D7059">
      <w:pPr>
        <w:pStyle w:val="a5"/>
        <w:spacing w:line="240" w:lineRule="auto"/>
        <w:ind w:firstLine="0"/>
        <w:rPr>
          <w:i/>
        </w:rPr>
      </w:pPr>
      <w:r w:rsidRPr="000549A2">
        <w:rPr>
          <w:i/>
        </w:rPr>
        <w:t>_______________________________________________________________________________</w:t>
      </w:r>
      <w:r w:rsidR="007958F1" w:rsidRPr="000549A2">
        <w:rPr>
          <w:i/>
        </w:rPr>
        <w:t>______</w:t>
      </w:r>
    </w:p>
    <w:p w:rsidR="00E731BA" w:rsidRPr="000549A2" w:rsidRDefault="00E731BA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(указать на какой период снизить размер родительской платы)</w:t>
      </w:r>
    </w:p>
    <w:p w:rsidR="003D566B" w:rsidRPr="000549A2" w:rsidRDefault="003D566B" w:rsidP="003D7059">
      <w:pPr>
        <w:pStyle w:val="a5"/>
        <w:spacing w:line="240" w:lineRule="auto"/>
      </w:pPr>
    </w:p>
    <w:p w:rsidR="007639C4" w:rsidRDefault="002E740E" w:rsidP="007639C4">
      <w:pPr>
        <w:pStyle w:val="a5"/>
        <w:spacing w:line="240" w:lineRule="auto"/>
        <w:ind w:firstLine="567"/>
      </w:pPr>
      <w:r w:rsidRPr="000549A2">
        <w:t>Категория гражданина, имеющего право на снижение родительской платы</w:t>
      </w:r>
      <w:r w:rsidR="00246CA2" w:rsidRPr="000549A2">
        <w:t>:</w:t>
      </w:r>
      <w:r w:rsidR="007639C4" w:rsidRPr="000549A2">
        <w:t xml:space="preserve"> </w:t>
      </w:r>
    </w:p>
    <w:p w:rsidR="004E3C79" w:rsidRPr="000549A2" w:rsidRDefault="004E3C79" w:rsidP="007639C4">
      <w:pPr>
        <w:pStyle w:val="a5"/>
        <w:spacing w:line="240" w:lineRule="auto"/>
        <w:ind w:firstLine="567"/>
      </w:pPr>
    </w:p>
    <w:p w:rsidR="00AF5EAA" w:rsidRPr="000549A2" w:rsidRDefault="00E731BA" w:rsidP="007639C4">
      <w:pPr>
        <w:pStyle w:val="a5"/>
        <w:spacing w:line="240" w:lineRule="auto"/>
        <w:ind w:firstLine="567"/>
      </w:pPr>
      <w:r w:rsidRPr="000549A2">
        <w:rPr>
          <w:i/>
          <w:shd w:val="clear" w:color="auto" w:fill="FFFFFF"/>
        </w:rPr>
        <w:t>М</w:t>
      </w:r>
      <w:r w:rsidR="00150964" w:rsidRPr="000549A2">
        <w:rPr>
          <w:i/>
          <w:shd w:val="clear" w:color="auto" w:fill="FFFFFF"/>
        </w:rPr>
        <w:t>ногодетная семья,</w:t>
      </w:r>
      <w:r w:rsidR="007639C4" w:rsidRPr="000549A2">
        <w:rPr>
          <w:i/>
          <w:shd w:val="clear" w:color="auto" w:fill="FFFFFF"/>
        </w:rPr>
        <w:t xml:space="preserve"> </w:t>
      </w:r>
      <w:r w:rsidR="00150964" w:rsidRPr="000549A2">
        <w:rPr>
          <w:i/>
          <w:shd w:val="clear" w:color="auto" w:fill="FFFFFF"/>
        </w:rPr>
        <w:t>имеющая</w:t>
      </w:r>
      <w:r w:rsidRPr="000549A2">
        <w:rPr>
          <w:i/>
          <w:shd w:val="clear" w:color="auto" w:fill="FFFFFF"/>
        </w:rPr>
        <w:t xml:space="preserve"> трех и более детей, не достигших возраста 18 лет, находящихся на полном государственном обеспече</w:t>
      </w:r>
      <w:r w:rsidR="00150964" w:rsidRPr="000549A2">
        <w:rPr>
          <w:i/>
          <w:shd w:val="clear" w:color="auto" w:fill="FFFFFF"/>
        </w:rPr>
        <w:t>нии, среднедушевой доход которой</w:t>
      </w:r>
      <w:r w:rsidRPr="000549A2">
        <w:rPr>
          <w:i/>
          <w:shd w:val="clear" w:color="auto" w:fill="FFFFFF"/>
        </w:rPr>
        <w:t xml:space="preserve"> ниже двукратной величины прожиточного минимума, установленной в расчете на душу населения по местностям, приравненным к районам Крайнего Севера</w:t>
      </w:r>
      <w:r w:rsidR="00DA1971">
        <w:rPr>
          <w:i/>
          <w:shd w:val="clear" w:color="auto" w:fill="FFFFFF"/>
        </w:rPr>
        <w:t>.</w:t>
      </w:r>
    </w:p>
    <w:p w:rsidR="00E731BA" w:rsidRPr="000549A2" w:rsidRDefault="00E731BA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______________________________________________________________________________</w:t>
      </w:r>
      <w:r w:rsidR="003D566B" w:rsidRPr="000549A2">
        <w:t>_</w:t>
      </w:r>
      <w:r w:rsidR="007958F1" w:rsidRPr="000549A2">
        <w:t>_____</w:t>
      </w:r>
      <w:r w:rsidRPr="000549A2">
        <w:t>,</w:t>
      </w:r>
    </w:p>
    <w:p w:rsidR="00AF449B" w:rsidRPr="000549A2" w:rsidRDefault="002E740E" w:rsidP="003D7059">
      <w:pPr>
        <w:pStyle w:val="a5"/>
        <w:spacing w:line="240" w:lineRule="auto"/>
        <w:jc w:val="center"/>
        <w:rPr>
          <w:sz w:val="20"/>
          <w:szCs w:val="20"/>
        </w:rPr>
      </w:pPr>
      <w:proofErr w:type="gramStart"/>
      <w:r w:rsidRPr="000549A2">
        <w:rPr>
          <w:sz w:val="20"/>
          <w:szCs w:val="20"/>
        </w:rPr>
        <w:t>(наименование категории гражданина, имеющего</w:t>
      </w:r>
      <w:r w:rsidR="00AF449B" w:rsidRPr="000549A2">
        <w:rPr>
          <w:sz w:val="20"/>
          <w:szCs w:val="20"/>
        </w:rPr>
        <w:t xml:space="preserve"> право на </w:t>
      </w:r>
      <w:r w:rsidR="0082075C" w:rsidRPr="000549A2">
        <w:rPr>
          <w:sz w:val="20"/>
          <w:szCs w:val="20"/>
        </w:rPr>
        <w:t>снижение</w:t>
      </w:r>
      <w:r w:rsidRPr="000549A2">
        <w:rPr>
          <w:sz w:val="20"/>
          <w:szCs w:val="20"/>
        </w:rPr>
        <w:t xml:space="preserve"> родительской платы</w:t>
      </w:r>
      <w:r w:rsidR="00205C14" w:rsidRPr="000549A2">
        <w:rPr>
          <w:sz w:val="20"/>
          <w:szCs w:val="20"/>
        </w:rPr>
        <w:t>,</w:t>
      </w:r>
      <w:r w:rsidRPr="000549A2">
        <w:rPr>
          <w:sz w:val="20"/>
          <w:szCs w:val="20"/>
        </w:rPr>
        <w:t xml:space="preserve"> </w:t>
      </w:r>
      <w:proofErr w:type="gramEnd"/>
    </w:p>
    <w:p w:rsidR="002E740E" w:rsidRPr="000549A2" w:rsidRDefault="002E740E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в соответствии с Порядком)</w:t>
      </w:r>
    </w:p>
    <w:p w:rsidR="007639C4" w:rsidRPr="000549A2" w:rsidRDefault="007639C4" w:rsidP="003D7059">
      <w:pPr>
        <w:pStyle w:val="a5"/>
        <w:spacing w:line="240" w:lineRule="auto"/>
        <w:jc w:val="center"/>
        <w:rPr>
          <w:sz w:val="20"/>
          <w:szCs w:val="20"/>
        </w:rPr>
      </w:pPr>
    </w:p>
    <w:p w:rsidR="00E731BA" w:rsidRPr="000549A2" w:rsidRDefault="00E731BA" w:rsidP="003D7059">
      <w:pPr>
        <w:pStyle w:val="a5"/>
        <w:spacing w:line="240" w:lineRule="auto"/>
      </w:pPr>
      <w:r w:rsidRPr="000549A2">
        <w:t>2. Контроль за исполнением приказа оставляю за собой.</w:t>
      </w:r>
    </w:p>
    <w:p w:rsidR="00E731BA" w:rsidRPr="000549A2" w:rsidRDefault="00E731BA" w:rsidP="003D7059">
      <w:pPr>
        <w:pStyle w:val="a5"/>
        <w:spacing w:line="240" w:lineRule="auto"/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3402"/>
        <w:gridCol w:w="3402"/>
      </w:tblGrid>
      <w:tr w:rsidR="00E731BA" w:rsidRPr="000549A2" w:rsidTr="00573802">
        <w:tc>
          <w:tcPr>
            <w:tcW w:w="3402" w:type="dxa"/>
          </w:tcPr>
          <w:p w:rsidR="00E731BA" w:rsidRPr="000549A2" w:rsidRDefault="00E731BA" w:rsidP="003D7059">
            <w:pPr>
              <w:pStyle w:val="a5"/>
              <w:rPr>
                <w:i/>
              </w:rPr>
            </w:pPr>
            <w:r w:rsidRPr="000549A2">
              <w:rPr>
                <w:i/>
              </w:rPr>
              <w:t>Заведующий</w:t>
            </w:r>
          </w:p>
        </w:tc>
        <w:tc>
          <w:tcPr>
            <w:tcW w:w="3402" w:type="dxa"/>
          </w:tcPr>
          <w:p w:rsidR="00E731BA" w:rsidRPr="000549A2" w:rsidRDefault="007958F1" w:rsidP="004E3C79">
            <w:pPr>
              <w:pStyle w:val="a5"/>
              <w:jc w:val="center"/>
            </w:pPr>
            <w:r w:rsidRPr="000549A2">
              <w:rPr>
                <w:i/>
              </w:rPr>
              <w:t>Кузнецова</w:t>
            </w:r>
          </w:p>
        </w:tc>
        <w:tc>
          <w:tcPr>
            <w:tcW w:w="3402" w:type="dxa"/>
          </w:tcPr>
          <w:p w:rsidR="00E731BA" w:rsidRPr="000549A2" w:rsidRDefault="00E731BA" w:rsidP="003D7059">
            <w:pPr>
              <w:pStyle w:val="a5"/>
              <w:rPr>
                <w:i/>
              </w:rPr>
            </w:pPr>
            <w:r w:rsidRPr="000549A2">
              <w:rPr>
                <w:i/>
              </w:rPr>
              <w:t>И.К. Кузнецова</w:t>
            </w:r>
          </w:p>
        </w:tc>
      </w:tr>
      <w:tr w:rsidR="00E731BA" w:rsidRPr="000549A2" w:rsidTr="00573802">
        <w:tc>
          <w:tcPr>
            <w:tcW w:w="3402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(должность руководителя образовательного учреждения)</w:t>
            </w:r>
          </w:p>
        </w:tc>
        <w:tc>
          <w:tcPr>
            <w:tcW w:w="3402" w:type="dxa"/>
          </w:tcPr>
          <w:p w:rsidR="00E731BA" w:rsidRPr="000549A2" w:rsidRDefault="00E731BA" w:rsidP="003D7059">
            <w:pPr>
              <w:pStyle w:val="a5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(подпись)</w:t>
            </w:r>
          </w:p>
        </w:tc>
        <w:tc>
          <w:tcPr>
            <w:tcW w:w="3402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(ФИО, последнее – при наличии)</w:t>
            </w:r>
          </w:p>
        </w:tc>
      </w:tr>
    </w:tbl>
    <w:p w:rsidR="00205C14" w:rsidRPr="000549A2" w:rsidRDefault="00205C14" w:rsidP="003D7059">
      <w:pPr>
        <w:pStyle w:val="a5"/>
        <w:spacing w:line="240" w:lineRule="auto"/>
        <w:jc w:val="center"/>
      </w:pPr>
    </w:p>
    <w:p w:rsidR="00E731BA" w:rsidRPr="000549A2" w:rsidRDefault="00E731BA" w:rsidP="003D7059">
      <w:pPr>
        <w:pStyle w:val="a5"/>
        <w:spacing w:line="240" w:lineRule="auto"/>
        <w:jc w:val="left"/>
      </w:pPr>
      <w:r w:rsidRPr="000549A2">
        <w:t xml:space="preserve">С приказом </w:t>
      </w:r>
      <w:proofErr w:type="gramStart"/>
      <w:r w:rsidRPr="000549A2">
        <w:t>ознакомлен</w:t>
      </w:r>
      <w:proofErr w:type="gramEnd"/>
      <w:r w:rsidRPr="000549A2">
        <w:t>:</w:t>
      </w:r>
    </w:p>
    <w:p w:rsidR="007639C4" w:rsidRPr="000549A2" w:rsidRDefault="007639C4" w:rsidP="003D7059">
      <w:pPr>
        <w:pStyle w:val="a5"/>
        <w:spacing w:line="240" w:lineRule="auto"/>
        <w:jc w:val="left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474"/>
        <w:gridCol w:w="3367"/>
      </w:tblGrid>
      <w:tr w:rsidR="00E731BA" w:rsidRPr="000549A2" w:rsidTr="00573802">
        <w:tc>
          <w:tcPr>
            <w:tcW w:w="3473" w:type="dxa"/>
          </w:tcPr>
          <w:p w:rsidR="00E731BA" w:rsidRPr="000549A2" w:rsidRDefault="00AF449B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01.05</w:t>
            </w:r>
            <w:r w:rsidR="00132E54" w:rsidRPr="000549A2">
              <w:rPr>
                <w:i/>
              </w:rPr>
              <w:t>.2024</w:t>
            </w:r>
          </w:p>
        </w:tc>
        <w:tc>
          <w:tcPr>
            <w:tcW w:w="3474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</w:pPr>
          </w:p>
        </w:tc>
        <w:tc>
          <w:tcPr>
            <w:tcW w:w="3367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Иванов И.И.</w:t>
            </w:r>
          </w:p>
        </w:tc>
      </w:tr>
      <w:tr w:rsidR="00E731BA" w:rsidRPr="000549A2" w:rsidTr="00573802">
        <w:tc>
          <w:tcPr>
            <w:tcW w:w="3473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(дата ознакомления)</w:t>
            </w:r>
          </w:p>
        </w:tc>
        <w:tc>
          <w:tcPr>
            <w:tcW w:w="3474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(подпись родителя (законного представителя) ребенка</w:t>
            </w:r>
            <w:r w:rsidR="00205C14" w:rsidRPr="000549A2">
              <w:rPr>
                <w:sz w:val="20"/>
                <w:szCs w:val="20"/>
              </w:rPr>
              <w:t>)</w:t>
            </w:r>
          </w:p>
        </w:tc>
        <w:tc>
          <w:tcPr>
            <w:tcW w:w="3367" w:type="dxa"/>
          </w:tcPr>
          <w:p w:rsidR="00E731BA" w:rsidRPr="000549A2" w:rsidRDefault="00E731BA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(ФИО, последнее – при наличии, родителя (законного представителя) ребенка)</w:t>
            </w:r>
          </w:p>
        </w:tc>
      </w:tr>
    </w:tbl>
    <w:p w:rsidR="00E731BA" w:rsidRPr="000549A2" w:rsidRDefault="00E731BA" w:rsidP="003D7059">
      <w:pPr>
        <w:pStyle w:val="a5"/>
        <w:spacing w:line="240" w:lineRule="auto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2164"/>
        <w:gridCol w:w="141"/>
        <w:gridCol w:w="1169"/>
        <w:gridCol w:w="3367"/>
        <w:gridCol w:w="107"/>
      </w:tblGrid>
      <w:tr w:rsidR="003D566B" w:rsidRPr="000549A2" w:rsidTr="00573802">
        <w:trPr>
          <w:gridAfter w:val="1"/>
          <w:wAfter w:w="107" w:type="dxa"/>
        </w:trPr>
        <w:tc>
          <w:tcPr>
            <w:tcW w:w="3473" w:type="dxa"/>
          </w:tcPr>
          <w:p w:rsidR="003D566B" w:rsidRPr="000549A2" w:rsidRDefault="003D566B" w:rsidP="003D7059">
            <w:pPr>
              <w:pStyle w:val="a5"/>
              <w:ind w:firstLine="0"/>
              <w:jc w:val="center"/>
              <w:rPr>
                <w:i/>
              </w:rPr>
            </w:pPr>
            <w:proofErr w:type="spellStart"/>
            <w:r w:rsidRPr="000549A2">
              <w:rPr>
                <w:i/>
              </w:rPr>
              <w:t>Николашкина</w:t>
            </w:r>
            <w:proofErr w:type="spellEnd"/>
            <w:r w:rsidRPr="000549A2">
              <w:rPr>
                <w:i/>
              </w:rPr>
              <w:t xml:space="preserve"> Н.Н., делопроизводитель,</w:t>
            </w:r>
          </w:p>
          <w:p w:rsidR="003D566B" w:rsidRPr="000549A2" w:rsidRDefault="003D566B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  <w:lang w:val="en-US"/>
              </w:rPr>
              <w:t>Doo</w:t>
            </w:r>
            <w:r w:rsidRPr="000549A2">
              <w:rPr>
                <w:i/>
              </w:rPr>
              <w:t>1@</w:t>
            </w:r>
            <w:r w:rsidRPr="000549A2">
              <w:rPr>
                <w:i/>
                <w:lang w:val="en-US"/>
              </w:rPr>
              <w:t>mail</w:t>
            </w:r>
            <w:r w:rsidRPr="000549A2">
              <w:rPr>
                <w:i/>
              </w:rPr>
              <w:t>.</w:t>
            </w:r>
            <w:r w:rsidRPr="000549A2">
              <w:rPr>
                <w:i/>
                <w:lang w:val="en-US"/>
              </w:rPr>
              <w:t>ru</w:t>
            </w:r>
          </w:p>
        </w:tc>
        <w:tc>
          <w:tcPr>
            <w:tcW w:w="3474" w:type="dxa"/>
            <w:gridSpan w:val="3"/>
          </w:tcPr>
          <w:p w:rsidR="003D566B" w:rsidRPr="000549A2" w:rsidRDefault="003D566B" w:rsidP="003D7059">
            <w:pPr>
              <w:pStyle w:val="a5"/>
              <w:ind w:firstLine="0"/>
            </w:pPr>
          </w:p>
        </w:tc>
        <w:tc>
          <w:tcPr>
            <w:tcW w:w="3367" w:type="dxa"/>
          </w:tcPr>
          <w:p w:rsidR="003D566B" w:rsidRPr="000549A2" w:rsidRDefault="003D566B" w:rsidP="003D7059">
            <w:pPr>
              <w:pStyle w:val="a5"/>
              <w:ind w:firstLine="0"/>
            </w:pPr>
          </w:p>
        </w:tc>
      </w:tr>
      <w:tr w:rsidR="003D566B" w:rsidRPr="000549A2" w:rsidTr="00573802">
        <w:trPr>
          <w:gridAfter w:val="1"/>
          <w:wAfter w:w="107" w:type="dxa"/>
        </w:trPr>
        <w:tc>
          <w:tcPr>
            <w:tcW w:w="3473" w:type="dxa"/>
          </w:tcPr>
          <w:p w:rsidR="003D566B" w:rsidRPr="000549A2" w:rsidRDefault="003D566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(ФИО, последнее – при наличии, должность ответственного работника образовательного учреждения, электронная почта)</w:t>
            </w:r>
          </w:p>
        </w:tc>
        <w:tc>
          <w:tcPr>
            <w:tcW w:w="3474" w:type="dxa"/>
            <w:gridSpan w:val="3"/>
          </w:tcPr>
          <w:p w:rsidR="003D566B" w:rsidRPr="000549A2" w:rsidRDefault="003D566B" w:rsidP="003D7059">
            <w:pPr>
              <w:pStyle w:val="a5"/>
              <w:ind w:firstLine="0"/>
            </w:pPr>
          </w:p>
        </w:tc>
        <w:tc>
          <w:tcPr>
            <w:tcW w:w="3367" w:type="dxa"/>
          </w:tcPr>
          <w:p w:rsidR="003D566B" w:rsidRPr="000549A2" w:rsidRDefault="003D566B" w:rsidP="003D7059">
            <w:pPr>
              <w:pStyle w:val="a5"/>
              <w:ind w:firstLine="0"/>
            </w:pPr>
          </w:p>
        </w:tc>
      </w:tr>
      <w:tr w:rsidR="003E03FB" w:rsidRPr="000549A2" w:rsidTr="0079592B">
        <w:tc>
          <w:tcPr>
            <w:tcW w:w="3473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  <w:tc>
          <w:tcPr>
            <w:tcW w:w="2164" w:type="dxa"/>
          </w:tcPr>
          <w:p w:rsidR="003E03FB" w:rsidRDefault="003E03FB" w:rsidP="003D7059">
            <w:pPr>
              <w:pStyle w:val="a5"/>
              <w:ind w:firstLine="0"/>
            </w:pPr>
          </w:p>
          <w:p w:rsidR="00DA1971" w:rsidRDefault="00DA1971" w:rsidP="003D7059">
            <w:pPr>
              <w:pStyle w:val="a5"/>
              <w:ind w:firstLine="0"/>
            </w:pPr>
          </w:p>
          <w:p w:rsidR="00DA1971" w:rsidRDefault="00DA1971" w:rsidP="003D7059">
            <w:pPr>
              <w:pStyle w:val="a5"/>
              <w:ind w:firstLine="0"/>
            </w:pPr>
          </w:p>
          <w:p w:rsidR="00DA1971" w:rsidRDefault="00DA1971" w:rsidP="003D7059">
            <w:pPr>
              <w:pStyle w:val="a5"/>
              <w:ind w:firstLine="0"/>
            </w:pPr>
          </w:p>
          <w:p w:rsidR="00DA1971" w:rsidRDefault="00DA1971" w:rsidP="003D7059">
            <w:pPr>
              <w:pStyle w:val="a5"/>
              <w:ind w:firstLine="0"/>
            </w:pPr>
          </w:p>
          <w:p w:rsidR="00DA1971" w:rsidRDefault="00DA1971" w:rsidP="003D7059">
            <w:pPr>
              <w:pStyle w:val="a5"/>
              <w:ind w:firstLine="0"/>
            </w:pPr>
          </w:p>
          <w:p w:rsidR="00DA1971" w:rsidRDefault="00DA1971" w:rsidP="003D7059">
            <w:pPr>
              <w:pStyle w:val="a5"/>
              <w:ind w:firstLine="0"/>
            </w:pPr>
          </w:p>
          <w:p w:rsidR="00DA1971" w:rsidRDefault="00DA1971" w:rsidP="003D7059">
            <w:pPr>
              <w:pStyle w:val="a5"/>
              <w:ind w:firstLine="0"/>
            </w:pPr>
          </w:p>
          <w:p w:rsidR="00DA1971" w:rsidRDefault="00DA1971" w:rsidP="003D7059">
            <w:pPr>
              <w:pStyle w:val="a5"/>
              <w:ind w:firstLine="0"/>
            </w:pPr>
          </w:p>
          <w:p w:rsidR="00DA1971" w:rsidRDefault="00DA1971" w:rsidP="003D7059">
            <w:pPr>
              <w:pStyle w:val="a5"/>
              <w:ind w:firstLine="0"/>
            </w:pPr>
          </w:p>
          <w:p w:rsidR="00DA1971" w:rsidRPr="000549A2" w:rsidRDefault="00DA1971" w:rsidP="003D7059">
            <w:pPr>
              <w:pStyle w:val="a5"/>
              <w:ind w:firstLine="0"/>
            </w:pPr>
          </w:p>
        </w:tc>
        <w:tc>
          <w:tcPr>
            <w:tcW w:w="4784" w:type="dxa"/>
            <w:gridSpan w:val="4"/>
          </w:tcPr>
          <w:p w:rsidR="003E03FB" w:rsidRPr="000549A2" w:rsidRDefault="003E03FB" w:rsidP="003D7059">
            <w:pPr>
              <w:pStyle w:val="a5"/>
              <w:ind w:firstLine="0"/>
              <w:jc w:val="right"/>
            </w:pPr>
          </w:p>
        </w:tc>
      </w:tr>
      <w:tr w:rsidR="00150964" w:rsidRPr="000549A2" w:rsidTr="00573802">
        <w:trPr>
          <w:gridAfter w:val="1"/>
          <w:wAfter w:w="107" w:type="dxa"/>
        </w:trPr>
        <w:tc>
          <w:tcPr>
            <w:tcW w:w="3473" w:type="dxa"/>
          </w:tcPr>
          <w:p w:rsidR="00150964" w:rsidRPr="000549A2" w:rsidRDefault="00150964" w:rsidP="003D7059">
            <w:pPr>
              <w:pStyle w:val="a5"/>
              <w:ind w:firstLine="0"/>
              <w:jc w:val="right"/>
            </w:pPr>
          </w:p>
        </w:tc>
        <w:tc>
          <w:tcPr>
            <w:tcW w:w="2305" w:type="dxa"/>
            <w:gridSpan w:val="2"/>
          </w:tcPr>
          <w:p w:rsidR="00150964" w:rsidRPr="000549A2" w:rsidRDefault="00150964" w:rsidP="003D7059">
            <w:pPr>
              <w:pStyle w:val="a5"/>
              <w:ind w:firstLine="0"/>
              <w:jc w:val="right"/>
            </w:pPr>
          </w:p>
        </w:tc>
        <w:tc>
          <w:tcPr>
            <w:tcW w:w="4536" w:type="dxa"/>
            <w:gridSpan w:val="2"/>
          </w:tcPr>
          <w:p w:rsidR="00150964" w:rsidRPr="000549A2" w:rsidRDefault="00150964" w:rsidP="00573802">
            <w:pPr>
              <w:pStyle w:val="a5"/>
              <w:ind w:firstLine="0"/>
              <w:jc w:val="right"/>
            </w:pPr>
            <w:r w:rsidRPr="000549A2">
              <w:t>Приложение № 5 к Порядку</w:t>
            </w:r>
            <w:r w:rsidR="00224F81" w:rsidRPr="000549A2">
              <w:t xml:space="preserve"> </w:t>
            </w:r>
          </w:p>
        </w:tc>
      </w:tr>
    </w:tbl>
    <w:p w:rsidR="00150964" w:rsidRPr="000549A2" w:rsidRDefault="00150964" w:rsidP="003D7059">
      <w:pPr>
        <w:pStyle w:val="a5"/>
        <w:spacing w:line="240" w:lineRule="auto"/>
        <w:jc w:val="right"/>
      </w:pPr>
    </w:p>
    <w:p w:rsidR="00150964" w:rsidRPr="000549A2" w:rsidRDefault="00150964" w:rsidP="003D7059">
      <w:pPr>
        <w:pStyle w:val="a5"/>
        <w:spacing w:line="240" w:lineRule="auto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1880"/>
        <w:gridCol w:w="4961"/>
      </w:tblGrid>
      <w:tr w:rsidR="007E5E09" w:rsidRPr="000549A2" w:rsidTr="00573802">
        <w:tc>
          <w:tcPr>
            <w:tcW w:w="3473" w:type="dxa"/>
          </w:tcPr>
          <w:p w:rsidR="007E5E09" w:rsidRPr="000549A2" w:rsidRDefault="007E5E09" w:rsidP="003D7059">
            <w:pPr>
              <w:pStyle w:val="a5"/>
              <w:ind w:firstLine="0"/>
            </w:pPr>
          </w:p>
        </w:tc>
        <w:tc>
          <w:tcPr>
            <w:tcW w:w="1880" w:type="dxa"/>
          </w:tcPr>
          <w:p w:rsidR="007E5E09" w:rsidRPr="000549A2" w:rsidRDefault="007E5E09" w:rsidP="003D7059">
            <w:pPr>
              <w:pStyle w:val="a5"/>
              <w:ind w:firstLine="0"/>
            </w:pPr>
          </w:p>
        </w:tc>
        <w:tc>
          <w:tcPr>
            <w:tcW w:w="4961" w:type="dxa"/>
          </w:tcPr>
          <w:p w:rsidR="007E5E09" w:rsidRPr="000549A2" w:rsidRDefault="007E5E09" w:rsidP="003D7059">
            <w:pPr>
              <w:pStyle w:val="a5"/>
              <w:jc w:val="right"/>
              <w:rPr>
                <w:i/>
              </w:rPr>
            </w:pPr>
            <w:r w:rsidRPr="000549A2">
              <w:rPr>
                <w:i/>
              </w:rPr>
              <w:t xml:space="preserve">Образец приказа </w:t>
            </w:r>
          </w:p>
          <w:p w:rsidR="007E5E09" w:rsidRPr="000549A2" w:rsidRDefault="007E5E09" w:rsidP="007639C4">
            <w:pPr>
              <w:pStyle w:val="a5"/>
              <w:jc w:val="right"/>
              <w:rPr>
                <w:i/>
              </w:rPr>
            </w:pPr>
            <w:r w:rsidRPr="000549A2">
              <w:rPr>
                <w:i/>
              </w:rPr>
              <w:t>о прекращении невзимания</w:t>
            </w:r>
            <w:r w:rsidR="002A0765">
              <w:rPr>
                <w:i/>
              </w:rPr>
              <w:t xml:space="preserve"> (</w:t>
            </w:r>
            <w:r w:rsidR="007639C4" w:rsidRPr="000549A2">
              <w:rPr>
                <w:i/>
              </w:rPr>
              <w:t>снижения)</w:t>
            </w:r>
            <w:r w:rsidRPr="000549A2">
              <w:rPr>
                <w:i/>
              </w:rPr>
              <w:t xml:space="preserve"> родительской платы с родителя (законного представителя) ребенка</w:t>
            </w:r>
          </w:p>
        </w:tc>
      </w:tr>
    </w:tbl>
    <w:p w:rsidR="007E5E09" w:rsidRPr="000549A2" w:rsidRDefault="007E5E09" w:rsidP="003D7059">
      <w:pPr>
        <w:pStyle w:val="a5"/>
        <w:spacing w:line="240" w:lineRule="auto"/>
      </w:pPr>
    </w:p>
    <w:p w:rsidR="003E03FB" w:rsidRPr="000549A2" w:rsidRDefault="003E03FB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 xml:space="preserve">Муниципальное казенное дошкольное образовательное учреждение </w:t>
      </w:r>
    </w:p>
    <w:p w:rsidR="003E03FB" w:rsidRPr="000549A2" w:rsidRDefault="003E03FB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 xml:space="preserve">детский сад № 1 «Солнышко» </w:t>
      </w:r>
    </w:p>
    <w:p w:rsidR="003E03FB" w:rsidRPr="000549A2" w:rsidRDefault="003E03FB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>(МКДОУ д/с № 1)</w:t>
      </w:r>
    </w:p>
    <w:p w:rsidR="003E03FB" w:rsidRPr="000549A2" w:rsidRDefault="003E03FB" w:rsidP="003D7059">
      <w:pPr>
        <w:pStyle w:val="a5"/>
        <w:spacing w:line="240" w:lineRule="auto"/>
        <w:ind w:firstLine="0"/>
        <w:rPr>
          <w:i/>
        </w:rPr>
      </w:pPr>
      <w:r w:rsidRPr="000549A2">
        <w:rPr>
          <w:i/>
        </w:rPr>
        <w:t>_____________________________________________________________________________________</w:t>
      </w:r>
    </w:p>
    <w:p w:rsidR="003E03FB" w:rsidRPr="000549A2" w:rsidRDefault="003E03FB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(полное и сокращенное наименование образовательного учреждения по Уставу)</w:t>
      </w:r>
    </w:p>
    <w:p w:rsidR="00354968" w:rsidRPr="000549A2" w:rsidRDefault="00354968" w:rsidP="003D7059">
      <w:pPr>
        <w:pStyle w:val="a5"/>
        <w:spacing w:line="240" w:lineRule="auto"/>
        <w:jc w:val="center"/>
      </w:pPr>
    </w:p>
    <w:p w:rsidR="003E03FB" w:rsidRPr="000549A2" w:rsidRDefault="003E03FB" w:rsidP="003D7059">
      <w:pPr>
        <w:pStyle w:val="a5"/>
        <w:spacing w:line="240" w:lineRule="auto"/>
        <w:jc w:val="center"/>
      </w:pPr>
      <w:r w:rsidRPr="000549A2">
        <w:t>ПРИКАЗ</w:t>
      </w:r>
    </w:p>
    <w:p w:rsidR="003E03FB" w:rsidRPr="000549A2" w:rsidRDefault="003E03FB" w:rsidP="003D7059">
      <w:pPr>
        <w:pStyle w:val="a5"/>
        <w:spacing w:line="240" w:lineRule="auto"/>
      </w:pPr>
    </w:p>
    <w:p w:rsidR="003E03FB" w:rsidRPr="000549A2" w:rsidRDefault="003E03FB" w:rsidP="003D7059">
      <w:pPr>
        <w:pStyle w:val="a5"/>
        <w:spacing w:line="240" w:lineRule="auto"/>
        <w:jc w:val="center"/>
      </w:pPr>
      <w:r w:rsidRPr="000549A2">
        <w:t>Бодайбо</w:t>
      </w:r>
    </w:p>
    <w:p w:rsidR="003E03FB" w:rsidRPr="000549A2" w:rsidRDefault="003E03FB" w:rsidP="003D7059">
      <w:pPr>
        <w:pStyle w:val="a5"/>
        <w:spacing w:line="240" w:lineRule="auto"/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3119"/>
        <w:gridCol w:w="3543"/>
      </w:tblGrid>
      <w:tr w:rsidR="003E03FB" w:rsidRPr="000549A2" w:rsidTr="00573802">
        <w:tc>
          <w:tcPr>
            <w:tcW w:w="3652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01.</w:t>
            </w:r>
            <w:r w:rsidR="00DF5CA4" w:rsidRPr="000549A2">
              <w:rPr>
                <w:i/>
              </w:rPr>
              <w:t>05</w:t>
            </w:r>
            <w:r w:rsidR="00CC501F" w:rsidRPr="000549A2">
              <w:rPr>
                <w:i/>
              </w:rPr>
              <w:t>.2024</w:t>
            </w:r>
          </w:p>
        </w:tc>
        <w:tc>
          <w:tcPr>
            <w:tcW w:w="3119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  <w:tc>
          <w:tcPr>
            <w:tcW w:w="3543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1</w:t>
            </w:r>
          </w:p>
        </w:tc>
      </w:tr>
      <w:tr w:rsidR="003E03FB" w:rsidRPr="000549A2" w:rsidTr="00573802">
        <w:tc>
          <w:tcPr>
            <w:tcW w:w="3652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(дата приказа)</w:t>
            </w:r>
          </w:p>
        </w:tc>
        <w:tc>
          <w:tcPr>
            <w:tcW w:w="3119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(номер приказа)</w:t>
            </w:r>
          </w:p>
        </w:tc>
      </w:tr>
    </w:tbl>
    <w:p w:rsidR="003E03FB" w:rsidRPr="000549A2" w:rsidRDefault="003E03FB" w:rsidP="003D7059">
      <w:pPr>
        <w:pStyle w:val="a5"/>
        <w:spacing w:line="240" w:lineRule="auto"/>
        <w:rPr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3119"/>
        <w:gridCol w:w="3543"/>
      </w:tblGrid>
      <w:tr w:rsidR="003E03FB" w:rsidRPr="000549A2" w:rsidTr="00573802">
        <w:tc>
          <w:tcPr>
            <w:tcW w:w="3652" w:type="dxa"/>
          </w:tcPr>
          <w:p w:rsidR="003E03FB" w:rsidRPr="000549A2" w:rsidRDefault="003E03FB" w:rsidP="003D7059">
            <w:pPr>
              <w:pStyle w:val="a5"/>
              <w:ind w:firstLine="0"/>
              <w:rPr>
                <w:i/>
              </w:rPr>
            </w:pPr>
            <w:r w:rsidRPr="000549A2">
              <w:rPr>
                <w:i/>
              </w:rPr>
              <w:t xml:space="preserve">О прекращении </w:t>
            </w:r>
            <w:r w:rsidR="007567C8" w:rsidRPr="000549A2">
              <w:rPr>
                <w:i/>
              </w:rPr>
              <w:t>невзимания</w:t>
            </w:r>
            <w:r w:rsidR="007639C4" w:rsidRPr="000549A2">
              <w:rPr>
                <w:i/>
              </w:rPr>
              <w:t xml:space="preserve"> (</w:t>
            </w:r>
            <w:r w:rsidR="00F1121B" w:rsidRPr="000549A2">
              <w:rPr>
                <w:i/>
              </w:rPr>
              <w:t>снижения)</w:t>
            </w:r>
            <w:r w:rsidRPr="000549A2">
              <w:rPr>
                <w:i/>
              </w:rPr>
              <w:t xml:space="preserve"> родительской платы с родителя (законного представителя) Иванова И.И.</w:t>
            </w:r>
          </w:p>
        </w:tc>
        <w:tc>
          <w:tcPr>
            <w:tcW w:w="3119" w:type="dxa"/>
          </w:tcPr>
          <w:p w:rsidR="003E03FB" w:rsidRPr="000549A2" w:rsidRDefault="003E03FB" w:rsidP="003D7059">
            <w:pPr>
              <w:pStyle w:val="a5"/>
              <w:ind w:firstLine="0"/>
              <w:rPr>
                <w:i/>
              </w:rPr>
            </w:pPr>
          </w:p>
        </w:tc>
        <w:tc>
          <w:tcPr>
            <w:tcW w:w="3543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</w:tr>
      <w:tr w:rsidR="003E03FB" w:rsidRPr="000549A2" w:rsidTr="00573802">
        <w:tc>
          <w:tcPr>
            <w:tcW w:w="3652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(наименование приказа)</w:t>
            </w:r>
          </w:p>
        </w:tc>
        <w:tc>
          <w:tcPr>
            <w:tcW w:w="3119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  <w:tc>
          <w:tcPr>
            <w:tcW w:w="3543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</w:tr>
    </w:tbl>
    <w:p w:rsidR="003E03FB" w:rsidRPr="000549A2" w:rsidRDefault="003E03FB" w:rsidP="003D7059">
      <w:pPr>
        <w:pStyle w:val="a5"/>
        <w:spacing w:line="240" w:lineRule="auto"/>
      </w:pPr>
    </w:p>
    <w:p w:rsidR="003E03FB" w:rsidRPr="000549A2" w:rsidRDefault="007E5E09" w:rsidP="003D7059">
      <w:pPr>
        <w:pStyle w:val="a5"/>
        <w:spacing w:line="240" w:lineRule="auto"/>
      </w:pPr>
      <w:r w:rsidRPr="000549A2">
        <w:t>Н</w:t>
      </w:r>
      <w:r w:rsidR="00354968" w:rsidRPr="000549A2">
        <w:t xml:space="preserve">а основании </w:t>
      </w:r>
      <w:r w:rsidR="00354968" w:rsidRPr="000549A2">
        <w:rPr>
          <w:i/>
        </w:rPr>
        <w:t>п.</w:t>
      </w:r>
      <w:r w:rsidR="003E03FB" w:rsidRPr="000549A2">
        <w:rPr>
          <w:i/>
        </w:rPr>
        <w:t xml:space="preserve"> 3.</w:t>
      </w:r>
      <w:r w:rsidRPr="000549A2">
        <w:rPr>
          <w:i/>
        </w:rPr>
        <w:t>8</w:t>
      </w:r>
      <w:r w:rsidR="003E03FB" w:rsidRPr="000549A2">
        <w:rPr>
          <w:i/>
        </w:rPr>
        <w:t>.</w:t>
      </w:r>
      <w:r w:rsidR="003E03FB" w:rsidRPr="000549A2">
        <w:rPr>
          <w:rFonts w:eastAsia="Times New Roman"/>
        </w:rPr>
        <w:t xml:space="preserve"> </w:t>
      </w:r>
      <w:proofErr w:type="gramStart"/>
      <w:r w:rsidR="003E03FB" w:rsidRPr="000549A2">
        <w:rPr>
          <w:rFonts w:eastAsia="Times New Roman"/>
        </w:rPr>
        <w:t>Порядка взимания платы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учреждениях, осуществляющих образовательную деятельность на территории муниципального образования г. Бодайбо и района</w:t>
      </w:r>
      <w:r w:rsidR="003E03FB" w:rsidRPr="000549A2">
        <w:t xml:space="preserve">, утвержденного постановлением Администрации г. Бодайбо и района от _____.______.20____ № ___, </w:t>
      </w:r>
      <w:r w:rsidRPr="000549A2">
        <w:t xml:space="preserve">руководствуясь Уставом, </w:t>
      </w:r>
      <w:r w:rsidR="003E03FB" w:rsidRPr="000549A2">
        <w:rPr>
          <w:i/>
        </w:rPr>
        <w:t>в связи с поступившим заявлением родителя (законного представителя</w:t>
      </w:r>
      <w:r w:rsidR="003E03FB" w:rsidRPr="000549A2">
        <w:t xml:space="preserve">) </w:t>
      </w:r>
      <w:proofErr w:type="gramEnd"/>
    </w:p>
    <w:p w:rsidR="003E03FB" w:rsidRPr="000549A2" w:rsidRDefault="003E03FB" w:rsidP="003D7059">
      <w:pPr>
        <w:pStyle w:val="a5"/>
        <w:spacing w:line="240" w:lineRule="auto"/>
      </w:pPr>
    </w:p>
    <w:p w:rsidR="003E03FB" w:rsidRPr="000549A2" w:rsidRDefault="003E03FB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t>Иванова Ивана Ивановича</w:t>
      </w:r>
    </w:p>
    <w:p w:rsidR="003E03FB" w:rsidRPr="000549A2" w:rsidRDefault="003E03FB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_____________________________________________________________________________________</w:t>
      </w:r>
    </w:p>
    <w:p w:rsidR="003E03FB" w:rsidRPr="000549A2" w:rsidRDefault="003E03FB" w:rsidP="003D7059">
      <w:pPr>
        <w:pStyle w:val="a5"/>
        <w:spacing w:line="240" w:lineRule="auto"/>
        <w:ind w:firstLine="0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родителя (законного представителя) ребенка)</w:t>
      </w:r>
    </w:p>
    <w:p w:rsidR="00354968" w:rsidRPr="000549A2" w:rsidRDefault="00354968" w:rsidP="003D7059">
      <w:pPr>
        <w:pStyle w:val="a5"/>
        <w:spacing w:line="240" w:lineRule="auto"/>
        <w:ind w:firstLine="0"/>
      </w:pPr>
    </w:p>
    <w:p w:rsidR="003E03FB" w:rsidRPr="000549A2" w:rsidRDefault="003E03FB" w:rsidP="003D7059">
      <w:pPr>
        <w:pStyle w:val="a5"/>
        <w:spacing w:line="240" w:lineRule="auto"/>
        <w:ind w:firstLine="0"/>
      </w:pPr>
      <w:r w:rsidRPr="000549A2">
        <w:t xml:space="preserve">от </w:t>
      </w:r>
      <w:r w:rsidRPr="000549A2">
        <w:rPr>
          <w:i/>
        </w:rPr>
        <w:t>01.</w:t>
      </w:r>
      <w:r w:rsidR="00BF2809" w:rsidRPr="000549A2">
        <w:rPr>
          <w:i/>
        </w:rPr>
        <w:t>05</w:t>
      </w:r>
      <w:r w:rsidR="00CC501F" w:rsidRPr="000549A2">
        <w:rPr>
          <w:i/>
        </w:rPr>
        <w:t>.2024</w:t>
      </w:r>
      <w:r w:rsidRPr="000549A2">
        <w:rPr>
          <w:i/>
        </w:rPr>
        <w:t xml:space="preserve"> № 1</w:t>
      </w:r>
      <w:r w:rsidRPr="000549A2">
        <w:t>:</w:t>
      </w:r>
    </w:p>
    <w:p w:rsidR="003E03FB" w:rsidRPr="000549A2" w:rsidRDefault="003E03FB" w:rsidP="003D7059">
      <w:pPr>
        <w:pStyle w:val="a5"/>
        <w:spacing w:line="240" w:lineRule="auto"/>
        <w:jc w:val="center"/>
      </w:pPr>
      <w:r w:rsidRPr="000549A2">
        <w:t>ПРИКАЗЫВАЮ:</w:t>
      </w:r>
    </w:p>
    <w:p w:rsidR="003E03FB" w:rsidRPr="000549A2" w:rsidRDefault="003E03FB" w:rsidP="003D7059">
      <w:pPr>
        <w:pStyle w:val="a5"/>
        <w:spacing w:line="240" w:lineRule="auto"/>
        <w:ind w:firstLine="567"/>
      </w:pPr>
      <w:r w:rsidRPr="000549A2">
        <w:t xml:space="preserve">1. МКУ «ЦБ ОУ» прекратить </w:t>
      </w:r>
      <w:r w:rsidRPr="000549A2">
        <w:rPr>
          <w:i/>
        </w:rPr>
        <w:t>не взимать</w:t>
      </w:r>
      <w:r w:rsidRPr="000549A2">
        <w:t xml:space="preserve"> </w:t>
      </w:r>
      <w:r w:rsidR="00354968" w:rsidRPr="000549A2">
        <w:rPr>
          <w:i/>
        </w:rPr>
        <w:t>(</w:t>
      </w:r>
      <w:r w:rsidR="001A1B34" w:rsidRPr="000549A2">
        <w:rPr>
          <w:i/>
        </w:rPr>
        <w:t>снижать</w:t>
      </w:r>
      <w:r w:rsidR="001A1B34" w:rsidRPr="000549A2">
        <w:t xml:space="preserve">) </w:t>
      </w:r>
      <w:r w:rsidRPr="000549A2">
        <w:t xml:space="preserve">родительскую плату с родителя (законного представителя) </w:t>
      </w:r>
    </w:p>
    <w:p w:rsidR="003E03FB" w:rsidRPr="000549A2" w:rsidRDefault="003E03FB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t>Иванова Ивана Ивановича</w:t>
      </w:r>
    </w:p>
    <w:p w:rsidR="003E03FB" w:rsidRPr="000549A2" w:rsidRDefault="003E03FB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_____________________________________________________________________________________</w:t>
      </w:r>
    </w:p>
    <w:p w:rsidR="003E03FB" w:rsidRPr="000549A2" w:rsidRDefault="003E03FB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родителя (законного представителя) ребенка)</w:t>
      </w:r>
    </w:p>
    <w:p w:rsidR="003E03FB" w:rsidRPr="000549A2" w:rsidRDefault="003E03FB" w:rsidP="003D7059">
      <w:pPr>
        <w:pStyle w:val="a5"/>
        <w:spacing w:line="240" w:lineRule="auto"/>
      </w:pPr>
    </w:p>
    <w:p w:rsidR="003E03FB" w:rsidRPr="000549A2" w:rsidRDefault="003E03FB" w:rsidP="003D7059">
      <w:pPr>
        <w:pStyle w:val="a5"/>
        <w:spacing w:line="240" w:lineRule="auto"/>
        <w:ind w:firstLine="0"/>
        <w:rPr>
          <w:i/>
        </w:rPr>
      </w:pPr>
      <w:r w:rsidRPr="000549A2">
        <w:t>ребенка</w:t>
      </w:r>
      <w:r w:rsidRPr="000549A2">
        <w:rPr>
          <w:i/>
        </w:rPr>
        <w:t xml:space="preserve"> </w:t>
      </w:r>
    </w:p>
    <w:p w:rsidR="003E03FB" w:rsidRPr="000549A2" w:rsidRDefault="003E03FB" w:rsidP="003D7059">
      <w:pPr>
        <w:pStyle w:val="a5"/>
        <w:spacing w:line="240" w:lineRule="auto"/>
        <w:ind w:firstLine="0"/>
        <w:jc w:val="center"/>
      </w:pPr>
      <w:r w:rsidRPr="000549A2">
        <w:rPr>
          <w:i/>
        </w:rPr>
        <w:t>Иванова Николая Ивановича, 2019 г.р.</w:t>
      </w:r>
    </w:p>
    <w:p w:rsidR="003E03FB" w:rsidRPr="000549A2" w:rsidRDefault="003E03FB" w:rsidP="003D7059">
      <w:pPr>
        <w:pStyle w:val="a5"/>
        <w:spacing w:line="240" w:lineRule="auto"/>
        <w:ind w:firstLine="0"/>
        <w:rPr>
          <w:rFonts w:eastAsia="Times New Roman"/>
        </w:rPr>
      </w:pPr>
      <w:r w:rsidRPr="000549A2">
        <w:t>____________________________________________________________________________________,</w:t>
      </w:r>
    </w:p>
    <w:p w:rsidR="003E03FB" w:rsidRPr="000549A2" w:rsidRDefault="003E03FB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(ФИО, последнее – при наличии, ребенка)</w:t>
      </w:r>
    </w:p>
    <w:p w:rsidR="003E03FB" w:rsidRPr="000549A2" w:rsidRDefault="003E03FB" w:rsidP="003D7059">
      <w:pPr>
        <w:pStyle w:val="a5"/>
        <w:spacing w:line="240" w:lineRule="auto"/>
        <w:ind w:firstLine="0"/>
      </w:pPr>
      <w:r w:rsidRPr="000549A2">
        <w:t xml:space="preserve">посещающего </w:t>
      </w:r>
    </w:p>
    <w:p w:rsidR="003E03FB" w:rsidRPr="000549A2" w:rsidRDefault="003E03FB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lastRenderedPageBreak/>
        <w:t>среднюю группу «Солнышко» общеразивающей направленности</w:t>
      </w:r>
    </w:p>
    <w:p w:rsidR="003E03FB" w:rsidRPr="000549A2" w:rsidRDefault="003E03FB" w:rsidP="003D7059">
      <w:pPr>
        <w:pStyle w:val="a5"/>
        <w:spacing w:line="240" w:lineRule="auto"/>
        <w:ind w:firstLine="0"/>
      </w:pPr>
      <w:r w:rsidRPr="000549A2">
        <w:t>_____________________________________________________________________________________</w:t>
      </w:r>
    </w:p>
    <w:p w:rsidR="003E03FB" w:rsidRPr="000549A2" w:rsidRDefault="003E03FB" w:rsidP="003D7059">
      <w:pPr>
        <w:pStyle w:val="a5"/>
        <w:spacing w:line="240" w:lineRule="auto"/>
        <w:ind w:firstLine="0"/>
        <w:jc w:val="center"/>
        <w:rPr>
          <w:sz w:val="20"/>
          <w:szCs w:val="20"/>
          <w:u w:val="single"/>
        </w:rPr>
      </w:pPr>
      <w:r w:rsidRPr="000549A2">
        <w:rPr>
          <w:sz w:val="20"/>
          <w:szCs w:val="20"/>
        </w:rPr>
        <w:t xml:space="preserve">(полное наименование группы в соответствии с </w:t>
      </w:r>
      <w:r w:rsidR="00132E54" w:rsidRPr="000549A2">
        <w:rPr>
          <w:sz w:val="20"/>
          <w:szCs w:val="20"/>
        </w:rPr>
        <w:t>данными в а</w:t>
      </w:r>
      <w:r w:rsidRPr="000549A2">
        <w:rPr>
          <w:sz w:val="20"/>
          <w:szCs w:val="20"/>
        </w:rPr>
        <w:t>втоматизированной информационной сис</w:t>
      </w:r>
      <w:r w:rsidR="00132E54" w:rsidRPr="000549A2">
        <w:rPr>
          <w:sz w:val="20"/>
          <w:szCs w:val="20"/>
        </w:rPr>
        <w:t>теме</w:t>
      </w:r>
      <w:r w:rsidRPr="000549A2">
        <w:rPr>
          <w:sz w:val="20"/>
          <w:szCs w:val="20"/>
        </w:rPr>
        <w:t xml:space="preserve"> «Комплектование ДОУ», направленность группы)</w:t>
      </w:r>
    </w:p>
    <w:p w:rsidR="003E03FB" w:rsidRPr="000549A2" w:rsidRDefault="003E03FB" w:rsidP="003D7059">
      <w:pPr>
        <w:pStyle w:val="a5"/>
        <w:spacing w:line="240" w:lineRule="auto"/>
        <w:rPr>
          <w:sz w:val="20"/>
          <w:szCs w:val="20"/>
        </w:rPr>
      </w:pPr>
    </w:p>
    <w:p w:rsidR="003E03FB" w:rsidRPr="000549A2" w:rsidRDefault="003E03FB" w:rsidP="003D7059">
      <w:pPr>
        <w:pStyle w:val="a5"/>
        <w:spacing w:line="240" w:lineRule="auto"/>
        <w:ind w:firstLine="0"/>
        <w:jc w:val="center"/>
        <w:rPr>
          <w:i/>
        </w:rPr>
      </w:pPr>
      <w:r w:rsidRPr="000549A2">
        <w:rPr>
          <w:i/>
        </w:rPr>
        <w:t>с 01.</w:t>
      </w:r>
      <w:r w:rsidR="00BF2809" w:rsidRPr="000549A2">
        <w:rPr>
          <w:i/>
        </w:rPr>
        <w:t>05</w:t>
      </w:r>
      <w:r w:rsidR="009756F1" w:rsidRPr="000549A2">
        <w:rPr>
          <w:i/>
        </w:rPr>
        <w:t>.2024</w:t>
      </w:r>
    </w:p>
    <w:p w:rsidR="003E03FB" w:rsidRPr="000549A2" w:rsidRDefault="003E03FB" w:rsidP="003D7059">
      <w:pPr>
        <w:pStyle w:val="a5"/>
        <w:spacing w:line="240" w:lineRule="auto"/>
        <w:ind w:firstLine="0"/>
        <w:rPr>
          <w:i/>
        </w:rPr>
      </w:pPr>
      <w:r w:rsidRPr="000549A2">
        <w:rPr>
          <w:i/>
        </w:rPr>
        <w:t>_____________________________________________________________________________________</w:t>
      </w:r>
    </w:p>
    <w:p w:rsidR="003E03FB" w:rsidRPr="000549A2" w:rsidRDefault="003E03FB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(указать</w:t>
      </w:r>
      <w:r w:rsidR="00150964" w:rsidRPr="000549A2">
        <w:rPr>
          <w:sz w:val="20"/>
          <w:szCs w:val="20"/>
        </w:rPr>
        <w:t xml:space="preserve"> дату прекращения невзимания (снижения) родительской платы</w:t>
      </w:r>
      <w:r w:rsidRPr="000549A2">
        <w:rPr>
          <w:sz w:val="20"/>
          <w:szCs w:val="20"/>
        </w:rPr>
        <w:t>)</w:t>
      </w:r>
    </w:p>
    <w:p w:rsidR="003E03FB" w:rsidRPr="000549A2" w:rsidRDefault="003E03FB" w:rsidP="003D7059">
      <w:pPr>
        <w:pStyle w:val="a5"/>
        <w:spacing w:line="240" w:lineRule="auto"/>
        <w:ind w:firstLine="0"/>
        <w:jc w:val="center"/>
        <w:rPr>
          <w:i/>
        </w:rPr>
      </w:pPr>
    </w:p>
    <w:p w:rsidR="003C7770" w:rsidRPr="000549A2" w:rsidRDefault="003C7770" w:rsidP="003D7059">
      <w:pPr>
        <w:pStyle w:val="a5"/>
        <w:spacing w:line="240" w:lineRule="auto"/>
      </w:pPr>
      <w:r w:rsidRPr="000549A2">
        <w:t>Категория гражданина, имеющего право на невзимание (снижение) родительской платы:</w:t>
      </w:r>
    </w:p>
    <w:p w:rsidR="00354968" w:rsidRPr="000549A2" w:rsidRDefault="00354968" w:rsidP="003D7059">
      <w:pPr>
        <w:pStyle w:val="a5"/>
        <w:spacing w:line="240" w:lineRule="auto"/>
      </w:pPr>
    </w:p>
    <w:p w:rsidR="003C7770" w:rsidRPr="000549A2" w:rsidRDefault="003C7770" w:rsidP="003D7059">
      <w:pPr>
        <w:pStyle w:val="a5"/>
        <w:spacing w:line="240" w:lineRule="auto"/>
        <w:jc w:val="center"/>
        <w:rPr>
          <w:i/>
        </w:rPr>
      </w:pPr>
      <w:r w:rsidRPr="000549A2">
        <w:rPr>
          <w:i/>
        </w:rPr>
        <w:t>Ребенок-инвалид</w:t>
      </w:r>
    </w:p>
    <w:p w:rsidR="003C7770" w:rsidRPr="000549A2" w:rsidRDefault="003C7770" w:rsidP="003D7059">
      <w:pPr>
        <w:pStyle w:val="a5"/>
        <w:spacing w:line="240" w:lineRule="auto"/>
        <w:ind w:firstLine="0"/>
        <w:rPr>
          <w:u w:val="single"/>
        </w:rPr>
      </w:pPr>
      <w:r w:rsidRPr="000549A2">
        <w:rPr>
          <w:u w:val="single"/>
        </w:rPr>
        <w:t>____________________________________________________________________________________ ,</w:t>
      </w:r>
    </w:p>
    <w:p w:rsidR="003C7770" w:rsidRPr="000549A2" w:rsidRDefault="003C7770" w:rsidP="003D7059">
      <w:pPr>
        <w:pStyle w:val="a5"/>
        <w:spacing w:line="240" w:lineRule="auto"/>
        <w:jc w:val="center"/>
        <w:rPr>
          <w:sz w:val="20"/>
          <w:szCs w:val="20"/>
        </w:rPr>
      </w:pPr>
      <w:proofErr w:type="gramStart"/>
      <w:r w:rsidRPr="000549A2">
        <w:rPr>
          <w:sz w:val="20"/>
          <w:szCs w:val="20"/>
        </w:rPr>
        <w:t>(наименование категории гражданина, имеющего право на</w:t>
      </w:r>
      <w:proofErr w:type="gramEnd"/>
    </w:p>
    <w:p w:rsidR="003C7770" w:rsidRPr="000549A2" w:rsidRDefault="003C7770" w:rsidP="003D7059">
      <w:pPr>
        <w:pStyle w:val="a5"/>
        <w:spacing w:line="240" w:lineRule="auto"/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невзимание (снижение) родительской платы</w:t>
      </w:r>
      <w:r w:rsidR="00205C14" w:rsidRPr="000549A2">
        <w:rPr>
          <w:sz w:val="20"/>
          <w:szCs w:val="20"/>
        </w:rPr>
        <w:t>,</w:t>
      </w:r>
      <w:r w:rsidRPr="000549A2">
        <w:rPr>
          <w:sz w:val="20"/>
          <w:szCs w:val="20"/>
        </w:rPr>
        <w:t xml:space="preserve"> в соответствии с Порядком)</w:t>
      </w:r>
    </w:p>
    <w:p w:rsidR="003C7770" w:rsidRPr="000549A2" w:rsidRDefault="003C7770" w:rsidP="003D7059">
      <w:pPr>
        <w:pStyle w:val="a5"/>
        <w:spacing w:line="240" w:lineRule="auto"/>
        <w:rPr>
          <w:u w:val="single"/>
        </w:rPr>
      </w:pPr>
    </w:p>
    <w:p w:rsidR="003E03FB" w:rsidRPr="000549A2" w:rsidRDefault="003E03FB" w:rsidP="003D7059">
      <w:pPr>
        <w:pStyle w:val="af0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0549A2">
        <w:rPr>
          <w:rFonts w:ascii="Times New Roman" w:eastAsiaTheme="minorHAnsi" w:hAnsi="Times New Roman" w:cs="Times New Roman"/>
          <w:bCs/>
          <w:lang w:eastAsia="en-US"/>
        </w:rPr>
        <w:tab/>
        <w:t xml:space="preserve">Обстоятельства, влекущие прекращение права на </w:t>
      </w:r>
      <w:r w:rsidR="00002CDD" w:rsidRPr="000549A2">
        <w:rPr>
          <w:rFonts w:ascii="Times New Roman" w:eastAsiaTheme="minorHAnsi" w:hAnsi="Times New Roman" w:cs="Times New Roman"/>
          <w:bCs/>
          <w:lang w:eastAsia="en-US"/>
        </w:rPr>
        <w:t>невзимание</w:t>
      </w:r>
      <w:r w:rsidR="00B97FE5" w:rsidRPr="000549A2">
        <w:rPr>
          <w:rFonts w:ascii="Times New Roman" w:eastAsiaTheme="minorHAnsi" w:hAnsi="Times New Roman" w:cs="Times New Roman"/>
          <w:bCs/>
          <w:lang w:eastAsia="en-US"/>
        </w:rPr>
        <w:t xml:space="preserve"> (снижение)</w:t>
      </w:r>
      <w:r w:rsidRPr="000549A2">
        <w:rPr>
          <w:rFonts w:ascii="Times New Roman" w:eastAsiaTheme="minorHAnsi" w:hAnsi="Times New Roman" w:cs="Times New Roman"/>
          <w:bCs/>
          <w:lang w:eastAsia="en-US"/>
        </w:rPr>
        <w:t xml:space="preserve"> родительской платы</w:t>
      </w:r>
      <w:r w:rsidR="00CA7CF0" w:rsidRPr="000549A2">
        <w:rPr>
          <w:rFonts w:ascii="Times New Roman" w:eastAsiaTheme="minorHAnsi" w:hAnsi="Times New Roman" w:cs="Times New Roman"/>
          <w:bCs/>
          <w:lang w:eastAsia="en-US"/>
        </w:rPr>
        <w:t xml:space="preserve">: </w:t>
      </w:r>
      <w:r w:rsidR="00CA7CF0" w:rsidRPr="000549A2">
        <w:rPr>
          <w:rFonts w:ascii="Times New Roman" w:eastAsiaTheme="minorHAnsi" w:hAnsi="Times New Roman" w:cs="Times New Roman"/>
          <w:bCs/>
          <w:i/>
          <w:lang w:eastAsia="en-US"/>
        </w:rPr>
        <w:t xml:space="preserve">истек срок действия </w:t>
      </w:r>
      <w:r w:rsidR="007E5E09" w:rsidRPr="000549A2">
        <w:rPr>
          <w:rFonts w:eastAsia="Times New Roman"/>
          <w:i/>
        </w:rPr>
        <w:t>с</w:t>
      </w:r>
      <w:r w:rsidR="00CA7CF0" w:rsidRPr="000549A2">
        <w:rPr>
          <w:rFonts w:eastAsia="Times New Roman"/>
          <w:i/>
        </w:rPr>
        <w:t xml:space="preserve">правки, </w:t>
      </w:r>
      <w:r w:rsidR="00B97FE5" w:rsidRPr="000549A2">
        <w:rPr>
          <w:rFonts w:eastAsia="Times New Roman"/>
          <w:i/>
        </w:rPr>
        <w:t>подтверждающей факт установления инвалидности Иванова Н.И., ФКУ «ГБ МСЭ по Иркутской области» Минтруда России Бюро № 1-</w:t>
      </w:r>
      <w:r w:rsidR="00EA209B">
        <w:rPr>
          <w:rFonts w:eastAsia="Times New Roman"/>
          <w:i/>
        </w:rPr>
        <w:t xml:space="preserve"> </w:t>
      </w:r>
      <w:bookmarkStart w:id="0" w:name="_GoBack"/>
      <w:bookmarkEnd w:id="0"/>
      <w:r w:rsidR="00B97FE5" w:rsidRPr="000549A2">
        <w:rPr>
          <w:rFonts w:eastAsia="Times New Roman"/>
          <w:i/>
        </w:rPr>
        <w:t xml:space="preserve">филиал. </w:t>
      </w:r>
    </w:p>
    <w:p w:rsidR="00B97FE5" w:rsidRPr="000549A2" w:rsidRDefault="00B97FE5" w:rsidP="003D7059">
      <w:pPr>
        <w:jc w:val="center"/>
        <w:rPr>
          <w:sz w:val="20"/>
          <w:szCs w:val="20"/>
        </w:rPr>
      </w:pPr>
      <w:r w:rsidRPr="000549A2">
        <w:rPr>
          <w:sz w:val="20"/>
          <w:szCs w:val="20"/>
        </w:rPr>
        <w:t>______________________________________________________________________________________________________(указать обстоятельства, влекущие прекращение права на невзимание (снижение) родительской платы)</w:t>
      </w:r>
    </w:p>
    <w:p w:rsidR="003E03FB" w:rsidRPr="000549A2" w:rsidRDefault="003E03FB" w:rsidP="003D7059">
      <w:pPr>
        <w:pStyle w:val="a5"/>
        <w:spacing w:line="240" w:lineRule="auto"/>
      </w:pPr>
    </w:p>
    <w:p w:rsidR="003E03FB" w:rsidRDefault="003E03FB" w:rsidP="003D7059">
      <w:pPr>
        <w:pStyle w:val="a5"/>
        <w:spacing w:line="240" w:lineRule="auto"/>
      </w:pPr>
      <w:r w:rsidRPr="000549A2">
        <w:t xml:space="preserve">2. </w:t>
      </w:r>
      <w:proofErr w:type="gramStart"/>
      <w:r w:rsidRPr="000549A2">
        <w:t>Контроль за</w:t>
      </w:r>
      <w:proofErr w:type="gramEnd"/>
      <w:r w:rsidRPr="000549A2">
        <w:t xml:space="preserve"> исполнением приказа оставляю за собой.</w:t>
      </w:r>
    </w:p>
    <w:p w:rsidR="00DA1971" w:rsidRPr="000549A2" w:rsidRDefault="00DA1971" w:rsidP="003D7059">
      <w:pPr>
        <w:pStyle w:val="a5"/>
        <w:spacing w:line="240" w:lineRule="auto"/>
      </w:pPr>
    </w:p>
    <w:tbl>
      <w:tblPr>
        <w:tblStyle w:val="a6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3261"/>
        <w:gridCol w:w="3543"/>
      </w:tblGrid>
      <w:tr w:rsidR="003E03FB" w:rsidRPr="000549A2" w:rsidTr="00573802">
        <w:tc>
          <w:tcPr>
            <w:tcW w:w="3510" w:type="dxa"/>
          </w:tcPr>
          <w:p w:rsidR="003E03FB" w:rsidRPr="000549A2" w:rsidRDefault="003E03FB" w:rsidP="003D7059">
            <w:pPr>
              <w:pStyle w:val="a5"/>
              <w:rPr>
                <w:i/>
              </w:rPr>
            </w:pPr>
            <w:r w:rsidRPr="000549A2">
              <w:rPr>
                <w:i/>
              </w:rPr>
              <w:t>Заведующий</w:t>
            </w:r>
          </w:p>
        </w:tc>
        <w:tc>
          <w:tcPr>
            <w:tcW w:w="3261" w:type="dxa"/>
          </w:tcPr>
          <w:p w:rsidR="003E03FB" w:rsidRPr="000549A2" w:rsidRDefault="003E03FB" w:rsidP="00782EC4">
            <w:pPr>
              <w:pStyle w:val="a5"/>
              <w:ind w:firstLine="0"/>
              <w:jc w:val="center"/>
            </w:pPr>
            <w:r w:rsidRPr="000549A2">
              <w:rPr>
                <w:i/>
              </w:rPr>
              <w:t>Кузнецова</w:t>
            </w:r>
          </w:p>
        </w:tc>
        <w:tc>
          <w:tcPr>
            <w:tcW w:w="3543" w:type="dxa"/>
          </w:tcPr>
          <w:p w:rsidR="003E03FB" w:rsidRPr="000549A2" w:rsidRDefault="003E03FB" w:rsidP="003D7059">
            <w:pPr>
              <w:pStyle w:val="a5"/>
              <w:rPr>
                <w:i/>
              </w:rPr>
            </w:pPr>
            <w:r w:rsidRPr="000549A2">
              <w:rPr>
                <w:i/>
              </w:rPr>
              <w:t>И.К. Кузнецова</w:t>
            </w:r>
          </w:p>
        </w:tc>
      </w:tr>
      <w:tr w:rsidR="003E03FB" w:rsidRPr="000549A2" w:rsidTr="00573802">
        <w:tc>
          <w:tcPr>
            <w:tcW w:w="3510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(должность руководителя образовательного учреждения)</w:t>
            </w:r>
          </w:p>
        </w:tc>
        <w:tc>
          <w:tcPr>
            <w:tcW w:w="3261" w:type="dxa"/>
          </w:tcPr>
          <w:p w:rsidR="003E03FB" w:rsidRPr="000549A2" w:rsidRDefault="003E03FB" w:rsidP="00782EC4">
            <w:pPr>
              <w:pStyle w:val="a5"/>
              <w:ind w:firstLine="34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(подпись)</w:t>
            </w:r>
          </w:p>
        </w:tc>
        <w:tc>
          <w:tcPr>
            <w:tcW w:w="3543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(ФИО, последнее – при наличии)</w:t>
            </w:r>
          </w:p>
        </w:tc>
      </w:tr>
    </w:tbl>
    <w:p w:rsidR="003E03FB" w:rsidRPr="000549A2" w:rsidRDefault="003E03FB" w:rsidP="003D7059">
      <w:pPr>
        <w:pStyle w:val="a5"/>
        <w:spacing w:line="240" w:lineRule="auto"/>
      </w:pPr>
    </w:p>
    <w:p w:rsidR="003E03FB" w:rsidRPr="000549A2" w:rsidRDefault="003E03FB" w:rsidP="003D7059">
      <w:pPr>
        <w:pStyle w:val="a5"/>
        <w:spacing w:line="240" w:lineRule="auto"/>
      </w:pPr>
      <w:r w:rsidRPr="000549A2">
        <w:t>С приказом ознакомлен:</w:t>
      </w:r>
    </w:p>
    <w:p w:rsidR="003E03FB" w:rsidRPr="000549A2" w:rsidRDefault="003E03FB" w:rsidP="003D7059">
      <w:pPr>
        <w:pStyle w:val="a5"/>
        <w:spacing w:line="240" w:lineRule="auto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543"/>
      </w:tblGrid>
      <w:tr w:rsidR="003E03FB" w:rsidRPr="000549A2" w:rsidTr="00573802">
        <w:tc>
          <w:tcPr>
            <w:tcW w:w="3473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01</w:t>
            </w:r>
            <w:r w:rsidR="00132E54" w:rsidRPr="000549A2">
              <w:rPr>
                <w:i/>
              </w:rPr>
              <w:t>.04</w:t>
            </w:r>
            <w:r w:rsidR="009756F1" w:rsidRPr="000549A2">
              <w:rPr>
                <w:i/>
              </w:rPr>
              <w:t>.2024</w:t>
            </w:r>
          </w:p>
        </w:tc>
        <w:tc>
          <w:tcPr>
            <w:tcW w:w="3298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</w:pPr>
            <w:r w:rsidRPr="000549A2">
              <w:rPr>
                <w:i/>
              </w:rPr>
              <w:t>Иванов</w:t>
            </w:r>
          </w:p>
        </w:tc>
        <w:tc>
          <w:tcPr>
            <w:tcW w:w="3543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</w:rPr>
              <w:t>Иванов И.И.</w:t>
            </w:r>
          </w:p>
        </w:tc>
      </w:tr>
      <w:tr w:rsidR="003E03FB" w:rsidRPr="000549A2" w:rsidTr="00573802">
        <w:tc>
          <w:tcPr>
            <w:tcW w:w="3473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(дата ознакомления)</w:t>
            </w:r>
          </w:p>
        </w:tc>
        <w:tc>
          <w:tcPr>
            <w:tcW w:w="3298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(подпись родителя (законного представителя) ребенка</w:t>
            </w:r>
            <w:r w:rsidR="00205C14" w:rsidRPr="000549A2">
              <w:rPr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(ФИО, последнее – при наличии, родителя (законного представителя) ребенка)</w:t>
            </w:r>
          </w:p>
        </w:tc>
      </w:tr>
    </w:tbl>
    <w:p w:rsidR="003E03FB" w:rsidRPr="000549A2" w:rsidRDefault="003E03FB" w:rsidP="003D7059">
      <w:pPr>
        <w:pStyle w:val="a5"/>
        <w:spacing w:line="240" w:lineRule="auto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543"/>
      </w:tblGrid>
      <w:tr w:rsidR="003E03FB" w:rsidRPr="000549A2" w:rsidTr="00573802">
        <w:tc>
          <w:tcPr>
            <w:tcW w:w="3473" w:type="dxa"/>
          </w:tcPr>
          <w:p w:rsidR="003E03FB" w:rsidRPr="000549A2" w:rsidRDefault="003E03FB" w:rsidP="003D7059">
            <w:pPr>
              <w:pStyle w:val="a5"/>
              <w:ind w:firstLine="0"/>
              <w:jc w:val="center"/>
              <w:rPr>
                <w:i/>
              </w:rPr>
            </w:pPr>
            <w:proofErr w:type="spellStart"/>
            <w:r w:rsidRPr="000549A2">
              <w:rPr>
                <w:i/>
              </w:rPr>
              <w:t>Николашкина</w:t>
            </w:r>
            <w:proofErr w:type="spellEnd"/>
            <w:r w:rsidRPr="000549A2">
              <w:rPr>
                <w:i/>
              </w:rPr>
              <w:t xml:space="preserve"> Н.Н., делопроизводитель,</w:t>
            </w:r>
          </w:p>
          <w:p w:rsidR="003E03FB" w:rsidRPr="000549A2" w:rsidRDefault="003E03FB" w:rsidP="003D7059">
            <w:pPr>
              <w:pStyle w:val="a5"/>
              <w:ind w:firstLine="0"/>
              <w:jc w:val="center"/>
              <w:rPr>
                <w:i/>
              </w:rPr>
            </w:pPr>
            <w:r w:rsidRPr="000549A2">
              <w:rPr>
                <w:i/>
                <w:lang w:val="en-US"/>
              </w:rPr>
              <w:t>Doo</w:t>
            </w:r>
            <w:r w:rsidRPr="000549A2">
              <w:rPr>
                <w:i/>
              </w:rPr>
              <w:t>1@</w:t>
            </w:r>
            <w:r w:rsidRPr="000549A2">
              <w:rPr>
                <w:i/>
                <w:lang w:val="en-US"/>
              </w:rPr>
              <w:t>mail</w:t>
            </w:r>
            <w:r w:rsidRPr="000549A2">
              <w:rPr>
                <w:i/>
              </w:rPr>
              <w:t>.</w:t>
            </w:r>
            <w:r w:rsidRPr="000549A2">
              <w:rPr>
                <w:i/>
                <w:lang w:val="en-US"/>
              </w:rPr>
              <w:t>ru</w:t>
            </w:r>
          </w:p>
        </w:tc>
        <w:tc>
          <w:tcPr>
            <w:tcW w:w="3298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  <w:tc>
          <w:tcPr>
            <w:tcW w:w="3543" w:type="dxa"/>
          </w:tcPr>
          <w:p w:rsidR="003E03FB" w:rsidRPr="000549A2" w:rsidRDefault="003E03FB" w:rsidP="003D7059">
            <w:pPr>
              <w:pStyle w:val="a5"/>
              <w:ind w:firstLine="0"/>
            </w:pPr>
          </w:p>
        </w:tc>
      </w:tr>
      <w:tr w:rsidR="003E03FB" w:rsidRPr="00AA0983" w:rsidTr="00573802">
        <w:tc>
          <w:tcPr>
            <w:tcW w:w="3473" w:type="dxa"/>
          </w:tcPr>
          <w:p w:rsidR="003E03FB" w:rsidRPr="00AD457B" w:rsidRDefault="003E03FB" w:rsidP="003D7059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0549A2">
              <w:rPr>
                <w:sz w:val="20"/>
                <w:szCs w:val="20"/>
              </w:rPr>
              <w:t>(ФИО, последнее – при наличии, должность ответственного работника образовательного учреждения, электронная почта)</w:t>
            </w:r>
          </w:p>
        </w:tc>
        <w:tc>
          <w:tcPr>
            <w:tcW w:w="3298" w:type="dxa"/>
          </w:tcPr>
          <w:p w:rsidR="003E03FB" w:rsidRPr="00AA0983" w:rsidRDefault="003E03FB" w:rsidP="003D7059">
            <w:pPr>
              <w:pStyle w:val="a5"/>
              <w:ind w:firstLine="0"/>
            </w:pPr>
          </w:p>
        </w:tc>
        <w:tc>
          <w:tcPr>
            <w:tcW w:w="3543" w:type="dxa"/>
          </w:tcPr>
          <w:p w:rsidR="003E03FB" w:rsidRPr="00AA0983" w:rsidRDefault="003E03FB" w:rsidP="003D7059">
            <w:pPr>
              <w:pStyle w:val="a5"/>
              <w:ind w:firstLine="0"/>
            </w:pPr>
          </w:p>
        </w:tc>
      </w:tr>
    </w:tbl>
    <w:p w:rsidR="003E03FB" w:rsidRDefault="003E03FB" w:rsidP="003D7059">
      <w:pPr>
        <w:pStyle w:val="a5"/>
        <w:spacing w:line="240" w:lineRule="auto"/>
      </w:pPr>
    </w:p>
    <w:sectPr w:rsidR="003E03FB" w:rsidSect="003D7059">
      <w:headerReference w:type="default" r:id="rId11"/>
      <w:foot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2F4" w:rsidRDefault="007A02F4" w:rsidP="00364E8C">
      <w:r>
        <w:separator/>
      </w:r>
    </w:p>
  </w:endnote>
  <w:endnote w:type="continuationSeparator" w:id="0">
    <w:p w:rsidR="007A02F4" w:rsidRDefault="007A02F4" w:rsidP="00364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13766256"/>
      <w:docPartObj>
        <w:docPartGallery w:val="Page Numbers (Bottom of Page)"/>
        <w:docPartUnique/>
      </w:docPartObj>
    </w:sdtPr>
    <w:sdtContent>
      <w:p w:rsidR="00EE6533" w:rsidRDefault="00B27E5C">
        <w:pPr>
          <w:pStyle w:val="ac"/>
          <w:jc w:val="right"/>
        </w:pPr>
        <w:r>
          <w:fldChar w:fldCharType="begin"/>
        </w:r>
        <w:r w:rsidR="00EE6533">
          <w:instrText>PAGE   \* MERGEFORMAT</w:instrText>
        </w:r>
        <w:r>
          <w:fldChar w:fldCharType="separate"/>
        </w:r>
        <w:r w:rsidR="00440CE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E6533" w:rsidRDefault="00EE653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2F4" w:rsidRDefault="007A02F4" w:rsidP="00364E8C">
      <w:r>
        <w:separator/>
      </w:r>
    </w:p>
  </w:footnote>
  <w:footnote w:type="continuationSeparator" w:id="0">
    <w:p w:rsidR="007A02F4" w:rsidRDefault="007A02F4" w:rsidP="00364E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54992"/>
      <w:docPartObj>
        <w:docPartGallery w:val="Page Numbers (Top of Page)"/>
        <w:docPartUnique/>
      </w:docPartObj>
    </w:sdtPr>
    <w:sdtContent>
      <w:p w:rsidR="00EE6533" w:rsidRDefault="00B27E5C">
        <w:pPr>
          <w:pStyle w:val="aa"/>
          <w:jc w:val="center"/>
        </w:pPr>
        <w:r>
          <w:fldChar w:fldCharType="begin"/>
        </w:r>
        <w:r w:rsidR="00EE6533">
          <w:instrText xml:space="preserve"> PAGE   \* MERGEFORMAT </w:instrText>
        </w:r>
        <w:r>
          <w:fldChar w:fldCharType="separate"/>
        </w:r>
        <w:r w:rsidR="00440CE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E6533" w:rsidRDefault="00EE653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560"/>
    <w:multiLevelType w:val="multilevel"/>
    <w:tmpl w:val="1776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D32358"/>
    <w:multiLevelType w:val="hybridMultilevel"/>
    <w:tmpl w:val="4F8C3376"/>
    <w:lvl w:ilvl="0" w:tplc="DF9E50CE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BE7763"/>
    <w:multiLevelType w:val="hybridMultilevel"/>
    <w:tmpl w:val="1C86A62A"/>
    <w:lvl w:ilvl="0" w:tplc="A76C5D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C5A471B"/>
    <w:multiLevelType w:val="multilevel"/>
    <w:tmpl w:val="28E4F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D05B76"/>
    <w:multiLevelType w:val="hybridMultilevel"/>
    <w:tmpl w:val="5638102A"/>
    <w:lvl w:ilvl="0" w:tplc="454A73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EB77155"/>
    <w:multiLevelType w:val="hybridMultilevel"/>
    <w:tmpl w:val="1C86A62A"/>
    <w:lvl w:ilvl="0" w:tplc="A76C5D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78C2906"/>
    <w:multiLevelType w:val="hybridMultilevel"/>
    <w:tmpl w:val="3384B75A"/>
    <w:lvl w:ilvl="0" w:tplc="3EDA8EE4">
      <w:numFmt w:val="decimalZero"/>
      <w:lvlText w:val="%1-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A795F"/>
    <w:multiLevelType w:val="hybridMultilevel"/>
    <w:tmpl w:val="9104DA4A"/>
    <w:lvl w:ilvl="0" w:tplc="882CA0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C90868"/>
    <w:multiLevelType w:val="hybridMultilevel"/>
    <w:tmpl w:val="9006B00E"/>
    <w:lvl w:ilvl="0" w:tplc="A1CC90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4520F20"/>
    <w:multiLevelType w:val="hybridMultilevel"/>
    <w:tmpl w:val="E4F4EC50"/>
    <w:lvl w:ilvl="0" w:tplc="FFB8D4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F9526D0"/>
    <w:multiLevelType w:val="hybridMultilevel"/>
    <w:tmpl w:val="2EE8E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C26CBC"/>
    <w:multiLevelType w:val="hybridMultilevel"/>
    <w:tmpl w:val="E0FE0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A94647"/>
    <w:multiLevelType w:val="multilevel"/>
    <w:tmpl w:val="ADDC6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764478"/>
    <w:multiLevelType w:val="hybridMultilevel"/>
    <w:tmpl w:val="B238B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5"/>
  </w:num>
  <w:num w:numId="5">
    <w:abstractNumId w:val="10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 w:numId="10">
    <w:abstractNumId w:val="12"/>
  </w:num>
  <w:num w:numId="11">
    <w:abstractNumId w:val="9"/>
  </w:num>
  <w:num w:numId="12">
    <w:abstractNumId w:val="6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5394"/>
    <w:rsid w:val="00000382"/>
    <w:rsid w:val="0000042C"/>
    <w:rsid w:val="0000215F"/>
    <w:rsid w:val="00002731"/>
    <w:rsid w:val="00002CDD"/>
    <w:rsid w:val="00006745"/>
    <w:rsid w:val="00006896"/>
    <w:rsid w:val="00006D3F"/>
    <w:rsid w:val="0001413C"/>
    <w:rsid w:val="00020768"/>
    <w:rsid w:val="000220B0"/>
    <w:rsid w:val="00026219"/>
    <w:rsid w:val="000311BC"/>
    <w:rsid w:val="000333AB"/>
    <w:rsid w:val="000375CC"/>
    <w:rsid w:val="0004064E"/>
    <w:rsid w:val="00041469"/>
    <w:rsid w:val="0004172F"/>
    <w:rsid w:val="00043C81"/>
    <w:rsid w:val="00044380"/>
    <w:rsid w:val="00044F67"/>
    <w:rsid w:val="00047A20"/>
    <w:rsid w:val="000502F9"/>
    <w:rsid w:val="00050DE6"/>
    <w:rsid w:val="00052278"/>
    <w:rsid w:val="00054033"/>
    <w:rsid w:val="000549A2"/>
    <w:rsid w:val="00054B64"/>
    <w:rsid w:val="00055737"/>
    <w:rsid w:val="00056251"/>
    <w:rsid w:val="0005639E"/>
    <w:rsid w:val="0006011E"/>
    <w:rsid w:val="00060240"/>
    <w:rsid w:val="000603C3"/>
    <w:rsid w:val="000618AA"/>
    <w:rsid w:val="00062DA4"/>
    <w:rsid w:val="0006496E"/>
    <w:rsid w:val="00064D89"/>
    <w:rsid w:val="0006509C"/>
    <w:rsid w:val="0006531A"/>
    <w:rsid w:val="0007039F"/>
    <w:rsid w:val="0007059A"/>
    <w:rsid w:val="00071A97"/>
    <w:rsid w:val="00076745"/>
    <w:rsid w:val="00081282"/>
    <w:rsid w:val="00082742"/>
    <w:rsid w:val="000827BA"/>
    <w:rsid w:val="00083598"/>
    <w:rsid w:val="000849F3"/>
    <w:rsid w:val="000852DB"/>
    <w:rsid w:val="00086FF3"/>
    <w:rsid w:val="0008704E"/>
    <w:rsid w:val="000873DD"/>
    <w:rsid w:val="00090806"/>
    <w:rsid w:val="00091092"/>
    <w:rsid w:val="000917BB"/>
    <w:rsid w:val="00091FA6"/>
    <w:rsid w:val="000970B4"/>
    <w:rsid w:val="00097292"/>
    <w:rsid w:val="000A0D11"/>
    <w:rsid w:val="000A1568"/>
    <w:rsid w:val="000A1738"/>
    <w:rsid w:val="000A319F"/>
    <w:rsid w:val="000A376E"/>
    <w:rsid w:val="000A55D8"/>
    <w:rsid w:val="000A56F8"/>
    <w:rsid w:val="000A5F30"/>
    <w:rsid w:val="000A6264"/>
    <w:rsid w:val="000A6EED"/>
    <w:rsid w:val="000A79E5"/>
    <w:rsid w:val="000B17D2"/>
    <w:rsid w:val="000B2468"/>
    <w:rsid w:val="000B327E"/>
    <w:rsid w:val="000B4B1A"/>
    <w:rsid w:val="000B4C7C"/>
    <w:rsid w:val="000B6FEF"/>
    <w:rsid w:val="000B7872"/>
    <w:rsid w:val="000C2032"/>
    <w:rsid w:val="000C2173"/>
    <w:rsid w:val="000C2416"/>
    <w:rsid w:val="000C3646"/>
    <w:rsid w:val="000C3877"/>
    <w:rsid w:val="000C3902"/>
    <w:rsid w:val="000C5419"/>
    <w:rsid w:val="000C59D6"/>
    <w:rsid w:val="000C5E6A"/>
    <w:rsid w:val="000C7884"/>
    <w:rsid w:val="000D515C"/>
    <w:rsid w:val="000D69F1"/>
    <w:rsid w:val="000D7694"/>
    <w:rsid w:val="000E0A85"/>
    <w:rsid w:val="000E3D5B"/>
    <w:rsid w:val="000E551E"/>
    <w:rsid w:val="000E6BDA"/>
    <w:rsid w:val="000E7138"/>
    <w:rsid w:val="000F51D6"/>
    <w:rsid w:val="00102D94"/>
    <w:rsid w:val="00107608"/>
    <w:rsid w:val="00107633"/>
    <w:rsid w:val="00107F7D"/>
    <w:rsid w:val="001161B4"/>
    <w:rsid w:val="0011657E"/>
    <w:rsid w:val="00116F9C"/>
    <w:rsid w:val="001214A0"/>
    <w:rsid w:val="00122B55"/>
    <w:rsid w:val="00122DB7"/>
    <w:rsid w:val="001231AE"/>
    <w:rsid w:val="00124F21"/>
    <w:rsid w:val="00125339"/>
    <w:rsid w:val="001264B3"/>
    <w:rsid w:val="001271CB"/>
    <w:rsid w:val="001321EE"/>
    <w:rsid w:val="00132E54"/>
    <w:rsid w:val="00136E65"/>
    <w:rsid w:val="00137307"/>
    <w:rsid w:val="001446D0"/>
    <w:rsid w:val="0014690D"/>
    <w:rsid w:val="001474D6"/>
    <w:rsid w:val="00150964"/>
    <w:rsid w:val="00151A97"/>
    <w:rsid w:val="00153F9A"/>
    <w:rsid w:val="00157979"/>
    <w:rsid w:val="001579A5"/>
    <w:rsid w:val="00157A1B"/>
    <w:rsid w:val="00161AA7"/>
    <w:rsid w:val="0016204E"/>
    <w:rsid w:val="0016315C"/>
    <w:rsid w:val="001640B2"/>
    <w:rsid w:val="001654EE"/>
    <w:rsid w:val="0016558A"/>
    <w:rsid w:val="00165EE5"/>
    <w:rsid w:val="00167295"/>
    <w:rsid w:val="00167545"/>
    <w:rsid w:val="0017115C"/>
    <w:rsid w:val="00173A30"/>
    <w:rsid w:val="00173B03"/>
    <w:rsid w:val="0017637B"/>
    <w:rsid w:val="00180E29"/>
    <w:rsid w:val="0018489F"/>
    <w:rsid w:val="001851F0"/>
    <w:rsid w:val="0018639A"/>
    <w:rsid w:val="001933B6"/>
    <w:rsid w:val="001938F1"/>
    <w:rsid w:val="00194293"/>
    <w:rsid w:val="00195250"/>
    <w:rsid w:val="001968C0"/>
    <w:rsid w:val="001A0BF2"/>
    <w:rsid w:val="001A1B34"/>
    <w:rsid w:val="001A3275"/>
    <w:rsid w:val="001A44C2"/>
    <w:rsid w:val="001A528A"/>
    <w:rsid w:val="001A5BB1"/>
    <w:rsid w:val="001A6518"/>
    <w:rsid w:val="001B160F"/>
    <w:rsid w:val="001B2109"/>
    <w:rsid w:val="001B3484"/>
    <w:rsid w:val="001B3501"/>
    <w:rsid w:val="001B6448"/>
    <w:rsid w:val="001C06DE"/>
    <w:rsid w:val="001C1999"/>
    <w:rsid w:val="001C522B"/>
    <w:rsid w:val="001C63DA"/>
    <w:rsid w:val="001C796C"/>
    <w:rsid w:val="001D15E3"/>
    <w:rsid w:val="001D4B53"/>
    <w:rsid w:val="001D5FD3"/>
    <w:rsid w:val="001D796D"/>
    <w:rsid w:val="001E309A"/>
    <w:rsid w:val="001F00C3"/>
    <w:rsid w:val="001F4777"/>
    <w:rsid w:val="001F67CC"/>
    <w:rsid w:val="00201ECC"/>
    <w:rsid w:val="00202B9F"/>
    <w:rsid w:val="00205198"/>
    <w:rsid w:val="00205C14"/>
    <w:rsid w:val="00206004"/>
    <w:rsid w:val="002137BC"/>
    <w:rsid w:val="00213A48"/>
    <w:rsid w:val="00214633"/>
    <w:rsid w:val="00221752"/>
    <w:rsid w:val="00224F81"/>
    <w:rsid w:val="00224FBC"/>
    <w:rsid w:val="00225D79"/>
    <w:rsid w:val="002260A2"/>
    <w:rsid w:val="00226480"/>
    <w:rsid w:val="00226BC9"/>
    <w:rsid w:val="00227574"/>
    <w:rsid w:val="00232BA7"/>
    <w:rsid w:val="00233186"/>
    <w:rsid w:val="002359A4"/>
    <w:rsid w:val="00237F06"/>
    <w:rsid w:val="002403B5"/>
    <w:rsid w:val="0024054F"/>
    <w:rsid w:val="002421F6"/>
    <w:rsid w:val="00242C50"/>
    <w:rsid w:val="00243BB7"/>
    <w:rsid w:val="002450B3"/>
    <w:rsid w:val="00245865"/>
    <w:rsid w:val="00245B53"/>
    <w:rsid w:val="00245D69"/>
    <w:rsid w:val="00246CA2"/>
    <w:rsid w:val="00250274"/>
    <w:rsid w:val="00251295"/>
    <w:rsid w:val="00252A8D"/>
    <w:rsid w:val="00252CF8"/>
    <w:rsid w:val="002538D6"/>
    <w:rsid w:val="00260288"/>
    <w:rsid w:val="00262FB8"/>
    <w:rsid w:val="002631B9"/>
    <w:rsid w:val="002643D8"/>
    <w:rsid w:val="0026616F"/>
    <w:rsid w:val="002666C6"/>
    <w:rsid w:val="00266CAA"/>
    <w:rsid w:val="00267CD5"/>
    <w:rsid w:val="0027601D"/>
    <w:rsid w:val="002805A6"/>
    <w:rsid w:val="00284610"/>
    <w:rsid w:val="00284A7E"/>
    <w:rsid w:val="00285EF4"/>
    <w:rsid w:val="002865F8"/>
    <w:rsid w:val="002871E6"/>
    <w:rsid w:val="00287E77"/>
    <w:rsid w:val="0029115A"/>
    <w:rsid w:val="00291EE0"/>
    <w:rsid w:val="00292619"/>
    <w:rsid w:val="002A0765"/>
    <w:rsid w:val="002A266E"/>
    <w:rsid w:val="002A7790"/>
    <w:rsid w:val="002B0212"/>
    <w:rsid w:val="002B18DF"/>
    <w:rsid w:val="002B3EEC"/>
    <w:rsid w:val="002B4288"/>
    <w:rsid w:val="002B5220"/>
    <w:rsid w:val="002B5434"/>
    <w:rsid w:val="002B5B6C"/>
    <w:rsid w:val="002B7208"/>
    <w:rsid w:val="002C0D78"/>
    <w:rsid w:val="002C3D47"/>
    <w:rsid w:val="002C4285"/>
    <w:rsid w:val="002C621D"/>
    <w:rsid w:val="002C6F6B"/>
    <w:rsid w:val="002C7DA5"/>
    <w:rsid w:val="002D25BE"/>
    <w:rsid w:val="002D3D54"/>
    <w:rsid w:val="002E2C50"/>
    <w:rsid w:val="002E47C4"/>
    <w:rsid w:val="002E5848"/>
    <w:rsid w:val="002E71EB"/>
    <w:rsid w:val="002E740E"/>
    <w:rsid w:val="002E7945"/>
    <w:rsid w:val="002E7F7A"/>
    <w:rsid w:val="002F1795"/>
    <w:rsid w:val="002F198C"/>
    <w:rsid w:val="002F4651"/>
    <w:rsid w:val="002F5394"/>
    <w:rsid w:val="002F6235"/>
    <w:rsid w:val="00301118"/>
    <w:rsid w:val="0030217E"/>
    <w:rsid w:val="00303A46"/>
    <w:rsid w:val="003115C1"/>
    <w:rsid w:val="00314136"/>
    <w:rsid w:val="00314C6D"/>
    <w:rsid w:val="00315FA2"/>
    <w:rsid w:val="00317271"/>
    <w:rsid w:val="00317E1A"/>
    <w:rsid w:val="00321C9F"/>
    <w:rsid w:val="00326170"/>
    <w:rsid w:val="00326804"/>
    <w:rsid w:val="003333D3"/>
    <w:rsid w:val="00334270"/>
    <w:rsid w:val="003430BE"/>
    <w:rsid w:val="00343962"/>
    <w:rsid w:val="00343C15"/>
    <w:rsid w:val="00350037"/>
    <w:rsid w:val="003510BB"/>
    <w:rsid w:val="00352F8B"/>
    <w:rsid w:val="00353231"/>
    <w:rsid w:val="003534C9"/>
    <w:rsid w:val="00354968"/>
    <w:rsid w:val="0035742C"/>
    <w:rsid w:val="00361DDD"/>
    <w:rsid w:val="00363FC1"/>
    <w:rsid w:val="00364E8C"/>
    <w:rsid w:val="003664E9"/>
    <w:rsid w:val="003701E3"/>
    <w:rsid w:val="0037077B"/>
    <w:rsid w:val="00371E75"/>
    <w:rsid w:val="00372E8C"/>
    <w:rsid w:val="00374EA4"/>
    <w:rsid w:val="0037700D"/>
    <w:rsid w:val="00377F5A"/>
    <w:rsid w:val="00383FFB"/>
    <w:rsid w:val="003849C6"/>
    <w:rsid w:val="00385A7D"/>
    <w:rsid w:val="00386365"/>
    <w:rsid w:val="0038783C"/>
    <w:rsid w:val="00390D8D"/>
    <w:rsid w:val="0039577F"/>
    <w:rsid w:val="00396AE2"/>
    <w:rsid w:val="0039754B"/>
    <w:rsid w:val="003A14AC"/>
    <w:rsid w:val="003A577B"/>
    <w:rsid w:val="003A62B5"/>
    <w:rsid w:val="003B1FEE"/>
    <w:rsid w:val="003B2E1E"/>
    <w:rsid w:val="003B47D3"/>
    <w:rsid w:val="003B4E5B"/>
    <w:rsid w:val="003B5C4F"/>
    <w:rsid w:val="003B5D97"/>
    <w:rsid w:val="003B7B5D"/>
    <w:rsid w:val="003C192A"/>
    <w:rsid w:val="003C5DEA"/>
    <w:rsid w:val="003C7770"/>
    <w:rsid w:val="003D1427"/>
    <w:rsid w:val="003D36E3"/>
    <w:rsid w:val="003D4FBE"/>
    <w:rsid w:val="003D55A8"/>
    <w:rsid w:val="003D566B"/>
    <w:rsid w:val="003D7059"/>
    <w:rsid w:val="003E03FB"/>
    <w:rsid w:val="003E27F1"/>
    <w:rsid w:val="003E342E"/>
    <w:rsid w:val="003E3F7C"/>
    <w:rsid w:val="003E5277"/>
    <w:rsid w:val="003E6465"/>
    <w:rsid w:val="003E7526"/>
    <w:rsid w:val="003E7893"/>
    <w:rsid w:val="003F0630"/>
    <w:rsid w:val="003F0D65"/>
    <w:rsid w:val="003F1646"/>
    <w:rsid w:val="003F20AC"/>
    <w:rsid w:val="003F2CF4"/>
    <w:rsid w:val="003F34AF"/>
    <w:rsid w:val="003F466D"/>
    <w:rsid w:val="003F5563"/>
    <w:rsid w:val="003F5B12"/>
    <w:rsid w:val="003F6103"/>
    <w:rsid w:val="003F61FB"/>
    <w:rsid w:val="003F6598"/>
    <w:rsid w:val="00400ADB"/>
    <w:rsid w:val="004018E7"/>
    <w:rsid w:val="00403CAF"/>
    <w:rsid w:val="00407E7A"/>
    <w:rsid w:val="0041008E"/>
    <w:rsid w:val="00412EA5"/>
    <w:rsid w:val="004173FB"/>
    <w:rsid w:val="00417A12"/>
    <w:rsid w:val="004215A8"/>
    <w:rsid w:val="0042414A"/>
    <w:rsid w:val="00434BEB"/>
    <w:rsid w:val="00435F35"/>
    <w:rsid w:val="00437330"/>
    <w:rsid w:val="00437F78"/>
    <w:rsid w:val="00440B63"/>
    <w:rsid w:val="00440C7A"/>
    <w:rsid w:val="00440CE8"/>
    <w:rsid w:val="004430C9"/>
    <w:rsid w:val="004474F4"/>
    <w:rsid w:val="00450FE4"/>
    <w:rsid w:val="004524BB"/>
    <w:rsid w:val="00453503"/>
    <w:rsid w:val="0045383F"/>
    <w:rsid w:val="00453BC1"/>
    <w:rsid w:val="00453EC0"/>
    <w:rsid w:val="00463ACE"/>
    <w:rsid w:val="00467CAB"/>
    <w:rsid w:val="0047253F"/>
    <w:rsid w:val="0047312E"/>
    <w:rsid w:val="00474FE4"/>
    <w:rsid w:val="004753ED"/>
    <w:rsid w:val="0047700A"/>
    <w:rsid w:val="00481A0F"/>
    <w:rsid w:val="004820B6"/>
    <w:rsid w:val="0048300E"/>
    <w:rsid w:val="00483874"/>
    <w:rsid w:val="00483BC3"/>
    <w:rsid w:val="00485505"/>
    <w:rsid w:val="00485A1B"/>
    <w:rsid w:val="0049041A"/>
    <w:rsid w:val="00491A36"/>
    <w:rsid w:val="00491CB1"/>
    <w:rsid w:val="00494C6D"/>
    <w:rsid w:val="004978E0"/>
    <w:rsid w:val="004A1847"/>
    <w:rsid w:val="004A3649"/>
    <w:rsid w:val="004A5BDE"/>
    <w:rsid w:val="004A670C"/>
    <w:rsid w:val="004A77EF"/>
    <w:rsid w:val="004A7F3A"/>
    <w:rsid w:val="004B3BEC"/>
    <w:rsid w:val="004B3F0D"/>
    <w:rsid w:val="004C0CD6"/>
    <w:rsid w:val="004C331C"/>
    <w:rsid w:val="004C4A14"/>
    <w:rsid w:val="004C61AA"/>
    <w:rsid w:val="004D5499"/>
    <w:rsid w:val="004D7478"/>
    <w:rsid w:val="004E02C3"/>
    <w:rsid w:val="004E1B66"/>
    <w:rsid w:val="004E2F4F"/>
    <w:rsid w:val="004E3C79"/>
    <w:rsid w:val="004E4EC5"/>
    <w:rsid w:val="004F1523"/>
    <w:rsid w:val="004F2593"/>
    <w:rsid w:val="004F2ADF"/>
    <w:rsid w:val="004F2D33"/>
    <w:rsid w:val="005029CC"/>
    <w:rsid w:val="00502F87"/>
    <w:rsid w:val="00503447"/>
    <w:rsid w:val="00504272"/>
    <w:rsid w:val="005074EE"/>
    <w:rsid w:val="00511472"/>
    <w:rsid w:val="0051204C"/>
    <w:rsid w:val="00513782"/>
    <w:rsid w:val="00513AB3"/>
    <w:rsid w:val="0051413D"/>
    <w:rsid w:val="005152A0"/>
    <w:rsid w:val="00515C87"/>
    <w:rsid w:val="0051652A"/>
    <w:rsid w:val="00516D53"/>
    <w:rsid w:val="005173A8"/>
    <w:rsid w:val="005209CF"/>
    <w:rsid w:val="00520D4B"/>
    <w:rsid w:val="00521C74"/>
    <w:rsid w:val="00522267"/>
    <w:rsid w:val="0052262B"/>
    <w:rsid w:val="005238B0"/>
    <w:rsid w:val="0052710E"/>
    <w:rsid w:val="00527933"/>
    <w:rsid w:val="00527E22"/>
    <w:rsid w:val="00531779"/>
    <w:rsid w:val="00531831"/>
    <w:rsid w:val="005328D7"/>
    <w:rsid w:val="00540D73"/>
    <w:rsid w:val="00541E08"/>
    <w:rsid w:val="00545D96"/>
    <w:rsid w:val="0055042A"/>
    <w:rsid w:val="00551501"/>
    <w:rsid w:val="005524B9"/>
    <w:rsid w:val="005534E1"/>
    <w:rsid w:val="00553563"/>
    <w:rsid w:val="00555C32"/>
    <w:rsid w:val="005574D2"/>
    <w:rsid w:val="00560D35"/>
    <w:rsid w:val="005613C2"/>
    <w:rsid w:val="00571B29"/>
    <w:rsid w:val="00572014"/>
    <w:rsid w:val="0057280D"/>
    <w:rsid w:val="00572B95"/>
    <w:rsid w:val="005736FA"/>
    <w:rsid w:val="00573802"/>
    <w:rsid w:val="00574C21"/>
    <w:rsid w:val="005804E9"/>
    <w:rsid w:val="00583B19"/>
    <w:rsid w:val="0058463A"/>
    <w:rsid w:val="00584BD4"/>
    <w:rsid w:val="00585B4B"/>
    <w:rsid w:val="00586D3B"/>
    <w:rsid w:val="005A4EDC"/>
    <w:rsid w:val="005A53DE"/>
    <w:rsid w:val="005A61FA"/>
    <w:rsid w:val="005A6ADC"/>
    <w:rsid w:val="005B14FA"/>
    <w:rsid w:val="005B6AE4"/>
    <w:rsid w:val="005B72E7"/>
    <w:rsid w:val="005C04FE"/>
    <w:rsid w:val="005C09C3"/>
    <w:rsid w:val="005C1565"/>
    <w:rsid w:val="005C7900"/>
    <w:rsid w:val="005D3DE3"/>
    <w:rsid w:val="005D4862"/>
    <w:rsid w:val="005D6626"/>
    <w:rsid w:val="005D6EB1"/>
    <w:rsid w:val="005E0031"/>
    <w:rsid w:val="005E0104"/>
    <w:rsid w:val="005E0F41"/>
    <w:rsid w:val="005E29A9"/>
    <w:rsid w:val="005E5FED"/>
    <w:rsid w:val="005E6940"/>
    <w:rsid w:val="005F6DF7"/>
    <w:rsid w:val="00601421"/>
    <w:rsid w:val="00601892"/>
    <w:rsid w:val="00603DCB"/>
    <w:rsid w:val="00606202"/>
    <w:rsid w:val="00607B35"/>
    <w:rsid w:val="00607F00"/>
    <w:rsid w:val="00610260"/>
    <w:rsid w:val="00612818"/>
    <w:rsid w:val="0061390F"/>
    <w:rsid w:val="00613C92"/>
    <w:rsid w:val="006156E7"/>
    <w:rsid w:val="006162DD"/>
    <w:rsid w:val="00617193"/>
    <w:rsid w:val="0062222A"/>
    <w:rsid w:val="00622F32"/>
    <w:rsid w:val="00623541"/>
    <w:rsid w:val="00623E57"/>
    <w:rsid w:val="006249DD"/>
    <w:rsid w:val="00626121"/>
    <w:rsid w:val="006314F6"/>
    <w:rsid w:val="006336C2"/>
    <w:rsid w:val="0063472E"/>
    <w:rsid w:val="0064476C"/>
    <w:rsid w:val="00647AA9"/>
    <w:rsid w:val="00650832"/>
    <w:rsid w:val="00651781"/>
    <w:rsid w:val="00652AA1"/>
    <w:rsid w:val="00652BD3"/>
    <w:rsid w:val="00652FB1"/>
    <w:rsid w:val="00654FA8"/>
    <w:rsid w:val="006555AB"/>
    <w:rsid w:val="006559B4"/>
    <w:rsid w:val="0066018A"/>
    <w:rsid w:val="00663B57"/>
    <w:rsid w:val="00667ECD"/>
    <w:rsid w:val="00671722"/>
    <w:rsid w:val="00671D19"/>
    <w:rsid w:val="00672315"/>
    <w:rsid w:val="00672587"/>
    <w:rsid w:val="0067480B"/>
    <w:rsid w:val="00676DC2"/>
    <w:rsid w:val="0067768C"/>
    <w:rsid w:val="006777CB"/>
    <w:rsid w:val="006820D8"/>
    <w:rsid w:val="00683058"/>
    <w:rsid w:val="0068323A"/>
    <w:rsid w:val="00684B56"/>
    <w:rsid w:val="00687387"/>
    <w:rsid w:val="00687FA9"/>
    <w:rsid w:val="006937EC"/>
    <w:rsid w:val="00694EB5"/>
    <w:rsid w:val="006A3043"/>
    <w:rsid w:val="006A4AFB"/>
    <w:rsid w:val="006A55A8"/>
    <w:rsid w:val="006A593B"/>
    <w:rsid w:val="006A748A"/>
    <w:rsid w:val="006B0B9A"/>
    <w:rsid w:val="006B198B"/>
    <w:rsid w:val="006B327C"/>
    <w:rsid w:val="006B3DFF"/>
    <w:rsid w:val="006B3F67"/>
    <w:rsid w:val="006B5DD7"/>
    <w:rsid w:val="006C1868"/>
    <w:rsid w:val="006C2328"/>
    <w:rsid w:val="006C4CC0"/>
    <w:rsid w:val="006C7830"/>
    <w:rsid w:val="006D0B9E"/>
    <w:rsid w:val="006D306F"/>
    <w:rsid w:val="006D3F51"/>
    <w:rsid w:val="006D6198"/>
    <w:rsid w:val="006D7431"/>
    <w:rsid w:val="006E050C"/>
    <w:rsid w:val="006E0DCE"/>
    <w:rsid w:val="006E2D40"/>
    <w:rsid w:val="006E4CD7"/>
    <w:rsid w:val="006E661C"/>
    <w:rsid w:val="006E6831"/>
    <w:rsid w:val="006E6F14"/>
    <w:rsid w:val="006F3473"/>
    <w:rsid w:val="006F46D2"/>
    <w:rsid w:val="006F4BB5"/>
    <w:rsid w:val="006F714A"/>
    <w:rsid w:val="006F7D20"/>
    <w:rsid w:val="007035AC"/>
    <w:rsid w:val="00703988"/>
    <w:rsid w:val="00707C3B"/>
    <w:rsid w:val="0071315C"/>
    <w:rsid w:val="007157D0"/>
    <w:rsid w:val="0071659C"/>
    <w:rsid w:val="00716C1E"/>
    <w:rsid w:val="007178D4"/>
    <w:rsid w:val="007203ED"/>
    <w:rsid w:val="007206FD"/>
    <w:rsid w:val="007227A7"/>
    <w:rsid w:val="00723D62"/>
    <w:rsid w:val="00730C41"/>
    <w:rsid w:val="00732EBB"/>
    <w:rsid w:val="00735335"/>
    <w:rsid w:val="007375A6"/>
    <w:rsid w:val="00740D75"/>
    <w:rsid w:val="0074115F"/>
    <w:rsid w:val="00744DDF"/>
    <w:rsid w:val="00746A90"/>
    <w:rsid w:val="00747328"/>
    <w:rsid w:val="007521D7"/>
    <w:rsid w:val="00752FA3"/>
    <w:rsid w:val="00753BE0"/>
    <w:rsid w:val="00755259"/>
    <w:rsid w:val="00755DEF"/>
    <w:rsid w:val="007567C8"/>
    <w:rsid w:val="00757743"/>
    <w:rsid w:val="00757754"/>
    <w:rsid w:val="00757781"/>
    <w:rsid w:val="00757F25"/>
    <w:rsid w:val="007623C3"/>
    <w:rsid w:val="007627DD"/>
    <w:rsid w:val="00763013"/>
    <w:rsid w:val="007639C4"/>
    <w:rsid w:val="0076405E"/>
    <w:rsid w:val="0076681D"/>
    <w:rsid w:val="00767616"/>
    <w:rsid w:val="00767FDB"/>
    <w:rsid w:val="00770ED7"/>
    <w:rsid w:val="00773A24"/>
    <w:rsid w:val="00774900"/>
    <w:rsid w:val="007759BB"/>
    <w:rsid w:val="00776202"/>
    <w:rsid w:val="00780C0A"/>
    <w:rsid w:val="00782EC4"/>
    <w:rsid w:val="00787D99"/>
    <w:rsid w:val="00790309"/>
    <w:rsid w:val="00790BE1"/>
    <w:rsid w:val="00791973"/>
    <w:rsid w:val="00794B4F"/>
    <w:rsid w:val="007958F1"/>
    <w:rsid w:val="0079592B"/>
    <w:rsid w:val="00796F7C"/>
    <w:rsid w:val="007A02F4"/>
    <w:rsid w:val="007A2460"/>
    <w:rsid w:val="007A40EA"/>
    <w:rsid w:val="007A423C"/>
    <w:rsid w:val="007A5A3A"/>
    <w:rsid w:val="007A68A8"/>
    <w:rsid w:val="007A6965"/>
    <w:rsid w:val="007B10CE"/>
    <w:rsid w:val="007B2C72"/>
    <w:rsid w:val="007C32CA"/>
    <w:rsid w:val="007C657E"/>
    <w:rsid w:val="007C7AF0"/>
    <w:rsid w:val="007C7D17"/>
    <w:rsid w:val="007C7D3B"/>
    <w:rsid w:val="007D084D"/>
    <w:rsid w:val="007D4EBB"/>
    <w:rsid w:val="007D5329"/>
    <w:rsid w:val="007D6BBC"/>
    <w:rsid w:val="007D7328"/>
    <w:rsid w:val="007E0997"/>
    <w:rsid w:val="007E1564"/>
    <w:rsid w:val="007E24BF"/>
    <w:rsid w:val="007E2D84"/>
    <w:rsid w:val="007E5E09"/>
    <w:rsid w:val="007E5EE2"/>
    <w:rsid w:val="007E7EB2"/>
    <w:rsid w:val="007F313F"/>
    <w:rsid w:val="007F49E4"/>
    <w:rsid w:val="007F681D"/>
    <w:rsid w:val="00800AA0"/>
    <w:rsid w:val="00807CF9"/>
    <w:rsid w:val="008101D9"/>
    <w:rsid w:val="008108E9"/>
    <w:rsid w:val="00810A2E"/>
    <w:rsid w:val="00812629"/>
    <w:rsid w:val="00813A95"/>
    <w:rsid w:val="00815881"/>
    <w:rsid w:val="0081674B"/>
    <w:rsid w:val="00816F02"/>
    <w:rsid w:val="00817038"/>
    <w:rsid w:val="0082075C"/>
    <w:rsid w:val="00822E70"/>
    <w:rsid w:val="00824CE6"/>
    <w:rsid w:val="00842AD4"/>
    <w:rsid w:val="00843F6D"/>
    <w:rsid w:val="00844550"/>
    <w:rsid w:val="00844C8C"/>
    <w:rsid w:val="008452DE"/>
    <w:rsid w:val="0084550D"/>
    <w:rsid w:val="00847487"/>
    <w:rsid w:val="00847F0A"/>
    <w:rsid w:val="0085172E"/>
    <w:rsid w:val="0085258D"/>
    <w:rsid w:val="00856B12"/>
    <w:rsid w:val="00862460"/>
    <w:rsid w:val="008653ED"/>
    <w:rsid w:val="008704BF"/>
    <w:rsid w:val="008714C7"/>
    <w:rsid w:val="00874918"/>
    <w:rsid w:val="008761A1"/>
    <w:rsid w:val="0088007E"/>
    <w:rsid w:val="0088153E"/>
    <w:rsid w:val="008824DC"/>
    <w:rsid w:val="00884E69"/>
    <w:rsid w:val="00890912"/>
    <w:rsid w:val="008910DC"/>
    <w:rsid w:val="00891F15"/>
    <w:rsid w:val="008958D0"/>
    <w:rsid w:val="008967DB"/>
    <w:rsid w:val="008A2800"/>
    <w:rsid w:val="008A32DE"/>
    <w:rsid w:val="008A4269"/>
    <w:rsid w:val="008A470C"/>
    <w:rsid w:val="008A5231"/>
    <w:rsid w:val="008B1A23"/>
    <w:rsid w:val="008B305A"/>
    <w:rsid w:val="008B3AF4"/>
    <w:rsid w:val="008B7175"/>
    <w:rsid w:val="008B73FB"/>
    <w:rsid w:val="008B79A1"/>
    <w:rsid w:val="008C005A"/>
    <w:rsid w:val="008C3025"/>
    <w:rsid w:val="008C4DE8"/>
    <w:rsid w:val="008C55C5"/>
    <w:rsid w:val="008C67D2"/>
    <w:rsid w:val="008D0130"/>
    <w:rsid w:val="008D09FE"/>
    <w:rsid w:val="008D1020"/>
    <w:rsid w:val="008D1A69"/>
    <w:rsid w:val="008D23EC"/>
    <w:rsid w:val="008D7268"/>
    <w:rsid w:val="008E0C21"/>
    <w:rsid w:val="008E17A8"/>
    <w:rsid w:val="008E214D"/>
    <w:rsid w:val="008E2970"/>
    <w:rsid w:val="008E3766"/>
    <w:rsid w:val="008E3FE5"/>
    <w:rsid w:val="008E5E1B"/>
    <w:rsid w:val="008E6CE4"/>
    <w:rsid w:val="008F275A"/>
    <w:rsid w:val="008F35D6"/>
    <w:rsid w:val="008F36B5"/>
    <w:rsid w:val="008F53E7"/>
    <w:rsid w:val="009007E0"/>
    <w:rsid w:val="00900EAB"/>
    <w:rsid w:val="009018A4"/>
    <w:rsid w:val="00901A5A"/>
    <w:rsid w:val="009024DF"/>
    <w:rsid w:val="00904B33"/>
    <w:rsid w:val="00904B83"/>
    <w:rsid w:val="00904BBB"/>
    <w:rsid w:val="0091437B"/>
    <w:rsid w:val="009174AF"/>
    <w:rsid w:val="00922134"/>
    <w:rsid w:val="00924DC6"/>
    <w:rsid w:val="009266B9"/>
    <w:rsid w:val="00926CC4"/>
    <w:rsid w:val="00927686"/>
    <w:rsid w:val="00930A44"/>
    <w:rsid w:val="00931F73"/>
    <w:rsid w:val="00934377"/>
    <w:rsid w:val="00935A06"/>
    <w:rsid w:val="00936D27"/>
    <w:rsid w:val="00940077"/>
    <w:rsid w:val="009449C1"/>
    <w:rsid w:val="009502EC"/>
    <w:rsid w:val="0095585D"/>
    <w:rsid w:val="00961113"/>
    <w:rsid w:val="00961C53"/>
    <w:rsid w:val="00963C0F"/>
    <w:rsid w:val="00963DB6"/>
    <w:rsid w:val="00963E01"/>
    <w:rsid w:val="00964939"/>
    <w:rsid w:val="00965555"/>
    <w:rsid w:val="00965A75"/>
    <w:rsid w:val="00965AE6"/>
    <w:rsid w:val="00967C88"/>
    <w:rsid w:val="00970029"/>
    <w:rsid w:val="00973086"/>
    <w:rsid w:val="0097470B"/>
    <w:rsid w:val="00974890"/>
    <w:rsid w:val="009756F1"/>
    <w:rsid w:val="009759A5"/>
    <w:rsid w:val="00977108"/>
    <w:rsid w:val="009779A4"/>
    <w:rsid w:val="0098378B"/>
    <w:rsid w:val="00985E87"/>
    <w:rsid w:val="00986EE7"/>
    <w:rsid w:val="00992AA0"/>
    <w:rsid w:val="00992E75"/>
    <w:rsid w:val="00993040"/>
    <w:rsid w:val="00993119"/>
    <w:rsid w:val="00993FBB"/>
    <w:rsid w:val="00996A5F"/>
    <w:rsid w:val="009A2746"/>
    <w:rsid w:val="009A50B4"/>
    <w:rsid w:val="009A5491"/>
    <w:rsid w:val="009A5853"/>
    <w:rsid w:val="009A5D96"/>
    <w:rsid w:val="009B08BE"/>
    <w:rsid w:val="009B0F24"/>
    <w:rsid w:val="009B1E27"/>
    <w:rsid w:val="009B3964"/>
    <w:rsid w:val="009B4A10"/>
    <w:rsid w:val="009B5ABD"/>
    <w:rsid w:val="009C10AF"/>
    <w:rsid w:val="009C175E"/>
    <w:rsid w:val="009C4A19"/>
    <w:rsid w:val="009C7850"/>
    <w:rsid w:val="009D2758"/>
    <w:rsid w:val="009D2E56"/>
    <w:rsid w:val="009D60ED"/>
    <w:rsid w:val="009D62F5"/>
    <w:rsid w:val="009D654C"/>
    <w:rsid w:val="009E0BE6"/>
    <w:rsid w:val="009E1880"/>
    <w:rsid w:val="009E2079"/>
    <w:rsid w:val="009E2450"/>
    <w:rsid w:val="009E3211"/>
    <w:rsid w:val="009E52AC"/>
    <w:rsid w:val="009E7678"/>
    <w:rsid w:val="009F0AA6"/>
    <w:rsid w:val="009F1B32"/>
    <w:rsid w:val="009F514F"/>
    <w:rsid w:val="00A01B25"/>
    <w:rsid w:val="00A05A77"/>
    <w:rsid w:val="00A05CB2"/>
    <w:rsid w:val="00A0622F"/>
    <w:rsid w:val="00A06640"/>
    <w:rsid w:val="00A10B64"/>
    <w:rsid w:val="00A11BCD"/>
    <w:rsid w:val="00A11F68"/>
    <w:rsid w:val="00A1305A"/>
    <w:rsid w:val="00A14445"/>
    <w:rsid w:val="00A16D6E"/>
    <w:rsid w:val="00A1775A"/>
    <w:rsid w:val="00A22547"/>
    <w:rsid w:val="00A33254"/>
    <w:rsid w:val="00A33669"/>
    <w:rsid w:val="00A35ADB"/>
    <w:rsid w:val="00A41728"/>
    <w:rsid w:val="00A41B11"/>
    <w:rsid w:val="00A5078F"/>
    <w:rsid w:val="00A5133C"/>
    <w:rsid w:val="00A51BCD"/>
    <w:rsid w:val="00A533D5"/>
    <w:rsid w:val="00A5605A"/>
    <w:rsid w:val="00A57481"/>
    <w:rsid w:val="00A6070A"/>
    <w:rsid w:val="00A61193"/>
    <w:rsid w:val="00A6415F"/>
    <w:rsid w:val="00A64236"/>
    <w:rsid w:val="00A6529D"/>
    <w:rsid w:val="00A6751A"/>
    <w:rsid w:val="00A72853"/>
    <w:rsid w:val="00A7332C"/>
    <w:rsid w:val="00A737AD"/>
    <w:rsid w:val="00A7498A"/>
    <w:rsid w:val="00A81238"/>
    <w:rsid w:val="00A857C5"/>
    <w:rsid w:val="00A8645F"/>
    <w:rsid w:val="00A8730E"/>
    <w:rsid w:val="00A87CE3"/>
    <w:rsid w:val="00A936F0"/>
    <w:rsid w:val="00A94A5A"/>
    <w:rsid w:val="00A952C3"/>
    <w:rsid w:val="00A95E3F"/>
    <w:rsid w:val="00A966C7"/>
    <w:rsid w:val="00A96E33"/>
    <w:rsid w:val="00A97959"/>
    <w:rsid w:val="00AA0983"/>
    <w:rsid w:val="00AA6BE1"/>
    <w:rsid w:val="00AB0655"/>
    <w:rsid w:val="00AB086B"/>
    <w:rsid w:val="00AB0A71"/>
    <w:rsid w:val="00AB0AFE"/>
    <w:rsid w:val="00AB2ECB"/>
    <w:rsid w:val="00AC0212"/>
    <w:rsid w:val="00AC34A9"/>
    <w:rsid w:val="00AC3F3B"/>
    <w:rsid w:val="00AC5BFE"/>
    <w:rsid w:val="00AC60F4"/>
    <w:rsid w:val="00AD08A8"/>
    <w:rsid w:val="00AD0BD4"/>
    <w:rsid w:val="00AD1D47"/>
    <w:rsid w:val="00AD457B"/>
    <w:rsid w:val="00AD480B"/>
    <w:rsid w:val="00AD4ED4"/>
    <w:rsid w:val="00AE03B8"/>
    <w:rsid w:val="00AE0AC2"/>
    <w:rsid w:val="00AF0D5B"/>
    <w:rsid w:val="00AF2C24"/>
    <w:rsid w:val="00AF3313"/>
    <w:rsid w:val="00AF449B"/>
    <w:rsid w:val="00AF543F"/>
    <w:rsid w:val="00AF5EAA"/>
    <w:rsid w:val="00AF6B0C"/>
    <w:rsid w:val="00B00CDF"/>
    <w:rsid w:val="00B01507"/>
    <w:rsid w:val="00B02D2D"/>
    <w:rsid w:val="00B03148"/>
    <w:rsid w:val="00B03A5D"/>
    <w:rsid w:val="00B04B8D"/>
    <w:rsid w:val="00B07C91"/>
    <w:rsid w:val="00B107EA"/>
    <w:rsid w:val="00B12FAA"/>
    <w:rsid w:val="00B13A6E"/>
    <w:rsid w:val="00B14CBE"/>
    <w:rsid w:val="00B16277"/>
    <w:rsid w:val="00B215A0"/>
    <w:rsid w:val="00B253B4"/>
    <w:rsid w:val="00B26259"/>
    <w:rsid w:val="00B264ED"/>
    <w:rsid w:val="00B2728B"/>
    <w:rsid w:val="00B27E5C"/>
    <w:rsid w:val="00B3175C"/>
    <w:rsid w:val="00B326A9"/>
    <w:rsid w:val="00B36462"/>
    <w:rsid w:val="00B366B9"/>
    <w:rsid w:val="00B3673F"/>
    <w:rsid w:val="00B40C8C"/>
    <w:rsid w:val="00B44010"/>
    <w:rsid w:val="00B448D0"/>
    <w:rsid w:val="00B44A1B"/>
    <w:rsid w:val="00B458A6"/>
    <w:rsid w:val="00B542F2"/>
    <w:rsid w:val="00B558F9"/>
    <w:rsid w:val="00B56966"/>
    <w:rsid w:val="00B6153E"/>
    <w:rsid w:val="00B64C28"/>
    <w:rsid w:val="00B66349"/>
    <w:rsid w:val="00B70446"/>
    <w:rsid w:val="00B726C7"/>
    <w:rsid w:val="00B72B37"/>
    <w:rsid w:val="00B74462"/>
    <w:rsid w:val="00B7518F"/>
    <w:rsid w:val="00B7631A"/>
    <w:rsid w:val="00B77A74"/>
    <w:rsid w:val="00B80A91"/>
    <w:rsid w:val="00B81221"/>
    <w:rsid w:val="00B83745"/>
    <w:rsid w:val="00B85056"/>
    <w:rsid w:val="00B9162F"/>
    <w:rsid w:val="00B92AD6"/>
    <w:rsid w:val="00B97FE5"/>
    <w:rsid w:val="00BA2839"/>
    <w:rsid w:val="00BA3575"/>
    <w:rsid w:val="00BA38BC"/>
    <w:rsid w:val="00BA4962"/>
    <w:rsid w:val="00BA4D36"/>
    <w:rsid w:val="00BA7841"/>
    <w:rsid w:val="00BB0A87"/>
    <w:rsid w:val="00BB111F"/>
    <w:rsid w:val="00BB5F4E"/>
    <w:rsid w:val="00BC0F24"/>
    <w:rsid w:val="00BC16F3"/>
    <w:rsid w:val="00BC349F"/>
    <w:rsid w:val="00BC3CC6"/>
    <w:rsid w:val="00BC4DA2"/>
    <w:rsid w:val="00BC591C"/>
    <w:rsid w:val="00BC6C5E"/>
    <w:rsid w:val="00BD0123"/>
    <w:rsid w:val="00BD2F08"/>
    <w:rsid w:val="00BD3320"/>
    <w:rsid w:val="00BD57F7"/>
    <w:rsid w:val="00BD6AC1"/>
    <w:rsid w:val="00BD7F13"/>
    <w:rsid w:val="00BE24FA"/>
    <w:rsid w:val="00BE6846"/>
    <w:rsid w:val="00BE6B04"/>
    <w:rsid w:val="00BF00BA"/>
    <w:rsid w:val="00BF2260"/>
    <w:rsid w:val="00BF25EE"/>
    <w:rsid w:val="00BF2809"/>
    <w:rsid w:val="00BF3E84"/>
    <w:rsid w:val="00BF64C0"/>
    <w:rsid w:val="00BF786F"/>
    <w:rsid w:val="00C01126"/>
    <w:rsid w:val="00C01A7D"/>
    <w:rsid w:val="00C01E41"/>
    <w:rsid w:val="00C03146"/>
    <w:rsid w:val="00C04479"/>
    <w:rsid w:val="00C1348C"/>
    <w:rsid w:val="00C14119"/>
    <w:rsid w:val="00C1513E"/>
    <w:rsid w:val="00C24865"/>
    <w:rsid w:val="00C248F1"/>
    <w:rsid w:val="00C24939"/>
    <w:rsid w:val="00C24BB6"/>
    <w:rsid w:val="00C259A0"/>
    <w:rsid w:val="00C27F6C"/>
    <w:rsid w:val="00C3535C"/>
    <w:rsid w:val="00C370A7"/>
    <w:rsid w:val="00C374F5"/>
    <w:rsid w:val="00C405C9"/>
    <w:rsid w:val="00C409FA"/>
    <w:rsid w:val="00C4472C"/>
    <w:rsid w:val="00C44BE4"/>
    <w:rsid w:val="00C51B59"/>
    <w:rsid w:val="00C52A37"/>
    <w:rsid w:val="00C53D08"/>
    <w:rsid w:val="00C5512E"/>
    <w:rsid w:val="00C5640F"/>
    <w:rsid w:val="00C5719B"/>
    <w:rsid w:val="00C572E7"/>
    <w:rsid w:val="00C57F02"/>
    <w:rsid w:val="00C6046F"/>
    <w:rsid w:val="00C6191F"/>
    <w:rsid w:val="00C62E4D"/>
    <w:rsid w:val="00C6464B"/>
    <w:rsid w:val="00C668D6"/>
    <w:rsid w:val="00C71E00"/>
    <w:rsid w:val="00C72262"/>
    <w:rsid w:val="00C72566"/>
    <w:rsid w:val="00C82928"/>
    <w:rsid w:val="00C90D13"/>
    <w:rsid w:val="00C9396E"/>
    <w:rsid w:val="00C95473"/>
    <w:rsid w:val="00C954C6"/>
    <w:rsid w:val="00C95F46"/>
    <w:rsid w:val="00CA479F"/>
    <w:rsid w:val="00CA4A31"/>
    <w:rsid w:val="00CA7CF0"/>
    <w:rsid w:val="00CB0796"/>
    <w:rsid w:val="00CB2363"/>
    <w:rsid w:val="00CB3AD0"/>
    <w:rsid w:val="00CB3F38"/>
    <w:rsid w:val="00CB4106"/>
    <w:rsid w:val="00CB747B"/>
    <w:rsid w:val="00CC501F"/>
    <w:rsid w:val="00CC5D34"/>
    <w:rsid w:val="00CC643A"/>
    <w:rsid w:val="00CC77DB"/>
    <w:rsid w:val="00CD06E1"/>
    <w:rsid w:val="00CD2888"/>
    <w:rsid w:val="00CD7C49"/>
    <w:rsid w:val="00CE11B6"/>
    <w:rsid w:val="00CE1869"/>
    <w:rsid w:val="00CE2B8E"/>
    <w:rsid w:val="00CE3F50"/>
    <w:rsid w:val="00CE55D7"/>
    <w:rsid w:val="00CE5C45"/>
    <w:rsid w:val="00CE7CA7"/>
    <w:rsid w:val="00CE7DE3"/>
    <w:rsid w:val="00CF16D7"/>
    <w:rsid w:val="00CF21F7"/>
    <w:rsid w:val="00CF3C00"/>
    <w:rsid w:val="00CF3C7A"/>
    <w:rsid w:val="00CF3D34"/>
    <w:rsid w:val="00CF54B1"/>
    <w:rsid w:val="00CF580E"/>
    <w:rsid w:val="00CF7318"/>
    <w:rsid w:val="00CF7FE5"/>
    <w:rsid w:val="00D00197"/>
    <w:rsid w:val="00D008CB"/>
    <w:rsid w:val="00D01849"/>
    <w:rsid w:val="00D06243"/>
    <w:rsid w:val="00D06345"/>
    <w:rsid w:val="00D071D8"/>
    <w:rsid w:val="00D1090B"/>
    <w:rsid w:val="00D127BE"/>
    <w:rsid w:val="00D12DE5"/>
    <w:rsid w:val="00D15CFF"/>
    <w:rsid w:val="00D176AF"/>
    <w:rsid w:val="00D20943"/>
    <w:rsid w:val="00D21FF3"/>
    <w:rsid w:val="00D22BF9"/>
    <w:rsid w:val="00D23A95"/>
    <w:rsid w:val="00D27573"/>
    <w:rsid w:val="00D31BFB"/>
    <w:rsid w:val="00D3417E"/>
    <w:rsid w:val="00D37A64"/>
    <w:rsid w:val="00D4168C"/>
    <w:rsid w:val="00D425A6"/>
    <w:rsid w:val="00D43908"/>
    <w:rsid w:val="00D443C8"/>
    <w:rsid w:val="00D503FD"/>
    <w:rsid w:val="00D5538B"/>
    <w:rsid w:val="00D561D8"/>
    <w:rsid w:val="00D5656F"/>
    <w:rsid w:val="00D56BE8"/>
    <w:rsid w:val="00D6164A"/>
    <w:rsid w:val="00D6249C"/>
    <w:rsid w:val="00D630BB"/>
    <w:rsid w:val="00D65285"/>
    <w:rsid w:val="00D65BBD"/>
    <w:rsid w:val="00D65D99"/>
    <w:rsid w:val="00D67AD0"/>
    <w:rsid w:val="00D70108"/>
    <w:rsid w:val="00D70772"/>
    <w:rsid w:val="00D749D0"/>
    <w:rsid w:val="00D77598"/>
    <w:rsid w:val="00D80B11"/>
    <w:rsid w:val="00D83A47"/>
    <w:rsid w:val="00D83ACF"/>
    <w:rsid w:val="00D85981"/>
    <w:rsid w:val="00D874B0"/>
    <w:rsid w:val="00D90C3F"/>
    <w:rsid w:val="00D914B1"/>
    <w:rsid w:val="00D949EE"/>
    <w:rsid w:val="00D9580C"/>
    <w:rsid w:val="00D96887"/>
    <w:rsid w:val="00DA0D8F"/>
    <w:rsid w:val="00DA1971"/>
    <w:rsid w:val="00DA1ADF"/>
    <w:rsid w:val="00DA1EF8"/>
    <w:rsid w:val="00DA6785"/>
    <w:rsid w:val="00DA6953"/>
    <w:rsid w:val="00DB49E3"/>
    <w:rsid w:val="00DB5B9C"/>
    <w:rsid w:val="00DC2856"/>
    <w:rsid w:val="00DC688B"/>
    <w:rsid w:val="00DD0572"/>
    <w:rsid w:val="00DD3B72"/>
    <w:rsid w:val="00DD6B7A"/>
    <w:rsid w:val="00DD7635"/>
    <w:rsid w:val="00DD77FB"/>
    <w:rsid w:val="00DE0790"/>
    <w:rsid w:val="00DE2136"/>
    <w:rsid w:val="00DE4EAA"/>
    <w:rsid w:val="00DE5DBB"/>
    <w:rsid w:val="00DE764E"/>
    <w:rsid w:val="00DF26E1"/>
    <w:rsid w:val="00DF3F5E"/>
    <w:rsid w:val="00DF553B"/>
    <w:rsid w:val="00DF5CA4"/>
    <w:rsid w:val="00DF6855"/>
    <w:rsid w:val="00DF6ABD"/>
    <w:rsid w:val="00DF7D66"/>
    <w:rsid w:val="00E012CD"/>
    <w:rsid w:val="00E0199A"/>
    <w:rsid w:val="00E02289"/>
    <w:rsid w:val="00E06184"/>
    <w:rsid w:val="00E10AC5"/>
    <w:rsid w:val="00E11056"/>
    <w:rsid w:val="00E14D5F"/>
    <w:rsid w:val="00E15103"/>
    <w:rsid w:val="00E16B16"/>
    <w:rsid w:val="00E17AC6"/>
    <w:rsid w:val="00E2050A"/>
    <w:rsid w:val="00E21529"/>
    <w:rsid w:val="00E21746"/>
    <w:rsid w:val="00E223B1"/>
    <w:rsid w:val="00E237B3"/>
    <w:rsid w:val="00E23850"/>
    <w:rsid w:val="00E23A7E"/>
    <w:rsid w:val="00E23F03"/>
    <w:rsid w:val="00E246B2"/>
    <w:rsid w:val="00E251FC"/>
    <w:rsid w:val="00E254A5"/>
    <w:rsid w:val="00E2632D"/>
    <w:rsid w:val="00E30FAC"/>
    <w:rsid w:val="00E32AB7"/>
    <w:rsid w:val="00E343F7"/>
    <w:rsid w:val="00E356BD"/>
    <w:rsid w:val="00E37776"/>
    <w:rsid w:val="00E41BD1"/>
    <w:rsid w:val="00E4273D"/>
    <w:rsid w:val="00E44D0E"/>
    <w:rsid w:val="00E45C22"/>
    <w:rsid w:val="00E471BF"/>
    <w:rsid w:val="00E47C78"/>
    <w:rsid w:val="00E500BA"/>
    <w:rsid w:val="00E500C6"/>
    <w:rsid w:val="00E57C15"/>
    <w:rsid w:val="00E57E3F"/>
    <w:rsid w:val="00E60362"/>
    <w:rsid w:val="00E64E07"/>
    <w:rsid w:val="00E6731E"/>
    <w:rsid w:val="00E70C43"/>
    <w:rsid w:val="00E70EAC"/>
    <w:rsid w:val="00E71B6C"/>
    <w:rsid w:val="00E7263D"/>
    <w:rsid w:val="00E72AAF"/>
    <w:rsid w:val="00E7310F"/>
    <w:rsid w:val="00E7315E"/>
    <w:rsid w:val="00E731BA"/>
    <w:rsid w:val="00E73448"/>
    <w:rsid w:val="00E73B22"/>
    <w:rsid w:val="00E7442B"/>
    <w:rsid w:val="00E776F5"/>
    <w:rsid w:val="00E7777C"/>
    <w:rsid w:val="00E80667"/>
    <w:rsid w:val="00E80C49"/>
    <w:rsid w:val="00E83943"/>
    <w:rsid w:val="00E8462F"/>
    <w:rsid w:val="00E86B60"/>
    <w:rsid w:val="00E8700B"/>
    <w:rsid w:val="00E9062A"/>
    <w:rsid w:val="00E91FDB"/>
    <w:rsid w:val="00E95BE7"/>
    <w:rsid w:val="00E95C98"/>
    <w:rsid w:val="00EA209B"/>
    <w:rsid w:val="00EA2CCE"/>
    <w:rsid w:val="00EA4301"/>
    <w:rsid w:val="00EA4308"/>
    <w:rsid w:val="00EA6A20"/>
    <w:rsid w:val="00EB0A1F"/>
    <w:rsid w:val="00EB1053"/>
    <w:rsid w:val="00EB2809"/>
    <w:rsid w:val="00EB30EF"/>
    <w:rsid w:val="00EB35B8"/>
    <w:rsid w:val="00EB39DE"/>
    <w:rsid w:val="00EB7823"/>
    <w:rsid w:val="00EC04A1"/>
    <w:rsid w:val="00EC1254"/>
    <w:rsid w:val="00EC1A7D"/>
    <w:rsid w:val="00EC2922"/>
    <w:rsid w:val="00EC65DD"/>
    <w:rsid w:val="00EC6E8D"/>
    <w:rsid w:val="00EC7684"/>
    <w:rsid w:val="00ED0405"/>
    <w:rsid w:val="00ED4E5B"/>
    <w:rsid w:val="00ED74E2"/>
    <w:rsid w:val="00ED79FC"/>
    <w:rsid w:val="00EE142B"/>
    <w:rsid w:val="00EE6533"/>
    <w:rsid w:val="00EE6DA9"/>
    <w:rsid w:val="00EF2142"/>
    <w:rsid w:val="00EF3798"/>
    <w:rsid w:val="00EF7F59"/>
    <w:rsid w:val="00F0315D"/>
    <w:rsid w:val="00F03F1F"/>
    <w:rsid w:val="00F06EC8"/>
    <w:rsid w:val="00F07D91"/>
    <w:rsid w:val="00F1121B"/>
    <w:rsid w:val="00F13D32"/>
    <w:rsid w:val="00F140C9"/>
    <w:rsid w:val="00F1494C"/>
    <w:rsid w:val="00F15363"/>
    <w:rsid w:val="00F16514"/>
    <w:rsid w:val="00F20C33"/>
    <w:rsid w:val="00F21DB0"/>
    <w:rsid w:val="00F22937"/>
    <w:rsid w:val="00F26DB8"/>
    <w:rsid w:val="00F31184"/>
    <w:rsid w:val="00F32662"/>
    <w:rsid w:val="00F36365"/>
    <w:rsid w:val="00F36CFE"/>
    <w:rsid w:val="00F40253"/>
    <w:rsid w:val="00F4054E"/>
    <w:rsid w:val="00F45B01"/>
    <w:rsid w:val="00F50262"/>
    <w:rsid w:val="00F53EDB"/>
    <w:rsid w:val="00F55A29"/>
    <w:rsid w:val="00F56476"/>
    <w:rsid w:val="00F65970"/>
    <w:rsid w:val="00F67B42"/>
    <w:rsid w:val="00F67CB5"/>
    <w:rsid w:val="00F70358"/>
    <w:rsid w:val="00F727A6"/>
    <w:rsid w:val="00F730D4"/>
    <w:rsid w:val="00F734DC"/>
    <w:rsid w:val="00F73A1A"/>
    <w:rsid w:val="00F75ED9"/>
    <w:rsid w:val="00F86C90"/>
    <w:rsid w:val="00F90098"/>
    <w:rsid w:val="00F904F0"/>
    <w:rsid w:val="00F90B68"/>
    <w:rsid w:val="00F9294C"/>
    <w:rsid w:val="00F934D7"/>
    <w:rsid w:val="00F939E4"/>
    <w:rsid w:val="00F94DD7"/>
    <w:rsid w:val="00F9547A"/>
    <w:rsid w:val="00F95666"/>
    <w:rsid w:val="00F961B0"/>
    <w:rsid w:val="00FA0D50"/>
    <w:rsid w:val="00FA1148"/>
    <w:rsid w:val="00FA119A"/>
    <w:rsid w:val="00FA1A22"/>
    <w:rsid w:val="00FA28AE"/>
    <w:rsid w:val="00FA3276"/>
    <w:rsid w:val="00FA3ECD"/>
    <w:rsid w:val="00FA6193"/>
    <w:rsid w:val="00FA6E4E"/>
    <w:rsid w:val="00FA76B2"/>
    <w:rsid w:val="00FB27A3"/>
    <w:rsid w:val="00FB4EEC"/>
    <w:rsid w:val="00FB5848"/>
    <w:rsid w:val="00FB5B52"/>
    <w:rsid w:val="00FC0633"/>
    <w:rsid w:val="00FC2866"/>
    <w:rsid w:val="00FC2FE3"/>
    <w:rsid w:val="00FC323D"/>
    <w:rsid w:val="00FC3803"/>
    <w:rsid w:val="00FC48D2"/>
    <w:rsid w:val="00FC68BD"/>
    <w:rsid w:val="00FD1393"/>
    <w:rsid w:val="00FD13B6"/>
    <w:rsid w:val="00FD1797"/>
    <w:rsid w:val="00FD208A"/>
    <w:rsid w:val="00FD260E"/>
    <w:rsid w:val="00FD6121"/>
    <w:rsid w:val="00FD6F83"/>
    <w:rsid w:val="00FE2DD7"/>
    <w:rsid w:val="00FE3BAC"/>
    <w:rsid w:val="00FE3DA8"/>
    <w:rsid w:val="00FE431A"/>
    <w:rsid w:val="00FE7774"/>
    <w:rsid w:val="00FF0BA3"/>
    <w:rsid w:val="00FF1314"/>
    <w:rsid w:val="00FF2F68"/>
    <w:rsid w:val="00FF32F6"/>
    <w:rsid w:val="00FF4376"/>
    <w:rsid w:val="00FF4D0E"/>
    <w:rsid w:val="00FF6418"/>
    <w:rsid w:val="00FF6DB6"/>
    <w:rsid w:val="00FF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2D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92E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B7B5D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1B6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71B6C"/>
    <w:pPr>
      <w:spacing w:after="223"/>
      <w:jc w:val="both"/>
    </w:pPr>
  </w:style>
  <w:style w:type="paragraph" w:styleId="a5">
    <w:name w:val="No Spacing"/>
    <w:uiPriority w:val="1"/>
    <w:qFormat/>
    <w:rsid w:val="0018639A"/>
    <w:pPr>
      <w:spacing w:after="0"/>
      <w:ind w:firstLine="70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E71B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D4B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4B5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01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7E5EE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364E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64E8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64E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64E8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7B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Strong"/>
    <w:basedOn w:val="a0"/>
    <w:uiPriority w:val="22"/>
    <w:qFormat/>
    <w:rsid w:val="00153F9A"/>
    <w:rPr>
      <w:b/>
      <w:bCs/>
    </w:rPr>
  </w:style>
  <w:style w:type="character" w:customStyle="1" w:styleId="af">
    <w:name w:val="Гипертекстовая ссылка"/>
    <w:basedOn w:val="a0"/>
    <w:uiPriority w:val="99"/>
    <w:rsid w:val="007C657E"/>
    <w:rPr>
      <w:rFonts w:cs="Times New Roman"/>
      <w:color w:val="106BBE"/>
    </w:rPr>
  </w:style>
  <w:style w:type="paragraph" w:customStyle="1" w:styleId="af0">
    <w:name w:val="Прижатый влево"/>
    <w:basedOn w:val="a"/>
    <w:next w:val="a"/>
    <w:uiPriority w:val="99"/>
    <w:rsid w:val="00965A75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docuntyped-name">
    <w:name w:val="doc__untyped-name"/>
    <w:basedOn w:val="a0"/>
    <w:rsid w:val="005D6626"/>
  </w:style>
  <w:style w:type="paragraph" w:customStyle="1" w:styleId="docpart">
    <w:name w:val="doc__part"/>
    <w:basedOn w:val="a"/>
    <w:rsid w:val="005D6626"/>
    <w:pPr>
      <w:spacing w:before="1228" w:after="997"/>
      <w:jc w:val="both"/>
    </w:pPr>
    <w:rPr>
      <w:rFonts w:ascii="Georgia" w:hAnsi="Georgia"/>
      <w:caps/>
      <w:spacing w:val="48"/>
      <w:sz w:val="34"/>
      <w:szCs w:val="34"/>
    </w:rPr>
  </w:style>
  <w:style w:type="paragraph" w:customStyle="1" w:styleId="copyright-info">
    <w:name w:val="copyright-info"/>
    <w:basedOn w:val="a"/>
    <w:rsid w:val="00986EE7"/>
    <w:pPr>
      <w:spacing w:before="100" w:beforeAutospacing="1" w:after="100" w:afterAutospacing="1"/>
    </w:pPr>
    <w:rPr>
      <w:rFonts w:eastAsia="Times New Roman"/>
    </w:rPr>
  </w:style>
  <w:style w:type="paragraph" w:customStyle="1" w:styleId="align-center">
    <w:name w:val="align-center"/>
    <w:basedOn w:val="a"/>
    <w:rsid w:val="00F21DB0"/>
    <w:pPr>
      <w:spacing w:before="100" w:beforeAutospacing="1" w:after="100" w:afterAutospacing="1"/>
    </w:pPr>
  </w:style>
  <w:style w:type="character" w:customStyle="1" w:styleId="doctextviewtypehighlight">
    <w:name w:val="doc__text_viewtype_highlight"/>
    <w:basedOn w:val="a0"/>
    <w:rsid w:val="007627DD"/>
  </w:style>
  <w:style w:type="paragraph" w:customStyle="1" w:styleId="headertext">
    <w:name w:val="headertext"/>
    <w:basedOn w:val="a"/>
    <w:rsid w:val="008E0C21"/>
    <w:pPr>
      <w:spacing w:before="100" w:beforeAutospacing="1" w:after="100" w:afterAutospacing="1"/>
    </w:pPr>
    <w:rPr>
      <w:rFonts w:eastAsia="Times New Roman"/>
    </w:rPr>
  </w:style>
  <w:style w:type="paragraph" w:customStyle="1" w:styleId="formattext">
    <w:name w:val="formattext"/>
    <w:basedOn w:val="a"/>
    <w:rsid w:val="0047253F"/>
    <w:pPr>
      <w:spacing w:before="100" w:beforeAutospacing="1" w:after="100" w:afterAutospacing="1"/>
    </w:pPr>
    <w:rPr>
      <w:rFonts w:eastAsia="Times New Roman"/>
    </w:rPr>
  </w:style>
  <w:style w:type="character" w:styleId="af1">
    <w:name w:val="Emphasis"/>
    <w:basedOn w:val="a0"/>
    <w:uiPriority w:val="20"/>
    <w:qFormat/>
    <w:rsid w:val="00463ACE"/>
    <w:rPr>
      <w:i/>
      <w:iCs/>
    </w:rPr>
  </w:style>
  <w:style w:type="paragraph" w:customStyle="1" w:styleId="no-indent">
    <w:name w:val="no-indent"/>
    <w:basedOn w:val="a"/>
    <w:rsid w:val="009A5D96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992E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1">
    <w:name w:val="s_1"/>
    <w:basedOn w:val="a"/>
    <w:rsid w:val="00503447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6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90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2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1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831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single" w:sz="4" w:space="23" w:color="CCCCCC"/>
                        <w:right w:val="none" w:sz="0" w:space="0" w:color="auto"/>
                      </w:divBdr>
                      <w:divsChild>
                        <w:div w:id="1094206255">
                          <w:marLeft w:val="0"/>
                          <w:marRight w:val="0"/>
                          <w:marTop w:val="130"/>
                          <w:marBottom w:val="1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4827">
          <w:marLeft w:val="0"/>
          <w:marRight w:val="0"/>
          <w:marTop w:val="324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1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744">
          <w:marLeft w:val="0"/>
          <w:marRight w:val="0"/>
          <w:marTop w:val="0"/>
          <w:marBottom w:val="5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44;&#1091;&#1084;&#1072;%202006-2011&#1075;\&#1044;&#1091;&#1084;&#1072;%202011&#1075;\&#1044;&#1059;&#1052;&#1040;%20&#1089;&#1077;&#1085;&#1090;&#1103;&#1073;&#1088;&#1100;%202011\&#1044;&#1091;&#1084;&#1072;%20&#1089;&#1077;&#1085;&#1090;&#1103;&#1073;&#1088;&#1100;%202011%20(2)\&#1074;%20&#1044;&#1091;&#1084;&#1091;%20&#1076;&#1086;&#1087;&#1086;&#1083;&#1085;&#1080;&#1090;&#1077;&#1083;&#1100;&#1085;&#1086;\&#1059;&#1089;&#1090;&#1072;&#1074;%20(&#1072;&#1074;&#1075;&#1091;&#1089;&#1090;%202011%20&#1075;&#1086;&#1076;&#1072;)\&#1056;&#1077;&#1096;&#1077;&#1085;&#1080;&#1077;%20&#1044;&#1091;&#1084;&#1099;%20&#1086;&#1073;%20&#1059;&#1089;&#1090;&#1072;&#1074;&#1077;%20&#1074;%20&#1085;&#1086;&#1074;&#1086;&#1081;%20&#1088;&#1077;&#1076;&#1072;&#1082;&#1094;&#1080;&#1080;.rt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consultant.ru/document/cons_doc_LAW_437409/59d1fbc441d2abfa1c28b8187651e0521699c79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p.1obraz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8F70E-E51C-4F2C-A967-61C90C6FE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7726</Words>
  <Characters>44042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Лыкова</cp:lastModifiedBy>
  <cp:revision>2</cp:revision>
  <cp:lastPrinted>2024-06-05T02:50:00Z</cp:lastPrinted>
  <dcterms:created xsi:type="dcterms:W3CDTF">2024-06-20T08:41:00Z</dcterms:created>
  <dcterms:modified xsi:type="dcterms:W3CDTF">2024-06-20T08:41:00Z</dcterms:modified>
</cp:coreProperties>
</file>